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54657" w14:textId="1B89F845" w:rsidR="002C277F" w:rsidRDefault="00000000">
      <w:pPr>
        <w:snapToGrid w:val="0"/>
        <w:spacing w:line="760" w:lineRule="exact"/>
        <w:textAlignment w:val="baseline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</w:t>
      </w:r>
      <w:r w:rsidR="006155EF">
        <w:rPr>
          <w:rFonts w:ascii="仿宋_GB2312" w:eastAsia="仿宋_GB2312" w:hAnsi="仿宋" w:cs="仿宋_GB2312" w:hint="eastAsia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：</w:t>
      </w:r>
    </w:p>
    <w:p w14:paraId="0AA86168" w14:textId="77777777" w:rsidR="002C277F" w:rsidRDefault="00000000">
      <w:pPr>
        <w:snapToGrid w:val="0"/>
        <w:spacing w:line="760" w:lineRule="exact"/>
        <w:jc w:val="center"/>
        <w:textAlignment w:val="baseline"/>
        <w:rPr>
          <w:rFonts w:ascii="方正小标宋简体" w:eastAsia="方正小标宋简体" w:hAnsi="方正公文小标宋" w:cs="方正公文小标宋" w:hint="eastAsia"/>
          <w:bCs/>
          <w:sz w:val="44"/>
          <w:szCs w:val="44"/>
        </w:rPr>
      </w:pPr>
      <w:r>
        <w:rPr>
          <w:rFonts w:ascii="方正小标宋简体" w:eastAsia="方正小标宋简体" w:hAnsi="方正公文小标宋" w:cs="方正公文小标宋" w:hint="eastAsia"/>
          <w:bCs/>
          <w:sz w:val="44"/>
          <w:szCs w:val="44"/>
        </w:rPr>
        <w:t>广东教育学会2024年度学术讨论会议程</w:t>
      </w:r>
    </w:p>
    <w:tbl>
      <w:tblPr>
        <w:tblpPr w:leftFromText="180" w:rightFromText="180" w:vertAnchor="page" w:horzAnchor="page" w:tblpXSpec="center" w:tblpY="3465"/>
        <w:tblOverlap w:val="never"/>
        <w:tblW w:w="95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743"/>
        <w:gridCol w:w="4448"/>
        <w:gridCol w:w="1067"/>
      </w:tblGrid>
      <w:tr w:rsidR="002C277F" w14:paraId="279C9C1B" w14:textId="77777777" w:rsidTr="006155EF">
        <w:trPr>
          <w:trHeight w:val="552"/>
          <w:jc w:val="center"/>
        </w:trPr>
        <w:tc>
          <w:tcPr>
            <w:tcW w:w="12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AD9889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日期</w:t>
            </w:r>
          </w:p>
        </w:tc>
        <w:tc>
          <w:tcPr>
            <w:tcW w:w="2743" w:type="dxa"/>
            <w:tcBorders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1C418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时间</w:t>
            </w:r>
          </w:p>
        </w:tc>
        <w:tc>
          <w:tcPr>
            <w:tcW w:w="5515" w:type="dxa"/>
            <w:gridSpan w:val="2"/>
            <w:tcBorders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C9E2A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8"/>
                <w:lang w:bidi="ar"/>
              </w:rPr>
              <w:t>议题内容</w:t>
            </w:r>
          </w:p>
        </w:tc>
      </w:tr>
      <w:tr w:rsidR="002C277F" w14:paraId="161A6AEA" w14:textId="77777777" w:rsidTr="006155EF">
        <w:trPr>
          <w:trHeight w:val="780"/>
          <w:jc w:val="center"/>
        </w:trPr>
        <w:tc>
          <w:tcPr>
            <w:tcW w:w="12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D9266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2024/11/28</w:t>
            </w:r>
          </w:p>
          <w:p w14:paraId="0F861DB0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星期四</w:t>
            </w:r>
          </w:p>
        </w:tc>
        <w:tc>
          <w:tcPr>
            <w:tcW w:w="2743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D991E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:00-21: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551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7E5DF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  <w:t>酒店报到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与会代表前往入住酒店报到</w:t>
            </w:r>
          </w:p>
        </w:tc>
      </w:tr>
      <w:tr w:rsidR="002C277F" w14:paraId="6C40FF7B" w14:textId="77777777" w:rsidTr="006155EF">
        <w:trPr>
          <w:trHeight w:val="615"/>
          <w:jc w:val="center"/>
        </w:trPr>
        <w:tc>
          <w:tcPr>
            <w:tcW w:w="126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E8450C1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2024/11/29</w:t>
            </w:r>
          </w:p>
          <w:p w14:paraId="051AA301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星期五上午</w:t>
            </w:r>
          </w:p>
        </w:tc>
        <w:tc>
          <w:tcPr>
            <w:tcW w:w="2743" w:type="dxa"/>
            <w:tcBorders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C1B40" w14:textId="77777777" w:rsidR="002C277F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-8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5515" w:type="dxa"/>
            <w:gridSpan w:val="2"/>
            <w:tcBorders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E67CE" w14:textId="77777777" w:rsidR="002C277F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  <w:t>现场报到</w:t>
            </w:r>
          </w:p>
        </w:tc>
      </w:tr>
      <w:tr w:rsidR="002C277F" w14:paraId="21F0A3EA" w14:textId="77777777" w:rsidTr="006155EF">
        <w:trPr>
          <w:trHeight w:val="615"/>
          <w:jc w:val="center"/>
        </w:trPr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49613FD" w14:textId="77777777" w:rsidR="002C277F" w:rsidRDefault="002C277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2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5C897F97" w14:textId="77777777" w:rsidR="002C277F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  <w:t>开幕式</w:t>
            </w:r>
          </w:p>
        </w:tc>
      </w:tr>
      <w:tr w:rsidR="002C277F" w14:paraId="15FC06A2" w14:textId="77777777" w:rsidTr="006155EF">
        <w:trPr>
          <w:trHeight w:val="1770"/>
          <w:jc w:val="center"/>
        </w:trPr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7CD1C9B" w14:textId="77777777" w:rsidR="002C277F" w:rsidRDefault="002C277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4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CF1C90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760E8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宋体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宋体" w:hAnsi="宋体" w:cs="仿宋_GB2312" w:hint="eastAsia"/>
                <w:color w:val="000000"/>
                <w:sz w:val="22"/>
              </w:rPr>
              <w:t>1.</w:t>
            </w:r>
            <w:r>
              <w:rPr>
                <w:rFonts w:ascii="仿宋_GB2312" w:eastAsia="宋体" w:hAnsi="宋体" w:cs="仿宋_GB2312" w:hint="eastAsia"/>
                <w:color w:val="000000"/>
                <w:sz w:val="22"/>
              </w:rPr>
              <w:t>广东教育学会领导</w:t>
            </w:r>
            <w:r>
              <w:rPr>
                <w:rFonts w:ascii="仿宋_GB2312" w:eastAsia="宋体" w:hAnsi="宋体" w:cs="仿宋_GB2312" w:hint="eastAsia"/>
                <w:color w:val="000000"/>
                <w:sz w:val="22"/>
              </w:rPr>
              <w:t xml:space="preserve"> </w:t>
            </w:r>
            <w:r>
              <w:rPr>
                <w:rFonts w:ascii="仿宋_GB2312" w:eastAsia="宋体" w:hAnsi="宋体" w:cs="仿宋_GB2312" w:hint="eastAsia"/>
                <w:color w:val="000000"/>
                <w:sz w:val="22"/>
              </w:rPr>
              <w:t>致开幕</w:t>
            </w:r>
            <w:proofErr w:type="gramStart"/>
            <w:r>
              <w:rPr>
                <w:rFonts w:ascii="仿宋_GB2312" w:eastAsia="宋体" w:hAnsi="宋体" w:cs="仿宋_GB2312" w:hint="eastAsia"/>
                <w:color w:val="000000"/>
                <w:sz w:val="22"/>
              </w:rPr>
              <w:t>辞</w:t>
            </w:r>
            <w:proofErr w:type="gramEnd"/>
          </w:p>
          <w:p w14:paraId="0A9D7EA7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宋体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宋体" w:hAnsi="宋体" w:cs="仿宋_GB2312" w:hint="eastAsia"/>
                <w:color w:val="000000"/>
                <w:sz w:val="22"/>
              </w:rPr>
              <w:t>2.</w:t>
            </w:r>
            <w:r>
              <w:rPr>
                <w:rFonts w:ascii="仿宋_GB2312" w:eastAsia="宋体" w:hAnsi="宋体" w:cs="仿宋_GB2312" w:hint="eastAsia"/>
                <w:color w:val="000000"/>
                <w:sz w:val="22"/>
              </w:rPr>
              <w:t>肇庆市教育局领导</w:t>
            </w:r>
            <w:r>
              <w:rPr>
                <w:rFonts w:ascii="仿宋_GB2312" w:eastAsia="宋体" w:hAnsi="宋体" w:cs="仿宋_GB2312" w:hint="eastAsia"/>
                <w:color w:val="000000"/>
                <w:sz w:val="22"/>
              </w:rPr>
              <w:t xml:space="preserve"> </w:t>
            </w:r>
            <w:r>
              <w:rPr>
                <w:rFonts w:ascii="仿宋_GB2312" w:eastAsia="宋体" w:hAnsi="宋体" w:cs="仿宋_GB2312" w:hint="eastAsia"/>
                <w:color w:val="000000"/>
                <w:sz w:val="22"/>
              </w:rPr>
              <w:t>致辞</w:t>
            </w:r>
          </w:p>
          <w:p w14:paraId="57107308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宋体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宋体" w:hAnsi="宋体" w:cs="仿宋_GB2312" w:hint="eastAsia"/>
                <w:color w:val="000000"/>
                <w:sz w:val="22"/>
              </w:rPr>
              <w:t>3.</w:t>
            </w:r>
            <w:r>
              <w:rPr>
                <w:rFonts w:ascii="仿宋_GB2312" w:eastAsia="宋体" w:hAnsi="宋体" w:cs="仿宋_GB2312" w:hint="eastAsia"/>
                <w:color w:val="000000"/>
                <w:sz w:val="22"/>
              </w:rPr>
              <w:t>广东省教育厅领导</w:t>
            </w:r>
            <w:r>
              <w:rPr>
                <w:rFonts w:ascii="仿宋_GB2312" w:eastAsia="宋体" w:hAnsi="宋体" w:cs="仿宋_GB2312" w:hint="eastAsia"/>
                <w:color w:val="000000"/>
                <w:sz w:val="22"/>
              </w:rPr>
              <w:t xml:space="preserve"> </w:t>
            </w:r>
            <w:r>
              <w:rPr>
                <w:rFonts w:ascii="仿宋_GB2312" w:eastAsia="宋体" w:hAnsi="宋体" w:cs="仿宋_GB2312" w:hint="eastAsia"/>
                <w:color w:val="000000"/>
                <w:sz w:val="22"/>
              </w:rPr>
              <w:t>讲话</w:t>
            </w:r>
          </w:p>
          <w:p w14:paraId="2D19D3BF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宋体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宋体" w:hAnsi="宋体" w:cs="仿宋_GB2312" w:hint="eastAsia"/>
                <w:color w:val="000000"/>
                <w:sz w:val="22"/>
              </w:rPr>
              <w:t>4.2024</w:t>
            </w:r>
            <w:r>
              <w:rPr>
                <w:rFonts w:ascii="仿宋_GB2312" w:eastAsia="宋体" w:hAnsi="宋体" w:cs="仿宋_GB2312" w:hint="eastAsia"/>
                <w:color w:val="000000"/>
                <w:sz w:val="22"/>
              </w:rPr>
              <w:t>年度学术讨论会征文活动颁奖典礼</w:t>
            </w:r>
          </w:p>
        </w:tc>
        <w:tc>
          <w:tcPr>
            <w:tcW w:w="106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2DD180F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1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冯增俊</w:t>
            </w:r>
          </w:p>
          <w:p w14:paraId="06F0D0D8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广东教育学会副会长</w:t>
            </w:r>
          </w:p>
          <w:p w14:paraId="5F889654" w14:textId="77777777" w:rsidR="002C277F" w:rsidRDefault="002C277F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277F" w14:paraId="54592302" w14:textId="77777777" w:rsidTr="006155EF">
        <w:trPr>
          <w:trHeight w:val="485"/>
          <w:jc w:val="center"/>
        </w:trPr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09740D5" w14:textId="77777777" w:rsidR="002C277F" w:rsidRDefault="002C277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191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59EE5E6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1"/>
              <w:jc w:val="center"/>
              <w:textAlignment w:val="center"/>
              <w:rPr>
                <w:rFonts w:ascii="宋体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>主会场</w:t>
            </w:r>
          </w:p>
        </w:tc>
        <w:tc>
          <w:tcPr>
            <w:tcW w:w="106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BE67D12" w14:textId="77777777" w:rsidR="002C277F" w:rsidRDefault="002C277F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277F" w14:paraId="1E42EB56" w14:textId="77777777" w:rsidTr="006155EF">
        <w:trPr>
          <w:trHeight w:val="1885"/>
          <w:jc w:val="center"/>
        </w:trPr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AA0ED26" w14:textId="77777777" w:rsidR="002C277F" w:rsidRDefault="002C277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B6BA74" w14:textId="77777777" w:rsidR="002C277F" w:rsidRDefault="002C277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</w:p>
          <w:p w14:paraId="1F1B9A22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50</w:t>
            </w:r>
          </w:p>
          <w:p w14:paraId="00F4C15A" w14:textId="77777777" w:rsidR="002C277F" w:rsidRDefault="002C277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44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A599C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proofErr w:type="gramStart"/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 xml:space="preserve"> 数字化开辟（赋能）的教育新赛道在哪里</w:t>
            </w:r>
          </w:p>
          <w:p w14:paraId="4A3C8D30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1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郭绍青 西北师范大学教授、博士生导师，教育部人工智能助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推教师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队伍建设行动试点工作指导专家组秘书长</w:t>
            </w:r>
          </w:p>
        </w:tc>
        <w:tc>
          <w:tcPr>
            <w:tcW w:w="106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00155BD" w14:textId="77777777" w:rsidR="002C277F" w:rsidRDefault="002C277F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C277F" w14:paraId="61E11376" w14:textId="77777777" w:rsidTr="006155EF">
        <w:trPr>
          <w:trHeight w:val="1554"/>
          <w:jc w:val="center"/>
        </w:trPr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84AF426" w14:textId="77777777" w:rsidR="002C277F" w:rsidRDefault="002C277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85083B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00</w:t>
            </w:r>
          </w:p>
        </w:tc>
        <w:tc>
          <w:tcPr>
            <w:tcW w:w="444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99A2A4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二：如何理解，如何行动，如何成为--人工智能时代教师发展的变与不变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 xml:space="preserve"> </w:t>
            </w:r>
          </w:p>
          <w:p w14:paraId="710133EF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冯晓英 北京师范大学学习设计与学习分析重点实验室主任，教授、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博士生导师</w:t>
            </w:r>
          </w:p>
        </w:tc>
        <w:tc>
          <w:tcPr>
            <w:tcW w:w="106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632472B" w14:textId="77777777" w:rsidR="002C277F" w:rsidRDefault="002C277F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C277F" w14:paraId="29BF7847" w14:textId="77777777" w:rsidTr="006155EF">
        <w:trPr>
          <w:trHeight w:val="538"/>
          <w:jc w:val="center"/>
        </w:trPr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2B483B7" w14:textId="77777777" w:rsidR="002C277F" w:rsidRDefault="002C277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43" w:type="dxa"/>
            <w:tcBorders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DC1E6" w14:textId="77777777" w:rsidR="002C277F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12:00-14: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5515" w:type="dxa"/>
            <w:gridSpan w:val="2"/>
            <w:tcBorders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453CC" w14:textId="77777777" w:rsidR="002C277F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午餐、休息</w:t>
            </w:r>
          </w:p>
        </w:tc>
      </w:tr>
      <w:tr w:rsidR="002C277F" w14:paraId="151E1398" w14:textId="77777777" w:rsidTr="006155EF">
        <w:trPr>
          <w:trHeight w:val="626"/>
          <w:jc w:val="center"/>
        </w:trPr>
        <w:tc>
          <w:tcPr>
            <w:tcW w:w="9518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3175F3FE" w14:textId="77777777" w:rsidR="002C277F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专题分会场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立德树人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˙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优质高效课堂教学新样式</w:t>
            </w:r>
          </w:p>
        </w:tc>
      </w:tr>
      <w:tr w:rsidR="002C277F" w14:paraId="46937378" w14:textId="77777777" w:rsidTr="006155EF">
        <w:trPr>
          <w:trHeight w:val="1799"/>
          <w:jc w:val="center"/>
        </w:trPr>
        <w:tc>
          <w:tcPr>
            <w:tcW w:w="126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DE26A29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lastRenderedPageBreak/>
              <w:t>2024/11/29</w:t>
            </w:r>
          </w:p>
          <w:p w14:paraId="320F8CB9" w14:textId="77777777" w:rsidR="002C277F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星期五下午</w:t>
            </w:r>
          </w:p>
        </w:tc>
        <w:tc>
          <w:tcPr>
            <w:tcW w:w="2743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66947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14: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4448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19AFD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： 基于“家校社”协同育人的PBL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整校推进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十年探索与实践</w:t>
            </w:r>
          </w:p>
          <w:p w14:paraId="67B3BFB6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唐晓勇 南方科技大学教育集团（南山）第二实验学校校长</w:t>
            </w:r>
          </w:p>
        </w:tc>
        <w:tc>
          <w:tcPr>
            <w:tcW w:w="106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5CEA738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宋体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宋体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黄宪</w:t>
            </w:r>
          </w:p>
          <w:p w14:paraId="13F20416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宋体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广东教育学会学术委员会委员</w:t>
            </w:r>
          </w:p>
        </w:tc>
      </w:tr>
      <w:tr w:rsidR="002C277F" w14:paraId="7039FB19" w14:textId="77777777" w:rsidTr="006155EF">
        <w:trPr>
          <w:trHeight w:val="518"/>
          <w:jc w:val="center"/>
        </w:trPr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1C19445" w14:textId="77777777" w:rsidR="002C277F" w:rsidRDefault="002C277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A61CE18" w14:textId="77777777" w:rsidR="002C277F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2C3CF2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育人星空</w:t>
            </w:r>
          </w:p>
        </w:tc>
        <w:tc>
          <w:tcPr>
            <w:tcW w:w="106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D2ADBAA" w14:textId="77777777" w:rsidR="002C277F" w:rsidRDefault="002C277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2C277F" w14:paraId="659278F5" w14:textId="77777777" w:rsidTr="006155EF">
        <w:trPr>
          <w:trHeight w:val="4730"/>
          <w:jc w:val="center"/>
        </w:trPr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B62CF1C" w14:textId="77777777" w:rsidR="002C277F" w:rsidRDefault="002C277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4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8B06E12" w14:textId="77777777" w:rsidR="002C277F" w:rsidRDefault="002C277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2"/>
              </w:rPr>
            </w:pPr>
          </w:p>
        </w:tc>
        <w:tc>
          <w:tcPr>
            <w:tcW w:w="4448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7B569F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1.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教育国际化与本土化：基于素养培养的课堂教学改革</w:t>
            </w:r>
          </w:p>
          <w:p w14:paraId="6DB6E06F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——李祥 肇庆市教师发展中心常务副主任</w:t>
            </w:r>
          </w:p>
          <w:p w14:paraId="1BCCF7E4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2.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素养本位下跨学科PBL项目化学习的丰泰实践</w:t>
            </w:r>
          </w:p>
          <w:p w14:paraId="214E9928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——梁婉清 江门市蓬江区丰泰小学教育集团总校长</w:t>
            </w:r>
          </w:p>
          <w:p w14:paraId="5F565744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3.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贯通式培养拔尖创新人才的教学实践与探索</w:t>
            </w:r>
          </w:p>
          <w:p w14:paraId="0E5EAD57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——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舒妙珠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 东莞市可园中学教育集团校长</w:t>
            </w:r>
          </w:p>
          <w:p w14:paraId="612C89B7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4.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教育家精神引领办学—我的实践与思考</w:t>
            </w:r>
          </w:p>
          <w:p w14:paraId="04AC2AA5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——刘春景 深圳市宝安中学外国语学校（集团）党委书记</w:t>
            </w:r>
          </w:p>
          <w:p w14:paraId="5BECA467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left="220" w:hangingChars="100" w:hanging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5.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打造共生课堂新样式，营建高质育人新生态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——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刘映荷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/>
              </w:rPr>
              <w:t>佛山市南海区桂城</w:t>
            </w:r>
            <w:proofErr w:type="gramStart"/>
            <w:r>
              <w:rPr>
                <w:rFonts w:hint="eastAsia"/>
              </w:rPr>
              <w:t>街道灯湖小学</w:t>
            </w:r>
            <w:proofErr w:type="gramEnd"/>
            <w:r>
              <w:rPr>
                <w:rFonts w:hint="eastAsia"/>
              </w:rPr>
              <w:t>党支部书记、校长</w:t>
            </w:r>
          </w:p>
        </w:tc>
        <w:tc>
          <w:tcPr>
            <w:tcW w:w="106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06BE08E" w14:textId="77777777" w:rsidR="002C277F" w:rsidRDefault="002C277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2C277F" w14:paraId="55E9FD53" w14:textId="77777777" w:rsidTr="006155EF">
        <w:trPr>
          <w:trHeight w:val="2254"/>
          <w:jc w:val="center"/>
        </w:trPr>
        <w:tc>
          <w:tcPr>
            <w:tcW w:w="1260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732E2" w14:textId="77777777" w:rsidR="002C277F" w:rsidRDefault="002C277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A7E6D0" w14:textId="77777777" w:rsidR="002C277F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4448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E83D2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圆桌会议</w:t>
            </w:r>
          </w:p>
          <w:p w14:paraId="2E23C2FE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1.王  平 东莞市望牛墩湖海学校校长</w:t>
            </w:r>
          </w:p>
          <w:p w14:paraId="2CFC4A7D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2.罗剑辉 佛山市南海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区石实实验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学校党总支书记、校长 </w:t>
            </w:r>
          </w:p>
          <w:p w14:paraId="65C26A6F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3.刘  芳 深圳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龙华区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书香小学副校长</w:t>
            </w:r>
          </w:p>
          <w:p w14:paraId="6E7A1A09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4.李丝卉 清远市清城区清城中学教导处主任</w:t>
            </w:r>
          </w:p>
        </w:tc>
        <w:tc>
          <w:tcPr>
            <w:tcW w:w="106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D45B2D2" w14:textId="77777777" w:rsidR="002C277F" w:rsidRDefault="002C277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2C277F" w14:paraId="6BC274BA" w14:textId="77777777" w:rsidTr="006155EF">
        <w:trPr>
          <w:trHeight w:val="1547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84D98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2024/11/30</w:t>
            </w:r>
          </w:p>
          <w:p w14:paraId="2FB57E09" w14:textId="77777777" w:rsidR="002C277F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星期六上午</w:t>
            </w:r>
          </w:p>
        </w:tc>
        <w:tc>
          <w:tcPr>
            <w:tcW w:w="2743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0F37D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444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9E28A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二：让教育与办学成为一件“创造美好的事” </w:t>
            </w:r>
          </w:p>
          <w:p w14:paraId="01F4CA10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张义宝 北京市润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丰学校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校长，北京市朝阳区教育高质量发展研究中心副主任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87A17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曾令鹏</w:t>
            </w:r>
          </w:p>
          <w:p w14:paraId="257099A1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广东教育学会常务副秘书长</w:t>
            </w:r>
          </w:p>
        </w:tc>
      </w:tr>
      <w:tr w:rsidR="002C277F" w14:paraId="05C887DC" w14:textId="77777777" w:rsidTr="006155EF">
        <w:trPr>
          <w:trHeight w:val="1302"/>
          <w:jc w:val="center"/>
        </w:trPr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E04E91A" w14:textId="77777777" w:rsidR="002C277F" w:rsidRDefault="002C277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F42B8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444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F5020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报告三：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学教评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一体化的课堂教学新样式</w:t>
            </w:r>
          </w:p>
          <w:p w14:paraId="1391E02D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吴有昌 广东省教育研究院学术委员会委员，教学教材研究室党支部书记</w:t>
            </w:r>
          </w:p>
        </w:tc>
        <w:tc>
          <w:tcPr>
            <w:tcW w:w="106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E51DE43" w14:textId="77777777" w:rsidR="002C277F" w:rsidRDefault="002C277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2C277F" w14:paraId="12182E62" w14:textId="77777777" w:rsidTr="006155EF">
        <w:trPr>
          <w:trHeight w:val="644"/>
          <w:jc w:val="center"/>
        </w:trPr>
        <w:tc>
          <w:tcPr>
            <w:tcW w:w="9518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0BC64" w14:textId="77777777" w:rsidR="002C277F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宋体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专题分会场二 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铸魂强师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˙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数字化赋能高质量教师队伍建设</w:t>
            </w:r>
          </w:p>
        </w:tc>
      </w:tr>
      <w:tr w:rsidR="002C277F" w14:paraId="632FE551" w14:textId="77777777" w:rsidTr="006155EF">
        <w:trPr>
          <w:trHeight w:val="1228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B8285D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lastRenderedPageBreak/>
              <w:t>2024/11/29</w:t>
            </w:r>
          </w:p>
          <w:p w14:paraId="67F14B8E" w14:textId="77777777" w:rsidR="002C277F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星期五下午</w:t>
            </w:r>
          </w:p>
          <w:p w14:paraId="2EEC6346" w14:textId="77777777" w:rsidR="002C277F" w:rsidRDefault="002C277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9425B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14: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4448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3734E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：数字化赋能课堂教学的思考</w:t>
            </w:r>
          </w:p>
          <w:p w14:paraId="7F4B2D6E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石义琦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 深圳市南山区教育科学研究院副院长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1ADAB6" w14:textId="77777777" w:rsidR="002C277F" w:rsidRDefault="00000000">
            <w:pPr>
              <w:spacing w:line="300" w:lineRule="exact"/>
              <w:jc w:val="center"/>
              <w:rPr>
                <w:rFonts w:ascii="仿宋_GB2312" w:eastAsia="宋体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宋体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王炜</w:t>
            </w:r>
          </w:p>
          <w:p w14:paraId="5B45346F" w14:textId="77777777" w:rsidR="002C277F" w:rsidRDefault="00000000">
            <w:pPr>
              <w:spacing w:line="300" w:lineRule="exact"/>
              <w:jc w:val="center"/>
              <w:rPr>
                <w:rFonts w:ascii="仿宋_GB2312" w:eastAsia="宋体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广东第二师范学院教育数字化研究院院长、教授</w:t>
            </w:r>
          </w:p>
          <w:p w14:paraId="08F968A3" w14:textId="77777777" w:rsidR="002C277F" w:rsidRDefault="002C277F">
            <w:pPr>
              <w:spacing w:line="300" w:lineRule="exact"/>
              <w:jc w:val="center"/>
              <w:rPr>
                <w:rFonts w:ascii="仿宋_GB2312" w:eastAsia="宋体" w:hAnsi="宋体" w:cs="仿宋_GB2312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2C277F" w14:paraId="15DFCA95" w14:textId="77777777" w:rsidTr="006155EF">
        <w:trPr>
          <w:trHeight w:val="552"/>
          <w:jc w:val="center"/>
        </w:trPr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F7D45CB" w14:textId="77777777" w:rsidR="002C277F" w:rsidRDefault="002C277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  <w:p w14:paraId="43EB4FC4" w14:textId="77777777" w:rsidR="002C277F" w:rsidRDefault="002C277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43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FF5EF" w14:textId="77777777" w:rsidR="002C277F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444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6AA299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育人星空</w:t>
            </w:r>
          </w:p>
        </w:tc>
        <w:tc>
          <w:tcPr>
            <w:tcW w:w="106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EEC9A14" w14:textId="77777777" w:rsidR="002C277F" w:rsidRDefault="002C277F">
            <w:pPr>
              <w:spacing w:line="300" w:lineRule="exact"/>
              <w:jc w:val="center"/>
              <w:rPr>
                <w:rFonts w:ascii="仿宋_GB2312" w:eastAsia="宋体" w:hAnsi="宋体" w:cs="仿宋_GB2312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2C277F" w14:paraId="263E950C" w14:textId="77777777" w:rsidTr="006155EF">
        <w:trPr>
          <w:trHeight w:val="4900"/>
          <w:jc w:val="center"/>
        </w:trPr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56B7D63" w14:textId="77777777" w:rsidR="002C277F" w:rsidRDefault="002C277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43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B60ED7" w14:textId="77777777" w:rsidR="002C277F" w:rsidRDefault="002C277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2"/>
              </w:rPr>
            </w:pPr>
          </w:p>
        </w:tc>
        <w:tc>
          <w:tcPr>
            <w:tcW w:w="444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6419B6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1.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GAI赋能教师数字素养提升的集团化路径</w:t>
            </w:r>
          </w:p>
          <w:p w14:paraId="513B1928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——黄来珍 怀集县实验小学党总支书记 </w:t>
            </w:r>
          </w:p>
          <w:p w14:paraId="6340FCA7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2.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GAI赋能中华优秀传统文化的项目式学习</w:t>
            </w:r>
          </w:p>
          <w:p w14:paraId="4F298CCD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——李雪 清远市人民政府专职督学，广东省中小学百千万人才培养工程“智能教育名校长”培养对象</w:t>
            </w:r>
          </w:p>
          <w:p w14:paraId="080B712A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3.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学校数字化转型撬动教师创新成长</w:t>
            </w:r>
          </w:p>
          <w:p w14:paraId="3A00FFD2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——陈爱华 东莞市大朗镇黄草朗小学校长</w:t>
            </w:r>
          </w:p>
          <w:p w14:paraId="5362F188" w14:textId="77777777" w:rsidR="002C277F" w:rsidRDefault="00000000">
            <w:pPr>
              <w:widowControl/>
              <w:jc w:val="left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4.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人工智能支持下教师教学能力提升路径探索一一以广州中学为例</w:t>
            </w:r>
          </w:p>
          <w:p w14:paraId="15D8CADF" w14:textId="77777777" w:rsidR="002C277F" w:rsidRDefault="00000000">
            <w:pPr>
              <w:widowControl/>
              <w:ind w:firstLineChars="100" w:firstLine="220"/>
              <w:jc w:val="left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——吴洁 广州中学教师发展中心主任</w:t>
            </w:r>
          </w:p>
          <w:p w14:paraId="38EB8608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5.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“数字赋能”实现教育模式的蜕变</w:t>
            </w:r>
          </w:p>
          <w:p w14:paraId="3E81C383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——杨建军 清远市博爱学校中学部副校长</w:t>
            </w:r>
          </w:p>
        </w:tc>
        <w:tc>
          <w:tcPr>
            <w:tcW w:w="106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33653EE" w14:textId="77777777" w:rsidR="002C277F" w:rsidRDefault="002C277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2C277F" w14:paraId="4AC209C6" w14:textId="77777777" w:rsidTr="006155EF">
        <w:trPr>
          <w:trHeight w:val="1966"/>
          <w:jc w:val="center"/>
        </w:trPr>
        <w:tc>
          <w:tcPr>
            <w:tcW w:w="12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8C10E" w14:textId="77777777" w:rsidR="002C277F" w:rsidRDefault="002C277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430BCF" w14:textId="77777777" w:rsidR="002C277F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444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28AFE3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圆桌会议</w:t>
            </w:r>
          </w:p>
          <w:p w14:paraId="27F046F9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1.汤汉强 广州海珠区逸景第一小学校长</w:t>
            </w:r>
          </w:p>
          <w:p w14:paraId="47DF8393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2.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夏品山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 东莞市石龙明德小学校长</w:t>
            </w:r>
          </w:p>
          <w:p w14:paraId="64C77308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3.邓莹源 韶关市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浈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江区教师发展中心副主任</w:t>
            </w:r>
          </w:p>
          <w:p w14:paraId="5294ED25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4.邓少媚 佛山市南海区桂城街道南海中心小学副校长</w:t>
            </w:r>
          </w:p>
        </w:tc>
        <w:tc>
          <w:tcPr>
            <w:tcW w:w="106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65A8C38" w14:textId="77777777" w:rsidR="002C277F" w:rsidRDefault="002C277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2C277F" w14:paraId="44145C6B" w14:textId="77777777" w:rsidTr="006155EF">
        <w:trPr>
          <w:trHeight w:val="1554"/>
          <w:jc w:val="center"/>
        </w:trPr>
        <w:tc>
          <w:tcPr>
            <w:tcW w:w="126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0FDCB12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2024/11/30</w:t>
            </w:r>
          </w:p>
          <w:p w14:paraId="736438B8" w14:textId="77777777" w:rsidR="002C277F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星期六上午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0DA1C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44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C5A55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二：GAI何以赋能教师数字素养提升 </w:t>
            </w:r>
          </w:p>
          <w:p w14:paraId="69C259E0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张伟春 广州市天河区教育局副局长，广州市教育系统首批学术创新团队负责人 </w:t>
            </w:r>
          </w:p>
        </w:tc>
        <w:tc>
          <w:tcPr>
            <w:tcW w:w="106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FFECEE6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肖晓玛</w:t>
            </w:r>
          </w:p>
          <w:p w14:paraId="4D54364E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肇庆学院教师教育学院副院长</w:t>
            </w:r>
          </w:p>
          <w:p w14:paraId="32B425A1" w14:textId="77777777" w:rsidR="002C277F" w:rsidRDefault="002C277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2C277F" w14:paraId="6E8864B6" w14:textId="77777777" w:rsidTr="006155EF">
        <w:trPr>
          <w:trHeight w:val="1093"/>
          <w:jc w:val="center"/>
        </w:trPr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C2A40EC" w14:textId="77777777" w:rsidR="002C277F" w:rsidRDefault="002C277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98595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44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69BE3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三：人工智能赋能教育教学创新应用</w:t>
            </w:r>
          </w:p>
          <w:p w14:paraId="39A74FD9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易宝林 华中师范大学人工智能教育学部、教育大数据应用技术国家工程研究中心教授</w:t>
            </w:r>
          </w:p>
        </w:tc>
        <w:tc>
          <w:tcPr>
            <w:tcW w:w="106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2AEFF63" w14:textId="77777777" w:rsidR="002C277F" w:rsidRDefault="002C277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2C277F" w14:paraId="056E8290" w14:textId="77777777" w:rsidTr="006155EF">
        <w:trPr>
          <w:trHeight w:val="713"/>
          <w:jc w:val="center"/>
        </w:trPr>
        <w:tc>
          <w:tcPr>
            <w:tcW w:w="9518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018C7B9A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专题分会场三 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提</w:t>
            </w:r>
            <w:proofErr w:type="gramStart"/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质扩优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˙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县</w:t>
            </w:r>
            <w:proofErr w:type="gramStart"/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域中学</w:t>
            </w:r>
            <w:proofErr w:type="gramEnd"/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振兴行动的新路径</w:t>
            </w:r>
          </w:p>
        </w:tc>
      </w:tr>
      <w:tr w:rsidR="002C277F" w14:paraId="0FAC0A2A" w14:textId="77777777" w:rsidTr="006155EF">
        <w:trPr>
          <w:trHeight w:val="1351"/>
          <w:jc w:val="center"/>
        </w:trPr>
        <w:tc>
          <w:tcPr>
            <w:tcW w:w="126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B9389F4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lastRenderedPageBreak/>
              <w:t>2024/11/29</w:t>
            </w:r>
          </w:p>
          <w:p w14:paraId="66205174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星期五下午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E1BAD1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14: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444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C89813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：五位一体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铸品牌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  优质特色谋发展--县域高中高质量发展创新之路</w:t>
            </w:r>
          </w:p>
          <w:p w14:paraId="207EFAEE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欧阳资仁 肇庆市怀集一中党委书记</w:t>
            </w:r>
          </w:p>
        </w:tc>
        <w:tc>
          <w:tcPr>
            <w:tcW w:w="106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26D3C60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彭银祥</w:t>
            </w:r>
          </w:p>
          <w:p w14:paraId="73B20663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肇庆市教育学会会长</w:t>
            </w:r>
          </w:p>
        </w:tc>
      </w:tr>
      <w:tr w:rsidR="002C277F" w14:paraId="197B24B3" w14:textId="77777777" w:rsidTr="006155EF">
        <w:trPr>
          <w:trHeight w:val="411"/>
          <w:jc w:val="center"/>
        </w:trPr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60EAD05" w14:textId="77777777" w:rsidR="002C277F" w:rsidRDefault="002C277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43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088C3" w14:textId="77777777" w:rsidR="002C277F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444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5B628D" w14:textId="77777777" w:rsidR="002C277F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育人星空</w:t>
            </w:r>
          </w:p>
        </w:tc>
        <w:tc>
          <w:tcPr>
            <w:tcW w:w="106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9E0A086" w14:textId="77777777" w:rsidR="002C277F" w:rsidRDefault="002C277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2C277F" w14:paraId="01015F96" w14:textId="77777777" w:rsidTr="006155EF">
        <w:trPr>
          <w:trHeight w:val="4606"/>
          <w:jc w:val="center"/>
        </w:trPr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43BAFB6" w14:textId="77777777" w:rsidR="002C277F" w:rsidRDefault="002C277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43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093F0" w14:textId="77777777" w:rsidR="002C277F" w:rsidRDefault="002C277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</w:p>
        </w:tc>
        <w:tc>
          <w:tcPr>
            <w:tcW w:w="444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C82837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1.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教育觉醒，潜能花开</w:t>
            </w:r>
          </w:p>
          <w:p w14:paraId="25BBB181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——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—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县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域中学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振兴行动的新路径探索和实践</w:t>
            </w:r>
          </w:p>
          <w:p w14:paraId="2C956E84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——李  海 肇庆市封开县广信中学校长 </w:t>
            </w:r>
          </w:p>
          <w:p w14:paraId="7BBD90D2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2.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协同研修 提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质扩优</w:t>
            </w:r>
            <w:proofErr w:type="gramEnd"/>
          </w:p>
          <w:p w14:paraId="3269C472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——吴洪文 江门市台山市第一中学副校长</w:t>
            </w:r>
          </w:p>
          <w:p w14:paraId="1EA22282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3.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立足学校发展，彰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显品牌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特色——适合，让教育“最好”地发生</w:t>
            </w:r>
          </w:p>
          <w:p w14:paraId="4D128794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——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  盛 东莞市寮步中学教育集团校长</w:t>
            </w:r>
          </w:p>
          <w:p w14:paraId="5AE81500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4.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百年老校，县中突围，路在何方？</w:t>
            </w:r>
          </w:p>
          <w:p w14:paraId="147A91D8" w14:textId="77777777" w:rsidR="002C277F" w:rsidRDefault="00000000">
            <w:pPr>
              <w:ind w:firstLineChars="100" w:firstLine="220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——</w:t>
            </w:r>
            <w:r>
              <w:rPr>
                <w:rFonts w:hint="eastAsia"/>
              </w:rPr>
              <w:t>陈冰清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云浮中学党委书记兼校长</w:t>
            </w:r>
          </w:p>
          <w:p w14:paraId="3D39D413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5.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守住“主阵地” 助力学生飞上枝头</w:t>
            </w:r>
          </w:p>
          <w:p w14:paraId="6E89B71D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——董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源 茂名市信宜中学教导处主任</w:t>
            </w:r>
          </w:p>
        </w:tc>
        <w:tc>
          <w:tcPr>
            <w:tcW w:w="106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442C80D" w14:textId="77777777" w:rsidR="002C277F" w:rsidRDefault="002C277F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2C277F" w14:paraId="77903020" w14:textId="77777777" w:rsidTr="006155EF">
        <w:trPr>
          <w:trHeight w:val="1904"/>
          <w:jc w:val="center"/>
        </w:trPr>
        <w:tc>
          <w:tcPr>
            <w:tcW w:w="1260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BCAE32" w14:textId="77777777" w:rsidR="002C277F" w:rsidRDefault="002C277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3908D" w14:textId="77777777" w:rsidR="002C277F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444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7D5524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圆桌会议</w:t>
            </w:r>
          </w:p>
          <w:p w14:paraId="2438150E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1.钟小思 博罗中学党委书记、校长</w:t>
            </w:r>
          </w:p>
          <w:p w14:paraId="168C7ECC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2.黄宁波 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番禺区育龙中学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教导主任</w:t>
            </w:r>
          </w:p>
          <w:p w14:paraId="26E9213E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3.黎家瑞 </w:t>
            </w:r>
            <w:r>
              <w:t>清远市清城区松岗中学</w:t>
            </w:r>
            <w:r>
              <w:rPr>
                <w:rFonts w:hint="eastAsia"/>
              </w:rPr>
              <w:t>校长</w:t>
            </w:r>
          </w:p>
          <w:p w14:paraId="58AD05CA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4.姚金满 东莞市企石教育管理中心副主任</w:t>
            </w:r>
          </w:p>
        </w:tc>
        <w:tc>
          <w:tcPr>
            <w:tcW w:w="106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0C3EE0E" w14:textId="77777777" w:rsidR="002C277F" w:rsidRDefault="002C277F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2C277F" w14:paraId="559B296A" w14:textId="77777777" w:rsidTr="006155EF">
        <w:trPr>
          <w:trHeight w:val="1609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33FCC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2024/11/30</w:t>
            </w:r>
          </w:p>
          <w:p w14:paraId="39036A5F" w14:textId="77777777" w:rsidR="002C277F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星期六上午</w:t>
            </w:r>
          </w:p>
        </w:tc>
        <w:tc>
          <w:tcPr>
            <w:tcW w:w="2743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4A2B1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44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23485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二：推行教育改革，全力写好县中教育“新答卷”</w:t>
            </w:r>
          </w:p>
          <w:p w14:paraId="2495B274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胡克州 云南师范大学附属镇雄中学党委书记、校长</w:t>
            </w:r>
          </w:p>
        </w:tc>
        <w:tc>
          <w:tcPr>
            <w:tcW w:w="106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DEBC158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1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陈淑玲</w:t>
            </w:r>
          </w:p>
          <w:p w14:paraId="7864FF18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广东肇庆中学党委书记陈淑玲</w:t>
            </w:r>
          </w:p>
        </w:tc>
      </w:tr>
      <w:tr w:rsidR="002C277F" w14:paraId="19423C25" w14:textId="77777777" w:rsidTr="006155EF">
        <w:trPr>
          <w:trHeight w:val="1296"/>
          <w:jc w:val="center"/>
        </w:trPr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09E5A" w14:textId="77777777" w:rsidR="002C277F" w:rsidRDefault="002C277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7AA2E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86521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三：“三三路径”推动县域高中高质量可持续发展</w:t>
            </w:r>
          </w:p>
          <w:p w14:paraId="277C623B" w14:textId="77777777" w:rsidR="002C277F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齐学军 湖南省湘潭县一中党委书记</w:t>
            </w:r>
          </w:p>
        </w:tc>
        <w:tc>
          <w:tcPr>
            <w:tcW w:w="1067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13099" w14:textId="77777777" w:rsidR="002C277F" w:rsidRDefault="002C277F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2C277F" w14:paraId="26A4DBC9" w14:textId="77777777" w:rsidTr="006155EF">
        <w:trPr>
          <w:trHeight w:val="558"/>
          <w:jc w:val="center"/>
        </w:trPr>
        <w:tc>
          <w:tcPr>
            <w:tcW w:w="9518" w:type="dxa"/>
            <w:gridSpan w:val="4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A13C3" w14:textId="77777777" w:rsidR="002C277F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会议结束</w:t>
            </w:r>
          </w:p>
        </w:tc>
      </w:tr>
    </w:tbl>
    <w:p w14:paraId="1D906D7C" w14:textId="77777777" w:rsidR="002C277F" w:rsidRDefault="002C277F">
      <w:pPr>
        <w:snapToGrid w:val="0"/>
        <w:spacing w:line="760" w:lineRule="exact"/>
        <w:textAlignment w:val="baseline"/>
        <w:rPr>
          <w:rFonts w:ascii="方正小标宋简体" w:eastAsia="方正小标宋简体" w:hAnsi="方正公文小标宋" w:cs="方正公文小标宋" w:hint="eastAsia"/>
          <w:bCs/>
          <w:sz w:val="44"/>
          <w:szCs w:val="44"/>
        </w:rPr>
      </w:pPr>
    </w:p>
    <w:sectPr w:rsidR="002C277F">
      <w:footerReference w:type="even" r:id="rId7"/>
      <w:footerReference w:type="default" r:id="rId8"/>
      <w:pgSz w:w="11906" w:h="16838"/>
      <w:pgMar w:top="1701" w:right="1474" w:bottom="1814" w:left="1587" w:header="850" w:footer="1587" w:gutter="0"/>
      <w:cols w:space="0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90EB3" w14:textId="77777777" w:rsidR="00072B4B" w:rsidRDefault="00072B4B">
      <w:r>
        <w:separator/>
      </w:r>
    </w:p>
  </w:endnote>
  <w:endnote w:type="continuationSeparator" w:id="0">
    <w:p w14:paraId="4F95D4C6" w14:textId="77777777" w:rsidR="00072B4B" w:rsidRDefault="0007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60BCF9F-97B7-4C9D-8997-C7F4EF0A3BD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37868666-7A73-458A-9389-0B843742EE23}"/>
    <w:embedBold r:id="rId3" w:subsetted="1" w:fontKey="{CFAFD22B-6BB0-4FF6-885C-076DB7840E0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AFCDFFD-554E-4257-BE55-23203C437BFC}"/>
    <w:embedBold r:id="rId5" w:subsetted="1" w:fontKey="{3B384B3D-390C-46A4-9D07-AFF32094DCE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6" w:subsetted="1" w:fontKey="{4EC3A478-1341-4E1E-86D5-5648E115193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675E9" w14:textId="77777777" w:rsidR="002C277F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00ED8E" wp14:editId="64A63AA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24D8E1" w14:textId="77777777" w:rsidR="002C277F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0ED8E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824D8E1" w14:textId="77777777" w:rsidR="002C277F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5376080"/>
    </w:sdtPr>
    <w:sdtContent>
      <w:p w14:paraId="523DEABB" w14:textId="77777777" w:rsidR="002C277F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C62D94F" w14:textId="77777777" w:rsidR="002C277F" w:rsidRDefault="002C277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2541E" w14:textId="77777777" w:rsidR="00072B4B" w:rsidRDefault="00072B4B">
      <w:r>
        <w:separator/>
      </w:r>
    </w:p>
  </w:footnote>
  <w:footnote w:type="continuationSeparator" w:id="0">
    <w:p w14:paraId="24A93AB2" w14:textId="77777777" w:rsidR="00072B4B" w:rsidRDefault="00072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420"/>
  <w:drawingGridHorizontalSpacing w:val="105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dmMGJmZTZjYTVlMjg2OThhNzRhZGM4Njc5NzZkNmEifQ=="/>
  </w:docVars>
  <w:rsids>
    <w:rsidRoot w:val="1DC04C4B"/>
    <w:rsid w:val="00072B4B"/>
    <w:rsid w:val="00081679"/>
    <w:rsid w:val="001457B5"/>
    <w:rsid w:val="001610A5"/>
    <w:rsid w:val="001B5780"/>
    <w:rsid w:val="001E1434"/>
    <w:rsid w:val="001F40B7"/>
    <w:rsid w:val="00230DB4"/>
    <w:rsid w:val="00273D8C"/>
    <w:rsid w:val="0029729E"/>
    <w:rsid w:val="002C277F"/>
    <w:rsid w:val="003357D8"/>
    <w:rsid w:val="00335F38"/>
    <w:rsid w:val="00456A25"/>
    <w:rsid w:val="004D452B"/>
    <w:rsid w:val="006155EF"/>
    <w:rsid w:val="0062065C"/>
    <w:rsid w:val="00641B0F"/>
    <w:rsid w:val="006D6F3B"/>
    <w:rsid w:val="006E5F75"/>
    <w:rsid w:val="00710CCD"/>
    <w:rsid w:val="00771A69"/>
    <w:rsid w:val="00773C30"/>
    <w:rsid w:val="007A3406"/>
    <w:rsid w:val="009562D4"/>
    <w:rsid w:val="009B773B"/>
    <w:rsid w:val="00A27A23"/>
    <w:rsid w:val="00AF40FF"/>
    <w:rsid w:val="00B06426"/>
    <w:rsid w:val="00B249C6"/>
    <w:rsid w:val="00BB3F21"/>
    <w:rsid w:val="00BC4F28"/>
    <w:rsid w:val="00C20250"/>
    <w:rsid w:val="00C84172"/>
    <w:rsid w:val="00D26F24"/>
    <w:rsid w:val="00D667CD"/>
    <w:rsid w:val="00DF3269"/>
    <w:rsid w:val="00E00EB1"/>
    <w:rsid w:val="00E52F0C"/>
    <w:rsid w:val="00E71CF4"/>
    <w:rsid w:val="00E93720"/>
    <w:rsid w:val="00EC28D8"/>
    <w:rsid w:val="00F17074"/>
    <w:rsid w:val="010A478A"/>
    <w:rsid w:val="01437C9C"/>
    <w:rsid w:val="01463C70"/>
    <w:rsid w:val="01475D04"/>
    <w:rsid w:val="01505F15"/>
    <w:rsid w:val="017C6D0A"/>
    <w:rsid w:val="01964270"/>
    <w:rsid w:val="01A00C4B"/>
    <w:rsid w:val="01A319FB"/>
    <w:rsid w:val="01C34CEF"/>
    <w:rsid w:val="021A09FD"/>
    <w:rsid w:val="02283A77"/>
    <w:rsid w:val="023E5156"/>
    <w:rsid w:val="0266157E"/>
    <w:rsid w:val="026D2F1C"/>
    <w:rsid w:val="02B77CDD"/>
    <w:rsid w:val="02DE5B3C"/>
    <w:rsid w:val="030A6729"/>
    <w:rsid w:val="030A6CC4"/>
    <w:rsid w:val="0394658D"/>
    <w:rsid w:val="039C64D3"/>
    <w:rsid w:val="03A26EFC"/>
    <w:rsid w:val="03AA5DB1"/>
    <w:rsid w:val="03C35E53"/>
    <w:rsid w:val="03EC7F90"/>
    <w:rsid w:val="04281DAC"/>
    <w:rsid w:val="04553F6E"/>
    <w:rsid w:val="047165B2"/>
    <w:rsid w:val="049802FF"/>
    <w:rsid w:val="04E92229"/>
    <w:rsid w:val="04F6267F"/>
    <w:rsid w:val="05025778"/>
    <w:rsid w:val="052A1BD0"/>
    <w:rsid w:val="05526700"/>
    <w:rsid w:val="059F4FF2"/>
    <w:rsid w:val="06127C3D"/>
    <w:rsid w:val="064D52F5"/>
    <w:rsid w:val="06840B3B"/>
    <w:rsid w:val="0696261C"/>
    <w:rsid w:val="06AE0D4C"/>
    <w:rsid w:val="06CE1DB6"/>
    <w:rsid w:val="06F7130D"/>
    <w:rsid w:val="07184651"/>
    <w:rsid w:val="077E558A"/>
    <w:rsid w:val="078969BC"/>
    <w:rsid w:val="07A06EF2"/>
    <w:rsid w:val="07BF072E"/>
    <w:rsid w:val="07FE14D2"/>
    <w:rsid w:val="08057A5A"/>
    <w:rsid w:val="08640C24"/>
    <w:rsid w:val="08C3652F"/>
    <w:rsid w:val="08E81855"/>
    <w:rsid w:val="09174568"/>
    <w:rsid w:val="095029FB"/>
    <w:rsid w:val="09590045"/>
    <w:rsid w:val="095F763D"/>
    <w:rsid w:val="09AA6B0A"/>
    <w:rsid w:val="09DE2BBE"/>
    <w:rsid w:val="09F14EBE"/>
    <w:rsid w:val="09F51898"/>
    <w:rsid w:val="09F817F7"/>
    <w:rsid w:val="09F829CB"/>
    <w:rsid w:val="0A1E12A6"/>
    <w:rsid w:val="0A2A37A7"/>
    <w:rsid w:val="0A481841"/>
    <w:rsid w:val="0A5257C3"/>
    <w:rsid w:val="0A7611BE"/>
    <w:rsid w:val="0A96708F"/>
    <w:rsid w:val="0ADE6149"/>
    <w:rsid w:val="0AE54315"/>
    <w:rsid w:val="0AFC15E8"/>
    <w:rsid w:val="0B2B77D7"/>
    <w:rsid w:val="0B3620AD"/>
    <w:rsid w:val="0B4002FA"/>
    <w:rsid w:val="0B607BA1"/>
    <w:rsid w:val="0B9F1CF3"/>
    <w:rsid w:val="0BE67E4F"/>
    <w:rsid w:val="0BEA1F1A"/>
    <w:rsid w:val="0C234491"/>
    <w:rsid w:val="0C392DDE"/>
    <w:rsid w:val="0C4C20FB"/>
    <w:rsid w:val="0CA630AD"/>
    <w:rsid w:val="0CBD6B55"/>
    <w:rsid w:val="0CCE0D62"/>
    <w:rsid w:val="0D0429D6"/>
    <w:rsid w:val="0D0C188A"/>
    <w:rsid w:val="0D2450D3"/>
    <w:rsid w:val="0D2C3CDA"/>
    <w:rsid w:val="0D38267F"/>
    <w:rsid w:val="0D3D37F2"/>
    <w:rsid w:val="0D701E19"/>
    <w:rsid w:val="0DB366B1"/>
    <w:rsid w:val="0DD33F5B"/>
    <w:rsid w:val="0DE442D7"/>
    <w:rsid w:val="0DF465A6"/>
    <w:rsid w:val="0DF5231E"/>
    <w:rsid w:val="0DFF77C3"/>
    <w:rsid w:val="0E4D215A"/>
    <w:rsid w:val="0E7D6015"/>
    <w:rsid w:val="0F515C7A"/>
    <w:rsid w:val="0F5E3631"/>
    <w:rsid w:val="0F5F12CE"/>
    <w:rsid w:val="0F730A54"/>
    <w:rsid w:val="0F825E34"/>
    <w:rsid w:val="0FA64EF2"/>
    <w:rsid w:val="0FAD3BB8"/>
    <w:rsid w:val="10252442"/>
    <w:rsid w:val="104135F9"/>
    <w:rsid w:val="105477D0"/>
    <w:rsid w:val="105E6EBE"/>
    <w:rsid w:val="108F6A5A"/>
    <w:rsid w:val="109202F8"/>
    <w:rsid w:val="109410AC"/>
    <w:rsid w:val="10A15AE9"/>
    <w:rsid w:val="10BA134E"/>
    <w:rsid w:val="10BF7594"/>
    <w:rsid w:val="10CD1330"/>
    <w:rsid w:val="10DE5BF9"/>
    <w:rsid w:val="10FB0136"/>
    <w:rsid w:val="113044B5"/>
    <w:rsid w:val="113118BF"/>
    <w:rsid w:val="117F3D29"/>
    <w:rsid w:val="11A32D97"/>
    <w:rsid w:val="11A77DD3"/>
    <w:rsid w:val="12152F8F"/>
    <w:rsid w:val="12412A48"/>
    <w:rsid w:val="124E2C08"/>
    <w:rsid w:val="12B65143"/>
    <w:rsid w:val="12D9220E"/>
    <w:rsid w:val="12DE4337"/>
    <w:rsid w:val="13274D28"/>
    <w:rsid w:val="13695488"/>
    <w:rsid w:val="13906D71"/>
    <w:rsid w:val="13BB15CE"/>
    <w:rsid w:val="13ED12C8"/>
    <w:rsid w:val="141352AC"/>
    <w:rsid w:val="141C7EBA"/>
    <w:rsid w:val="142D2EED"/>
    <w:rsid w:val="143376FC"/>
    <w:rsid w:val="14344A62"/>
    <w:rsid w:val="143C5B32"/>
    <w:rsid w:val="148C26E9"/>
    <w:rsid w:val="14900FF3"/>
    <w:rsid w:val="150E3258"/>
    <w:rsid w:val="15135840"/>
    <w:rsid w:val="152340A8"/>
    <w:rsid w:val="156B17EB"/>
    <w:rsid w:val="156F6E5A"/>
    <w:rsid w:val="158A0BB9"/>
    <w:rsid w:val="15E2762C"/>
    <w:rsid w:val="16597FE4"/>
    <w:rsid w:val="165A758B"/>
    <w:rsid w:val="165D7FC8"/>
    <w:rsid w:val="1683496B"/>
    <w:rsid w:val="1684028B"/>
    <w:rsid w:val="16B234A2"/>
    <w:rsid w:val="16DC22CD"/>
    <w:rsid w:val="16F21AF1"/>
    <w:rsid w:val="170A508C"/>
    <w:rsid w:val="1715050E"/>
    <w:rsid w:val="1727795C"/>
    <w:rsid w:val="17805C6C"/>
    <w:rsid w:val="17A92761"/>
    <w:rsid w:val="17B648CC"/>
    <w:rsid w:val="17BE4EE7"/>
    <w:rsid w:val="17E4768B"/>
    <w:rsid w:val="17F43647"/>
    <w:rsid w:val="18090589"/>
    <w:rsid w:val="182C6276"/>
    <w:rsid w:val="1836045E"/>
    <w:rsid w:val="18420856"/>
    <w:rsid w:val="18756535"/>
    <w:rsid w:val="18A62F66"/>
    <w:rsid w:val="18BA663E"/>
    <w:rsid w:val="18C739BE"/>
    <w:rsid w:val="18CD45C3"/>
    <w:rsid w:val="19044549"/>
    <w:rsid w:val="198F1879"/>
    <w:rsid w:val="1994615F"/>
    <w:rsid w:val="19C92FDD"/>
    <w:rsid w:val="19E87D0F"/>
    <w:rsid w:val="19F142E2"/>
    <w:rsid w:val="1A2226ED"/>
    <w:rsid w:val="1A4E5290"/>
    <w:rsid w:val="1AA255DC"/>
    <w:rsid w:val="1AB14D18"/>
    <w:rsid w:val="1AF57E02"/>
    <w:rsid w:val="1B2D733D"/>
    <w:rsid w:val="1B3C158C"/>
    <w:rsid w:val="1B46240B"/>
    <w:rsid w:val="1B4C46E7"/>
    <w:rsid w:val="1BA921A5"/>
    <w:rsid w:val="1BAE5BAB"/>
    <w:rsid w:val="1BC3082A"/>
    <w:rsid w:val="1BF729DF"/>
    <w:rsid w:val="1BF81957"/>
    <w:rsid w:val="1C275D99"/>
    <w:rsid w:val="1C4F189B"/>
    <w:rsid w:val="1C5B5A42"/>
    <w:rsid w:val="1C631493"/>
    <w:rsid w:val="1C752FA8"/>
    <w:rsid w:val="1CBA0517"/>
    <w:rsid w:val="1CDB6B83"/>
    <w:rsid w:val="1D13456F"/>
    <w:rsid w:val="1D183933"/>
    <w:rsid w:val="1D4622ED"/>
    <w:rsid w:val="1D761F78"/>
    <w:rsid w:val="1D951428"/>
    <w:rsid w:val="1D9E066F"/>
    <w:rsid w:val="1DC04C4B"/>
    <w:rsid w:val="1DFA4ABA"/>
    <w:rsid w:val="1E0B5246"/>
    <w:rsid w:val="1E7A2AF8"/>
    <w:rsid w:val="1E94348E"/>
    <w:rsid w:val="1E9B2A6E"/>
    <w:rsid w:val="1F157354"/>
    <w:rsid w:val="1F262338"/>
    <w:rsid w:val="1F276AE6"/>
    <w:rsid w:val="1F374545"/>
    <w:rsid w:val="1FB972B5"/>
    <w:rsid w:val="1FBD7A77"/>
    <w:rsid w:val="206F7D0E"/>
    <w:rsid w:val="20A167FA"/>
    <w:rsid w:val="20AC4330"/>
    <w:rsid w:val="20E029BA"/>
    <w:rsid w:val="21213658"/>
    <w:rsid w:val="21295D04"/>
    <w:rsid w:val="213A656E"/>
    <w:rsid w:val="21442F49"/>
    <w:rsid w:val="217C0935"/>
    <w:rsid w:val="21817CF9"/>
    <w:rsid w:val="21A17B1D"/>
    <w:rsid w:val="21B856E5"/>
    <w:rsid w:val="221927D5"/>
    <w:rsid w:val="224B7ED0"/>
    <w:rsid w:val="226B6612"/>
    <w:rsid w:val="229677D4"/>
    <w:rsid w:val="229E2B2D"/>
    <w:rsid w:val="22B578D1"/>
    <w:rsid w:val="22F17770"/>
    <w:rsid w:val="230E6E8A"/>
    <w:rsid w:val="23293A57"/>
    <w:rsid w:val="2331081E"/>
    <w:rsid w:val="233B65CE"/>
    <w:rsid w:val="238868B7"/>
    <w:rsid w:val="23B73EA6"/>
    <w:rsid w:val="23FF7B1B"/>
    <w:rsid w:val="244B45EE"/>
    <w:rsid w:val="24547947"/>
    <w:rsid w:val="24B30B11"/>
    <w:rsid w:val="24B717AF"/>
    <w:rsid w:val="24F2161A"/>
    <w:rsid w:val="25145328"/>
    <w:rsid w:val="2551032A"/>
    <w:rsid w:val="255321AC"/>
    <w:rsid w:val="25580EE1"/>
    <w:rsid w:val="256040C9"/>
    <w:rsid w:val="25983863"/>
    <w:rsid w:val="25A97AD1"/>
    <w:rsid w:val="25EC370C"/>
    <w:rsid w:val="25FF1EF2"/>
    <w:rsid w:val="263C4B36"/>
    <w:rsid w:val="26495EB4"/>
    <w:rsid w:val="26577808"/>
    <w:rsid w:val="26597496"/>
    <w:rsid w:val="26A205AC"/>
    <w:rsid w:val="26A94504"/>
    <w:rsid w:val="26C708A4"/>
    <w:rsid w:val="26E05144"/>
    <w:rsid w:val="26EC20B9"/>
    <w:rsid w:val="27194C04"/>
    <w:rsid w:val="275741C3"/>
    <w:rsid w:val="27983FEE"/>
    <w:rsid w:val="27AC5CEC"/>
    <w:rsid w:val="27DB2225"/>
    <w:rsid w:val="27DD34A2"/>
    <w:rsid w:val="27E561AB"/>
    <w:rsid w:val="2802590C"/>
    <w:rsid w:val="286F539A"/>
    <w:rsid w:val="289C366A"/>
    <w:rsid w:val="28B24E66"/>
    <w:rsid w:val="28B430AA"/>
    <w:rsid w:val="28DE1ED5"/>
    <w:rsid w:val="29521019"/>
    <w:rsid w:val="296A3769"/>
    <w:rsid w:val="297840D8"/>
    <w:rsid w:val="29AC5847"/>
    <w:rsid w:val="2A235999"/>
    <w:rsid w:val="2A3F3258"/>
    <w:rsid w:val="2A495A74"/>
    <w:rsid w:val="2A564D67"/>
    <w:rsid w:val="2A6D3510"/>
    <w:rsid w:val="2A7D127A"/>
    <w:rsid w:val="2A7F1496"/>
    <w:rsid w:val="2A9860B3"/>
    <w:rsid w:val="2AB73178"/>
    <w:rsid w:val="2AED28A3"/>
    <w:rsid w:val="2AF0274F"/>
    <w:rsid w:val="2B762899"/>
    <w:rsid w:val="2BA03472"/>
    <w:rsid w:val="2BAD7149"/>
    <w:rsid w:val="2BAF1907"/>
    <w:rsid w:val="2BB51C7A"/>
    <w:rsid w:val="2BCF6987"/>
    <w:rsid w:val="2BD6635D"/>
    <w:rsid w:val="2BF655E0"/>
    <w:rsid w:val="2BFC0FF0"/>
    <w:rsid w:val="2C574478"/>
    <w:rsid w:val="2C77177A"/>
    <w:rsid w:val="2C7D7BA2"/>
    <w:rsid w:val="2CE974BF"/>
    <w:rsid w:val="2D23435A"/>
    <w:rsid w:val="2D2443A7"/>
    <w:rsid w:val="2D3E3E52"/>
    <w:rsid w:val="2D5C161A"/>
    <w:rsid w:val="2DDE509E"/>
    <w:rsid w:val="2DF06C56"/>
    <w:rsid w:val="2DF32A44"/>
    <w:rsid w:val="2E152640"/>
    <w:rsid w:val="2E2511B0"/>
    <w:rsid w:val="2E517467"/>
    <w:rsid w:val="2E61338C"/>
    <w:rsid w:val="2E6469D8"/>
    <w:rsid w:val="2E701821"/>
    <w:rsid w:val="2E7C6F6A"/>
    <w:rsid w:val="2E9B169D"/>
    <w:rsid w:val="2EC37081"/>
    <w:rsid w:val="2F184319"/>
    <w:rsid w:val="2F2F5238"/>
    <w:rsid w:val="2F3714FC"/>
    <w:rsid w:val="2F521FEB"/>
    <w:rsid w:val="2F6714F2"/>
    <w:rsid w:val="2F7C41F6"/>
    <w:rsid w:val="2F835584"/>
    <w:rsid w:val="2FDE27BA"/>
    <w:rsid w:val="2FF56376"/>
    <w:rsid w:val="30A82F01"/>
    <w:rsid w:val="30BD4AC6"/>
    <w:rsid w:val="30D75B88"/>
    <w:rsid w:val="30F10937"/>
    <w:rsid w:val="310C7ACE"/>
    <w:rsid w:val="31192439"/>
    <w:rsid w:val="31305298"/>
    <w:rsid w:val="31321010"/>
    <w:rsid w:val="31374F07"/>
    <w:rsid w:val="315947EF"/>
    <w:rsid w:val="31A67308"/>
    <w:rsid w:val="31A87D71"/>
    <w:rsid w:val="31C205E6"/>
    <w:rsid w:val="31CF2F6F"/>
    <w:rsid w:val="31F369F1"/>
    <w:rsid w:val="323E5792"/>
    <w:rsid w:val="324C6101"/>
    <w:rsid w:val="32582CF8"/>
    <w:rsid w:val="32621A8B"/>
    <w:rsid w:val="32F54EAD"/>
    <w:rsid w:val="33016EEC"/>
    <w:rsid w:val="332350B4"/>
    <w:rsid w:val="33364934"/>
    <w:rsid w:val="335039CF"/>
    <w:rsid w:val="33512ED6"/>
    <w:rsid w:val="33680D19"/>
    <w:rsid w:val="336F02F9"/>
    <w:rsid w:val="33B65F28"/>
    <w:rsid w:val="34035BEE"/>
    <w:rsid w:val="342D5ABF"/>
    <w:rsid w:val="34360E17"/>
    <w:rsid w:val="345E3ECA"/>
    <w:rsid w:val="34607C42"/>
    <w:rsid w:val="34667B83"/>
    <w:rsid w:val="346804F8"/>
    <w:rsid w:val="347D32F8"/>
    <w:rsid w:val="34930A2D"/>
    <w:rsid w:val="34A246FE"/>
    <w:rsid w:val="34AC1561"/>
    <w:rsid w:val="34BB30CA"/>
    <w:rsid w:val="34F82826"/>
    <w:rsid w:val="34FA196F"/>
    <w:rsid w:val="350F47C2"/>
    <w:rsid w:val="35327830"/>
    <w:rsid w:val="353D61D5"/>
    <w:rsid w:val="35415CC5"/>
    <w:rsid w:val="354F76C4"/>
    <w:rsid w:val="35700359"/>
    <w:rsid w:val="358D2CB9"/>
    <w:rsid w:val="35973B37"/>
    <w:rsid w:val="35B8187F"/>
    <w:rsid w:val="35CF6C3E"/>
    <w:rsid w:val="35FD7B19"/>
    <w:rsid w:val="360A60B7"/>
    <w:rsid w:val="362D7FF8"/>
    <w:rsid w:val="36525023"/>
    <w:rsid w:val="36985ADA"/>
    <w:rsid w:val="370B1E03"/>
    <w:rsid w:val="37235A73"/>
    <w:rsid w:val="372431A9"/>
    <w:rsid w:val="373D3165"/>
    <w:rsid w:val="37895507"/>
    <w:rsid w:val="379F6CD3"/>
    <w:rsid w:val="37B6041B"/>
    <w:rsid w:val="37EA60E2"/>
    <w:rsid w:val="37F52D97"/>
    <w:rsid w:val="38000E5E"/>
    <w:rsid w:val="38172D0E"/>
    <w:rsid w:val="382C3180"/>
    <w:rsid w:val="382F62A9"/>
    <w:rsid w:val="384D2BD3"/>
    <w:rsid w:val="38597F34"/>
    <w:rsid w:val="386C2168"/>
    <w:rsid w:val="38880F21"/>
    <w:rsid w:val="38931716"/>
    <w:rsid w:val="389C3213"/>
    <w:rsid w:val="38A31F2B"/>
    <w:rsid w:val="38B25DA8"/>
    <w:rsid w:val="38BC5F0A"/>
    <w:rsid w:val="38D334A9"/>
    <w:rsid w:val="38DD2542"/>
    <w:rsid w:val="39074B30"/>
    <w:rsid w:val="39331DC9"/>
    <w:rsid w:val="398B78C2"/>
    <w:rsid w:val="39A84565"/>
    <w:rsid w:val="39FA666B"/>
    <w:rsid w:val="3A0D5ADB"/>
    <w:rsid w:val="3A331955"/>
    <w:rsid w:val="3A443B62"/>
    <w:rsid w:val="3A7A594F"/>
    <w:rsid w:val="3A900AB4"/>
    <w:rsid w:val="3A992100"/>
    <w:rsid w:val="3AE25855"/>
    <w:rsid w:val="3B854309"/>
    <w:rsid w:val="3BA8612A"/>
    <w:rsid w:val="3BAB20EB"/>
    <w:rsid w:val="3BDA29D0"/>
    <w:rsid w:val="3BEB4479"/>
    <w:rsid w:val="3C0E7785"/>
    <w:rsid w:val="3C175A15"/>
    <w:rsid w:val="3C1C118C"/>
    <w:rsid w:val="3C1F02DA"/>
    <w:rsid w:val="3C202B83"/>
    <w:rsid w:val="3C233EC5"/>
    <w:rsid w:val="3C911DC9"/>
    <w:rsid w:val="3CA20C79"/>
    <w:rsid w:val="3CA9567D"/>
    <w:rsid w:val="3CD73BF6"/>
    <w:rsid w:val="3D600CB3"/>
    <w:rsid w:val="3D826CA9"/>
    <w:rsid w:val="3D9C3168"/>
    <w:rsid w:val="3DD56CE1"/>
    <w:rsid w:val="3DDC78E2"/>
    <w:rsid w:val="3E1E24A7"/>
    <w:rsid w:val="3E3C2301"/>
    <w:rsid w:val="3E410AE4"/>
    <w:rsid w:val="3E946060"/>
    <w:rsid w:val="3EC05EAD"/>
    <w:rsid w:val="3EEA6E4F"/>
    <w:rsid w:val="3EF7633D"/>
    <w:rsid w:val="3F041152"/>
    <w:rsid w:val="3F300D14"/>
    <w:rsid w:val="3F503FE3"/>
    <w:rsid w:val="3FB56682"/>
    <w:rsid w:val="3FD12086"/>
    <w:rsid w:val="4018494A"/>
    <w:rsid w:val="403C5A07"/>
    <w:rsid w:val="404623E2"/>
    <w:rsid w:val="405A42BA"/>
    <w:rsid w:val="4064335C"/>
    <w:rsid w:val="409C64A6"/>
    <w:rsid w:val="40BD780D"/>
    <w:rsid w:val="40D55514"/>
    <w:rsid w:val="40D635A0"/>
    <w:rsid w:val="40F53FA3"/>
    <w:rsid w:val="40F55BB6"/>
    <w:rsid w:val="41214BFD"/>
    <w:rsid w:val="41933E26"/>
    <w:rsid w:val="41EA5677"/>
    <w:rsid w:val="41F77A23"/>
    <w:rsid w:val="423654AA"/>
    <w:rsid w:val="42676341"/>
    <w:rsid w:val="426B1E48"/>
    <w:rsid w:val="429F5DD9"/>
    <w:rsid w:val="42B26E4D"/>
    <w:rsid w:val="431C742A"/>
    <w:rsid w:val="43505326"/>
    <w:rsid w:val="4367557A"/>
    <w:rsid w:val="43762FDE"/>
    <w:rsid w:val="43A35D9D"/>
    <w:rsid w:val="43B65AD0"/>
    <w:rsid w:val="43B9111D"/>
    <w:rsid w:val="43C33D49"/>
    <w:rsid w:val="43E3619A"/>
    <w:rsid w:val="44370871"/>
    <w:rsid w:val="44476D27"/>
    <w:rsid w:val="44C65602"/>
    <w:rsid w:val="454E2047"/>
    <w:rsid w:val="457B7605"/>
    <w:rsid w:val="45886FF9"/>
    <w:rsid w:val="459D2F9E"/>
    <w:rsid w:val="45C81AEB"/>
    <w:rsid w:val="46C91677"/>
    <w:rsid w:val="46E0065B"/>
    <w:rsid w:val="47264849"/>
    <w:rsid w:val="47555600"/>
    <w:rsid w:val="47887784"/>
    <w:rsid w:val="47925F0D"/>
    <w:rsid w:val="47AF0FFA"/>
    <w:rsid w:val="47D4348C"/>
    <w:rsid w:val="47F170D7"/>
    <w:rsid w:val="47F579D0"/>
    <w:rsid w:val="47FE17F4"/>
    <w:rsid w:val="48484E52"/>
    <w:rsid w:val="484935B2"/>
    <w:rsid w:val="48546893"/>
    <w:rsid w:val="486831E6"/>
    <w:rsid w:val="487D6BBD"/>
    <w:rsid w:val="48EB1D78"/>
    <w:rsid w:val="48F21359"/>
    <w:rsid w:val="492928A1"/>
    <w:rsid w:val="49364198"/>
    <w:rsid w:val="493A685C"/>
    <w:rsid w:val="499F0A3E"/>
    <w:rsid w:val="49DB1DED"/>
    <w:rsid w:val="49E14F29"/>
    <w:rsid w:val="49EC4F39"/>
    <w:rsid w:val="4A2319E6"/>
    <w:rsid w:val="4A2322CD"/>
    <w:rsid w:val="4A3B288C"/>
    <w:rsid w:val="4A5D0A54"/>
    <w:rsid w:val="4A71383E"/>
    <w:rsid w:val="4A80556B"/>
    <w:rsid w:val="4AC531D8"/>
    <w:rsid w:val="4AE621FD"/>
    <w:rsid w:val="4B013AD5"/>
    <w:rsid w:val="4B0605D3"/>
    <w:rsid w:val="4B102A00"/>
    <w:rsid w:val="4B205F21"/>
    <w:rsid w:val="4B685902"/>
    <w:rsid w:val="4B78366B"/>
    <w:rsid w:val="4B9F34B6"/>
    <w:rsid w:val="4BD42F98"/>
    <w:rsid w:val="4C00032C"/>
    <w:rsid w:val="4C07336D"/>
    <w:rsid w:val="4C112CF3"/>
    <w:rsid w:val="4C4C079B"/>
    <w:rsid w:val="4C4C6440"/>
    <w:rsid w:val="4C5916EF"/>
    <w:rsid w:val="4C630B66"/>
    <w:rsid w:val="4C687B84"/>
    <w:rsid w:val="4C9B362A"/>
    <w:rsid w:val="4CAC7A71"/>
    <w:rsid w:val="4CCB6BC8"/>
    <w:rsid w:val="4D223CEB"/>
    <w:rsid w:val="4D2E492A"/>
    <w:rsid w:val="4D302450"/>
    <w:rsid w:val="4D921FC2"/>
    <w:rsid w:val="4DB06E39"/>
    <w:rsid w:val="4DB841F3"/>
    <w:rsid w:val="4DC54612"/>
    <w:rsid w:val="4DD57C33"/>
    <w:rsid w:val="4DE70320"/>
    <w:rsid w:val="4DEC0845"/>
    <w:rsid w:val="4E6B3BF6"/>
    <w:rsid w:val="4E8548E9"/>
    <w:rsid w:val="4EA03605"/>
    <w:rsid w:val="4EA72441"/>
    <w:rsid w:val="4EB2159A"/>
    <w:rsid w:val="4EEC684A"/>
    <w:rsid w:val="4F197ECF"/>
    <w:rsid w:val="4F1B2C8C"/>
    <w:rsid w:val="4F310701"/>
    <w:rsid w:val="4F333DCA"/>
    <w:rsid w:val="4F3B332E"/>
    <w:rsid w:val="4F4552C7"/>
    <w:rsid w:val="4F5166AD"/>
    <w:rsid w:val="4F701229"/>
    <w:rsid w:val="4F74038A"/>
    <w:rsid w:val="4FA20EF3"/>
    <w:rsid w:val="4FD572DE"/>
    <w:rsid w:val="4FE90FDC"/>
    <w:rsid w:val="4FF0236A"/>
    <w:rsid w:val="50503EB5"/>
    <w:rsid w:val="50635BFF"/>
    <w:rsid w:val="508605D9"/>
    <w:rsid w:val="508F1B83"/>
    <w:rsid w:val="509B5D5A"/>
    <w:rsid w:val="5167665C"/>
    <w:rsid w:val="51765619"/>
    <w:rsid w:val="51AF1F8D"/>
    <w:rsid w:val="51E40A3F"/>
    <w:rsid w:val="520E6AD8"/>
    <w:rsid w:val="52294444"/>
    <w:rsid w:val="52344790"/>
    <w:rsid w:val="52441F95"/>
    <w:rsid w:val="52516B06"/>
    <w:rsid w:val="527D7A55"/>
    <w:rsid w:val="52997EE2"/>
    <w:rsid w:val="530847BF"/>
    <w:rsid w:val="531445C2"/>
    <w:rsid w:val="53176B7B"/>
    <w:rsid w:val="532F311C"/>
    <w:rsid w:val="53527F5D"/>
    <w:rsid w:val="536D5D59"/>
    <w:rsid w:val="537D5C97"/>
    <w:rsid w:val="539456AC"/>
    <w:rsid w:val="53AC65A8"/>
    <w:rsid w:val="53B905ED"/>
    <w:rsid w:val="53D2686B"/>
    <w:rsid w:val="53D457EE"/>
    <w:rsid w:val="5453708D"/>
    <w:rsid w:val="546D21DB"/>
    <w:rsid w:val="5479789E"/>
    <w:rsid w:val="54A35BFD"/>
    <w:rsid w:val="55195502"/>
    <w:rsid w:val="553920BD"/>
    <w:rsid w:val="553B4087"/>
    <w:rsid w:val="553F3950"/>
    <w:rsid w:val="556A671B"/>
    <w:rsid w:val="558D212E"/>
    <w:rsid w:val="559C0BBF"/>
    <w:rsid w:val="55DE227A"/>
    <w:rsid w:val="55E244EA"/>
    <w:rsid w:val="56352885"/>
    <w:rsid w:val="564F734B"/>
    <w:rsid w:val="567031FA"/>
    <w:rsid w:val="567D7276"/>
    <w:rsid w:val="56B063AF"/>
    <w:rsid w:val="56B23ED5"/>
    <w:rsid w:val="56BE0ACC"/>
    <w:rsid w:val="57224DCA"/>
    <w:rsid w:val="572C16FB"/>
    <w:rsid w:val="572C5AC4"/>
    <w:rsid w:val="57437223"/>
    <w:rsid w:val="57830612"/>
    <w:rsid w:val="578C4726"/>
    <w:rsid w:val="57915DFC"/>
    <w:rsid w:val="57A852D8"/>
    <w:rsid w:val="57CA16F3"/>
    <w:rsid w:val="57D71D93"/>
    <w:rsid w:val="57EE3633"/>
    <w:rsid w:val="57F34B8F"/>
    <w:rsid w:val="585316E8"/>
    <w:rsid w:val="58711B6E"/>
    <w:rsid w:val="587873A1"/>
    <w:rsid w:val="58C85C32"/>
    <w:rsid w:val="58F85DEC"/>
    <w:rsid w:val="59084281"/>
    <w:rsid w:val="59215E04"/>
    <w:rsid w:val="5934151A"/>
    <w:rsid w:val="595E5FA4"/>
    <w:rsid w:val="596C2C06"/>
    <w:rsid w:val="596D2336"/>
    <w:rsid w:val="59A10231"/>
    <w:rsid w:val="59D979CB"/>
    <w:rsid w:val="5A0A5DD6"/>
    <w:rsid w:val="5A493CDC"/>
    <w:rsid w:val="5A6371A6"/>
    <w:rsid w:val="5ABE0CCE"/>
    <w:rsid w:val="5ACC7530"/>
    <w:rsid w:val="5ACF7C6E"/>
    <w:rsid w:val="5AD12776"/>
    <w:rsid w:val="5C3674F3"/>
    <w:rsid w:val="5C746E7E"/>
    <w:rsid w:val="5C8C42C5"/>
    <w:rsid w:val="5C983DDE"/>
    <w:rsid w:val="5CCD7CBB"/>
    <w:rsid w:val="5CFE7777"/>
    <w:rsid w:val="5D0B433F"/>
    <w:rsid w:val="5D1968BC"/>
    <w:rsid w:val="5D22670C"/>
    <w:rsid w:val="5D475992"/>
    <w:rsid w:val="5D9C78FF"/>
    <w:rsid w:val="5DE469FA"/>
    <w:rsid w:val="5E1611EE"/>
    <w:rsid w:val="5E2F22B0"/>
    <w:rsid w:val="5F1C2834"/>
    <w:rsid w:val="5F5B7A6F"/>
    <w:rsid w:val="5F830B05"/>
    <w:rsid w:val="5FE32B3F"/>
    <w:rsid w:val="60050C52"/>
    <w:rsid w:val="601A283C"/>
    <w:rsid w:val="602F3574"/>
    <w:rsid w:val="604F4E8B"/>
    <w:rsid w:val="607D0DE2"/>
    <w:rsid w:val="60A9459B"/>
    <w:rsid w:val="60E5234D"/>
    <w:rsid w:val="60E9229E"/>
    <w:rsid w:val="60F4769E"/>
    <w:rsid w:val="60F577E0"/>
    <w:rsid w:val="60FA6BA5"/>
    <w:rsid w:val="61510C2C"/>
    <w:rsid w:val="618D432F"/>
    <w:rsid w:val="61E17D65"/>
    <w:rsid w:val="62693DDF"/>
    <w:rsid w:val="629E5C56"/>
    <w:rsid w:val="62A72E36"/>
    <w:rsid w:val="62B60F73"/>
    <w:rsid w:val="62F12229"/>
    <w:rsid w:val="632C507D"/>
    <w:rsid w:val="634B7B8C"/>
    <w:rsid w:val="634E142A"/>
    <w:rsid w:val="63554566"/>
    <w:rsid w:val="635638A1"/>
    <w:rsid w:val="63915197"/>
    <w:rsid w:val="63EB62EA"/>
    <w:rsid w:val="63EC628A"/>
    <w:rsid w:val="63F21DB5"/>
    <w:rsid w:val="644459B9"/>
    <w:rsid w:val="64487C27"/>
    <w:rsid w:val="646D3E80"/>
    <w:rsid w:val="647F5D4A"/>
    <w:rsid w:val="649F4D13"/>
    <w:rsid w:val="64D4770D"/>
    <w:rsid w:val="64F01B59"/>
    <w:rsid w:val="650049A6"/>
    <w:rsid w:val="656C203B"/>
    <w:rsid w:val="65FC516D"/>
    <w:rsid w:val="666351EC"/>
    <w:rsid w:val="66653B7D"/>
    <w:rsid w:val="66990C0E"/>
    <w:rsid w:val="66AA5F33"/>
    <w:rsid w:val="66B23A7E"/>
    <w:rsid w:val="672030DD"/>
    <w:rsid w:val="67530DBD"/>
    <w:rsid w:val="677505D9"/>
    <w:rsid w:val="677B6565"/>
    <w:rsid w:val="679A69EC"/>
    <w:rsid w:val="67BE0509"/>
    <w:rsid w:val="67BF28F6"/>
    <w:rsid w:val="67C9497D"/>
    <w:rsid w:val="67F76522"/>
    <w:rsid w:val="684639C8"/>
    <w:rsid w:val="68662D72"/>
    <w:rsid w:val="68686AEA"/>
    <w:rsid w:val="68733BE5"/>
    <w:rsid w:val="68945B31"/>
    <w:rsid w:val="68D0468F"/>
    <w:rsid w:val="68E1064A"/>
    <w:rsid w:val="68EF4B15"/>
    <w:rsid w:val="690507DD"/>
    <w:rsid w:val="69132EFA"/>
    <w:rsid w:val="692769A5"/>
    <w:rsid w:val="69766EBC"/>
    <w:rsid w:val="69992CD3"/>
    <w:rsid w:val="69B83112"/>
    <w:rsid w:val="69BA15C7"/>
    <w:rsid w:val="69D95771"/>
    <w:rsid w:val="69E34EE2"/>
    <w:rsid w:val="6A024D1C"/>
    <w:rsid w:val="6A116D0D"/>
    <w:rsid w:val="6A14250A"/>
    <w:rsid w:val="6A470981"/>
    <w:rsid w:val="6A4D2AD8"/>
    <w:rsid w:val="6A4E7213"/>
    <w:rsid w:val="6AAF6C52"/>
    <w:rsid w:val="6AD00976"/>
    <w:rsid w:val="6AD64E4B"/>
    <w:rsid w:val="6AF12F54"/>
    <w:rsid w:val="6B3D2212"/>
    <w:rsid w:val="6B4078AA"/>
    <w:rsid w:val="6B563571"/>
    <w:rsid w:val="6B76252A"/>
    <w:rsid w:val="6BE20961"/>
    <w:rsid w:val="6BEC037E"/>
    <w:rsid w:val="6BF61708"/>
    <w:rsid w:val="6C1C4086"/>
    <w:rsid w:val="6C2C42D2"/>
    <w:rsid w:val="6C2C7492"/>
    <w:rsid w:val="6C3167E2"/>
    <w:rsid w:val="6C4D58E2"/>
    <w:rsid w:val="6C9C3206"/>
    <w:rsid w:val="6C9D768E"/>
    <w:rsid w:val="6CB83AF0"/>
    <w:rsid w:val="6CD34391"/>
    <w:rsid w:val="6CE22E3F"/>
    <w:rsid w:val="6D1C7EA3"/>
    <w:rsid w:val="6D3276C6"/>
    <w:rsid w:val="6D4713C4"/>
    <w:rsid w:val="6D4D6D45"/>
    <w:rsid w:val="6D5B6664"/>
    <w:rsid w:val="6D720E9F"/>
    <w:rsid w:val="6DAE1443"/>
    <w:rsid w:val="6DCF760B"/>
    <w:rsid w:val="6DD0045C"/>
    <w:rsid w:val="6DD46B84"/>
    <w:rsid w:val="6DD76538"/>
    <w:rsid w:val="6E01185F"/>
    <w:rsid w:val="6E0E2011"/>
    <w:rsid w:val="6E16545A"/>
    <w:rsid w:val="6E166FE8"/>
    <w:rsid w:val="6E313E22"/>
    <w:rsid w:val="6E333743"/>
    <w:rsid w:val="6EDB20FB"/>
    <w:rsid w:val="6EDC1FE0"/>
    <w:rsid w:val="6F1559B5"/>
    <w:rsid w:val="6F1C418A"/>
    <w:rsid w:val="6F1D36DE"/>
    <w:rsid w:val="6F272274"/>
    <w:rsid w:val="6F3509A1"/>
    <w:rsid w:val="6F5772ED"/>
    <w:rsid w:val="6F711063"/>
    <w:rsid w:val="6F900F75"/>
    <w:rsid w:val="6F99549F"/>
    <w:rsid w:val="6FB24AEE"/>
    <w:rsid w:val="6FCA008A"/>
    <w:rsid w:val="6FDD63E8"/>
    <w:rsid w:val="701A3E1E"/>
    <w:rsid w:val="70231548"/>
    <w:rsid w:val="704D1ECD"/>
    <w:rsid w:val="70734186"/>
    <w:rsid w:val="707F70C6"/>
    <w:rsid w:val="711D337D"/>
    <w:rsid w:val="71491244"/>
    <w:rsid w:val="715E4F2E"/>
    <w:rsid w:val="715E6411"/>
    <w:rsid w:val="71644D57"/>
    <w:rsid w:val="717002D9"/>
    <w:rsid w:val="7177278D"/>
    <w:rsid w:val="71883D59"/>
    <w:rsid w:val="71D76A8E"/>
    <w:rsid w:val="720C498A"/>
    <w:rsid w:val="721F290F"/>
    <w:rsid w:val="724F4877"/>
    <w:rsid w:val="725A270A"/>
    <w:rsid w:val="7278367C"/>
    <w:rsid w:val="728E35F1"/>
    <w:rsid w:val="72D02CF5"/>
    <w:rsid w:val="72DD32A3"/>
    <w:rsid w:val="72FA02C7"/>
    <w:rsid w:val="731F06ED"/>
    <w:rsid w:val="735C34E4"/>
    <w:rsid w:val="735F4F8D"/>
    <w:rsid w:val="736B56E0"/>
    <w:rsid w:val="737418EE"/>
    <w:rsid w:val="73981E35"/>
    <w:rsid w:val="73BB61C1"/>
    <w:rsid w:val="73DD4830"/>
    <w:rsid w:val="73FF21E1"/>
    <w:rsid w:val="74143FCA"/>
    <w:rsid w:val="74145D78"/>
    <w:rsid w:val="744321B9"/>
    <w:rsid w:val="74967298"/>
    <w:rsid w:val="74A30465"/>
    <w:rsid w:val="74B2597D"/>
    <w:rsid w:val="74B84955"/>
    <w:rsid w:val="74C7103C"/>
    <w:rsid w:val="74DA0D6F"/>
    <w:rsid w:val="74DB0643"/>
    <w:rsid w:val="752A2489"/>
    <w:rsid w:val="75302ADA"/>
    <w:rsid w:val="7565049C"/>
    <w:rsid w:val="75D67567"/>
    <w:rsid w:val="75D929B5"/>
    <w:rsid w:val="760D3186"/>
    <w:rsid w:val="760F02C5"/>
    <w:rsid w:val="767E1BCE"/>
    <w:rsid w:val="76A21419"/>
    <w:rsid w:val="76AC673B"/>
    <w:rsid w:val="76D11515"/>
    <w:rsid w:val="76D31F1A"/>
    <w:rsid w:val="76D46CB8"/>
    <w:rsid w:val="76F459ED"/>
    <w:rsid w:val="771D3195"/>
    <w:rsid w:val="77446593"/>
    <w:rsid w:val="77512E3F"/>
    <w:rsid w:val="775473D6"/>
    <w:rsid w:val="777D1E86"/>
    <w:rsid w:val="778925D9"/>
    <w:rsid w:val="77BF62ED"/>
    <w:rsid w:val="7816230D"/>
    <w:rsid w:val="782F13D2"/>
    <w:rsid w:val="783758B2"/>
    <w:rsid w:val="787104C6"/>
    <w:rsid w:val="7879481F"/>
    <w:rsid w:val="789E20B4"/>
    <w:rsid w:val="78E73A5B"/>
    <w:rsid w:val="78FE2B52"/>
    <w:rsid w:val="7916608D"/>
    <w:rsid w:val="79181569"/>
    <w:rsid w:val="7927654D"/>
    <w:rsid w:val="79451AB5"/>
    <w:rsid w:val="79970255"/>
    <w:rsid w:val="79C97384"/>
    <w:rsid w:val="79E47AF0"/>
    <w:rsid w:val="7A011463"/>
    <w:rsid w:val="7A424340"/>
    <w:rsid w:val="7A5C32EF"/>
    <w:rsid w:val="7A82465F"/>
    <w:rsid w:val="7AD24297"/>
    <w:rsid w:val="7B140475"/>
    <w:rsid w:val="7B3A5D49"/>
    <w:rsid w:val="7B89704B"/>
    <w:rsid w:val="7B95779E"/>
    <w:rsid w:val="7BD33A5D"/>
    <w:rsid w:val="7BE424D4"/>
    <w:rsid w:val="7C0E5F19"/>
    <w:rsid w:val="7C8D4919"/>
    <w:rsid w:val="7CBE44B6"/>
    <w:rsid w:val="7CCC2537"/>
    <w:rsid w:val="7CEA1D6C"/>
    <w:rsid w:val="7D0A7D18"/>
    <w:rsid w:val="7D100919"/>
    <w:rsid w:val="7D1E0F94"/>
    <w:rsid w:val="7D2708CA"/>
    <w:rsid w:val="7D3B3479"/>
    <w:rsid w:val="7D6435BC"/>
    <w:rsid w:val="7D957F29"/>
    <w:rsid w:val="7DBA70CD"/>
    <w:rsid w:val="7E2828F7"/>
    <w:rsid w:val="7E505BFE"/>
    <w:rsid w:val="7E723128"/>
    <w:rsid w:val="7E9A245D"/>
    <w:rsid w:val="7EA8480A"/>
    <w:rsid w:val="7EC62364"/>
    <w:rsid w:val="7EEF71C5"/>
    <w:rsid w:val="7EF82E56"/>
    <w:rsid w:val="7F00462E"/>
    <w:rsid w:val="7F484B27"/>
    <w:rsid w:val="7FAC753D"/>
    <w:rsid w:val="7FBC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0E0C8"/>
  <w15:docId w15:val="{F31A9211-44D2-4CB2-B83C-73EC8978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</Words>
  <Characters>2021</Characters>
  <Application>Microsoft Office Word</Application>
  <DocSecurity>0</DocSecurity>
  <Lines>16</Lines>
  <Paragraphs>4</Paragraphs>
  <ScaleCrop>false</ScaleCrop>
  <Company>Sky123.Org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纪伟鹏</dc:creator>
  <cp:lastModifiedBy>教育学会 广东</cp:lastModifiedBy>
  <cp:revision>2</cp:revision>
  <cp:lastPrinted>2024-11-20T09:47:00Z</cp:lastPrinted>
  <dcterms:created xsi:type="dcterms:W3CDTF">2024-11-21T07:03:00Z</dcterms:created>
  <dcterms:modified xsi:type="dcterms:W3CDTF">2024-11-21T07:03:00Z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C1EF37F38D824D93A9A7A2435691E007_12</vt:lpwstr>
  </property>
</Properties>
</file>