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D614F" w14:textId="77777777" w:rsidR="002246FA" w:rsidRPr="008711BB" w:rsidRDefault="002246FA" w:rsidP="002246FA">
      <w:pPr>
        <w:spacing w:line="560" w:lineRule="exact"/>
        <w:rPr>
          <w:rFonts w:eastAsia="黑体"/>
          <w:color w:val="000000" w:themeColor="text1"/>
          <w:sz w:val="32"/>
          <w:szCs w:val="32"/>
        </w:rPr>
      </w:pPr>
      <w:r w:rsidRPr="008711BB">
        <w:rPr>
          <w:rFonts w:eastAsia="黑体" w:hint="eastAsia"/>
          <w:color w:val="000000" w:themeColor="text1"/>
          <w:sz w:val="32"/>
          <w:szCs w:val="32"/>
        </w:rPr>
        <w:t>附件</w:t>
      </w:r>
      <w:r w:rsidRPr="008711BB">
        <w:rPr>
          <w:rFonts w:eastAsia="黑体" w:hint="eastAsia"/>
          <w:color w:val="000000" w:themeColor="text1"/>
          <w:sz w:val="32"/>
          <w:szCs w:val="32"/>
        </w:rPr>
        <w:t>2</w:t>
      </w:r>
    </w:p>
    <w:p w14:paraId="352B04D8" w14:textId="77777777" w:rsidR="002246FA" w:rsidRPr="008711BB" w:rsidRDefault="002246FA" w:rsidP="002246FA">
      <w:pPr>
        <w:spacing w:line="560" w:lineRule="exact"/>
        <w:rPr>
          <w:rFonts w:eastAsia="黑体"/>
          <w:color w:val="000000" w:themeColor="text1"/>
          <w:sz w:val="32"/>
          <w:szCs w:val="32"/>
        </w:rPr>
      </w:pPr>
    </w:p>
    <w:p w14:paraId="4E659095" w14:textId="77777777" w:rsidR="002246FA" w:rsidRPr="008711BB" w:rsidRDefault="002246FA" w:rsidP="002246FA">
      <w:pPr>
        <w:spacing w:line="560" w:lineRule="exact"/>
        <w:jc w:val="center"/>
        <w:rPr>
          <w:rFonts w:eastAsia="方正小标宋简体"/>
          <w:color w:val="000000" w:themeColor="text1"/>
          <w:sz w:val="44"/>
          <w:szCs w:val="44"/>
        </w:rPr>
      </w:pPr>
      <w:r w:rsidRPr="008711BB">
        <w:rPr>
          <w:rFonts w:ascii="宋体" w:hAnsi="宋体" w:cs="宋体" w:hint="eastAsia"/>
          <w:color w:val="000000" w:themeColor="text1"/>
          <w:sz w:val="44"/>
          <w:szCs w:val="44"/>
        </w:rPr>
        <w:t>征文作品汇总表</w:t>
      </w:r>
    </w:p>
    <w:p w14:paraId="29689439" w14:textId="77777777" w:rsidR="002246FA" w:rsidRPr="008711BB" w:rsidRDefault="002246FA" w:rsidP="002246FA">
      <w:pPr>
        <w:spacing w:line="560" w:lineRule="exact"/>
        <w:jc w:val="center"/>
        <w:rPr>
          <w:rFonts w:eastAsia="仿宋"/>
          <w:color w:val="000000" w:themeColor="text1"/>
          <w:sz w:val="32"/>
          <w:szCs w:val="32"/>
        </w:rPr>
      </w:pPr>
    </w:p>
    <w:p w14:paraId="2C0B1E5B" w14:textId="77777777" w:rsidR="002246FA" w:rsidRPr="008711BB" w:rsidRDefault="002246FA" w:rsidP="002246FA">
      <w:pPr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                      </w:t>
      </w: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学校（盖章）           </w:t>
      </w:r>
    </w:p>
    <w:p w14:paraId="4198661F" w14:textId="77777777" w:rsidR="002246FA" w:rsidRPr="008711BB" w:rsidRDefault="002246FA" w:rsidP="002246FA">
      <w:pPr>
        <w:spacing w:line="560" w:lineRule="exact"/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  <w:u w:val="single"/>
        </w:rPr>
      </w:pP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经办人</w:t>
      </w: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                </w:t>
      </w: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手机号码</w:t>
      </w:r>
      <w:r w:rsidRPr="008711BB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  <w:u w:val="single"/>
        </w:rPr>
        <w:t xml:space="preserve">                   </w:t>
      </w:r>
    </w:p>
    <w:p w14:paraId="0E927DAB" w14:textId="77777777" w:rsidR="002246FA" w:rsidRPr="008711BB" w:rsidRDefault="002246FA" w:rsidP="002246FA">
      <w:pPr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学校地址</w:t>
      </w: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                                           </w:t>
      </w: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</w:p>
    <w:p w14:paraId="24EBCAC3" w14:textId="77777777" w:rsidR="002246FA" w:rsidRPr="008711BB" w:rsidRDefault="002246FA" w:rsidP="002246FA">
      <w:pPr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14:paraId="04CE52D1" w14:textId="77777777" w:rsidR="002246FA" w:rsidRPr="008711BB" w:rsidRDefault="002246FA" w:rsidP="002246FA">
      <w:pPr>
        <w:spacing w:line="560" w:lineRule="exact"/>
        <w:jc w:val="center"/>
        <w:rPr>
          <w:rFonts w:eastAsia="方正小标宋简体"/>
          <w:color w:val="000000" w:themeColor="text1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1464"/>
        <w:gridCol w:w="2130"/>
      </w:tblGrid>
      <w:tr w:rsidR="008711BB" w:rsidRPr="008711BB" w14:paraId="042A0A46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C356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黑体"/>
                <w:color w:val="000000" w:themeColor="text1"/>
                <w:sz w:val="30"/>
                <w:szCs w:val="30"/>
              </w:rPr>
            </w:pPr>
            <w:r w:rsidRPr="008711BB">
              <w:rPr>
                <w:rFonts w:eastAsia="黑体" w:hint="eastAsia"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A8E9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黑体"/>
                <w:color w:val="000000" w:themeColor="text1"/>
                <w:sz w:val="30"/>
                <w:szCs w:val="30"/>
              </w:rPr>
            </w:pPr>
            <w:r w:rsidRPr="008711BB">
              <w:rPr>
                <w:rFonts w:eastAsia="黑体" w:hint="eastAsia"/>
                <w:color w:val="000000" w:themeColor="text1"/>
                <w:sz w:val="30"/>
                <w:szCs w:val="30"/>
              </w:rPr>
              <w:t>作品题目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D76C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黑体"/>
                <w:color w:val="000000" w:themeColor="text1"/>
                <w:sz w:val="30"/>
                <w:szCs w:val="30"/>
              </w:rPr>
            </w:pPr>
            <w:r w:rsidRPr="008711BB">
              <w:rPr>
                <w:rFonts w:eastAsia="黑体" w:hint="eastAsia"/>
                <w:color w:val="000000" w:themeColor="text1"/>
                <w:sz w:val="30"/>
                <w:szCs w:val="30"/>
              </w:rPr>
              <w:t>作者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2FD7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黑体"/>
                <w:color w:val="000000" w:themeColor="text1"/>
                <w:sz w:val="30"/>
                <w:szCs w:val="30"/>
              </w:rPr>
            </w:pPr>
            <w:r w:rsidRPr="008711BB">
              <w:rPr>
                <w:rFonts w:eastAsia="黑体" w:hint="eastAsia"/>
                <w:color w:val="000000" w:themeColor="text1"/>
                <w:sz w:val="30"/>
                <w:szCs w:val="30"/>
              </w:rPr>
              <w:t>联系电话</w:t>
            </w:r>
          </w:p>
        </w:tc>
      </w:tr>
      <w:tr w:rsidR="008711BB" w:rsidRPr="008711BB" w14:paraId="0BC8D65B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D7A0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8711BB">
              <w:rPr>
                <w:rFonts w:eastAsia="仿宋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F7CF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7C25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56E9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</w:tr>
      <w:tr w:rsidR="008711BB" w:rsidRPr="008711BB" w14:paraId="7D4661E8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0CE5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8711BB">
              <w:rPr>
                <w:rFonts w:eastAsia="仿宋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6AA3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A097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B599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</w:tr>
      <w:tr w:rsidR="008711BB" w:rsidRPr="008711BB" w14:paraId="6BED3B13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EB62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8711BB">
              <w:rPr>
                <w:rFonts w:eastAsia="仿宋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C9DF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3D7D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B734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</w:tr>
      <w:tr w:rsidR="008711BB" w:rsidRPr="008711BB" w14:paraId="34635E2E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4B68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8711BB">
              <w:rPr>
                <w:rFonts w:eastAsia="仿宋" w:hint="eastAsia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7FDE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2C22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EEF0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</w:tr>
      <w:tr w:rsidR="008711BB" w:rsidRPr="008711BB" w14:paraId="36A17C72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E140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8711BB">
              <w:rPr>
                <w:rFonts w:eastAsia="仿宋" w:hint="eastAsia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4C95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E564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1181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</w:tr>
      <w:tr w:rsidR="008711BB" w:rsidRPr="008711BB" w14:paraId="6B8B148A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018B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8711BB">
              <w:rPr>
                <w:rFonts w:eastAsia="仿宋" w:hint="eastAsia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336D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8EE1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CA5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</w:tr>
      <w:tr w:rsidR="008711BB" w:rsidRPr="008711BB" w14:paraId="0E89CCF1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E0BA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8711BB">
              <w:rPr>
                <w:rFonts w:eastAsia="仿宋" w:hint="eastAsia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1D4D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1C17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87C8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</w:tr>
      <w:tr w:rsidR="008711BB" w:rsidRPr="008711BB" w14:paraId="5CB18567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DF63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8711BB">
              <w:rPr>
                <w:rFonts w:eastAsia="仿宋" w:hint="eastAsia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CEC1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8A44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4FD6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</w:tr>
      <w:tr w:rsidR="008711BB" w:rsidRPr="008711BB" w14:paraId="364F6062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B742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8711BB">
              <w:rPr>
                <w:rFonts w:eastAsia="仿宋" w:hint="eastAsia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159A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7861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0D5D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</w:tr>
      <w:tr w:rsidR="008711BB" w:rsidRPr="008711BB" w14:paraId="3317F2E3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60E7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8711BB">
              <w:rPr>
                <w:rFonts w:eastAsia="仿宋" w:hint="eastAsia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3477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9C10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DBB1" w14:textId="77777777" w:rsidR="002246FA" w:rsidRPr="008711BB" w:rsidRDefault="002246FA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</w:tr>
      <w:tr w:rsidR="002D2623" w:rsidRPr="008711BB" w14:paraId="0E63DB41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468B" w14:textId="27DF1226" w:rsidR="002D2623" w:rsidRPr="008711BB" w:rsidRDefault="002D2623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8711BB">
              <w:rPr>
                <w:rFonts w:eastAsia="仿宋" w:hint="eastAsia"/>
                <w:color w:val="000000" w:themeColor="text1"/>
                <w:sz w:val="30"/>
                <w:szCs w:val="30"/>
              </w:rPr>
              <w:t>……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0B54" w14:textId="77777777" w:rsidR="002D2623" w:rsidRPr="008711BB" w:rsidRDefault="002D2623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5E46" w14:textId="77777777" w:rsidR="002D2623" w:rsidRPr="008711BB" w:rsidRDefault="002D2623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6537" w14:textId="77777777" w:rsidR="002D2623" w:rsidRPr="008711BB" w:rsidRDefault="002D2623" w:rsidP="0003160A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</w:tr>
    </w:tbl>
    <w:p w14:paraId="38CDC349" w14:textId="7DC117EB" w:rsidR="002246FA" w:rsidRPr="008711BB" w:rsidRDefault="002246FA" w:rsidP="002246FA">
      <w:pPr>
        <w:spacing w:line="360" w:lineRule="auto"/>
        <w:ind w:right="160"/>
        <w:jc w:val="left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</w:p>
    <w:sectPr w:rsidR="002246FA" w:rsidRPr="008711BB" w:rsidSect="0032321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AB419" w14:textId="77777777" w:rsidR="00653DF3" w:rsidRDefault="00653DF3" w:rsidP="006E6DDD">
      <w:r>
        <w:separator/>
      </w:r>
    </w:p>
  </w:endnote>
  <w:endnote w:type="continuationSeparator" w:id="0">
    <w:p w14:paraId="268DCF11" w14:textId="77777777" w:rsidR="00653DF3" w:rsidRDefault="00653DF3" w:rsidP="006E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16541" w14:textId="77777777" w:rsidR="00653DF3" w:rsidRDefault="00653DF3" w:rsidP="006E6DDD">
      <w:r>
        <w:separator/>
      </w:r>
    </w:p>
  </w:footnote>
  <w:footnote w:type="continuationSeparator" w:id="0">
    <w:p w14:paraId="52E5BE53" w14:textId="77777777" w:rsidR="00653DF3" w:rsidRDefault="00653DF3" w:rsidP="006E6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4D1"/>
    <w:rsid w:val="00006DE1"/>
    <w:rsid w:val="00123908"/>
    <w:rsid w:val="00172B80"/>
    <w:rsid w:val="0018077A"/>
    <w:rsid w:val="001B2F69"/>
    <w:rsid w:val="001C503A"/>
    <w:rsid w:val="00220491"/>
    <w:rsid w:val="002246FA"/>
    <w:rsid w:val="00250A6A"/>
    <w:rsid w:val="00287364"/>
    <w:rsid w:val="002D2623"/>
    <w:rsid w:val="002E028D"/>
    <w:rsid w:val="00317DFA"/>
    <w:rsid w:val="0032321B"/>
    <w:rsid w:val="00325BA6"/>
    <w:rsid w:val="00332F94"/>
    <w:rsid w:val="00377998"/>
    <w:rsid w:val="003B7864"/>
    <w:rsid w:val="003E4CA4"/>
    <w:rsid w:val="0042408F"/>
    <w:rsid w:val="00425A47"/>
    <w:rsid w:val="00430466"/>
    <w:rsid w:val="004463BE"/>
    <w:rsid w:val="004534D1"/>
    <w:rsid w:val="004C124A"/>
    <w:rsid w:val="004D06C2"/>
    <w:rsid w:val="00513E27"/>
    <w:rsid w:val="0054128D"/>
    <w:rsid w:val="00544778"/>
    <w:rsid w:val="0056796E"/>
    <w:rsid w:val="0057090F"/>
    <w:rsid w:val="005C7B04"/>
    <w:rsid w:val="005F3E12"/>
    <w:rsid w:val="0060323C"/>
    <w:rsid w:val="00604D4C"/>
    <w:rsid w:val="00607692"/>
    <w:rsid w:val="00651362"/>
    <w:rsid w:val="00653DF3"/>
    <w:rsid w:val="006B3169"/>
    <w:rsid w:val="006E6DDD"/>
    <w:rsid w:val="007279F7"/>
    <w:rsid w:val="0076639F"/>
    <w:rsid w:val="00766BEA"/>
    <w:rsid w:val="007710E5"/>
    <w:rsid w:val="007B01A5"/>
    <w:rsid w:val="007C79C5"/>
    <w:rsid w:val="00800F96"/>
    <w:rsid w:val="008711BB"/>
    <w:rsid w:val="008C577D"/>
    <w:rsid w:val="008F2276"/>
    <w:rsid w:val="00905A15"/>
    <w:rsid w:val="0095606B"/>
    <w:rsid w:val="009730EE"/>
    <w:rsid w:val="00A04CF7"/>
    <w:rsid w:val="00A13931"/>
    <w:rsid w:val="00A36CEA"/>
    <w:rsid w:val="00A716B6"/>
    <w:rsid w:val="00A810E0"/>
    <w:rsid w:val="00A962D3"/>
    <w:rsid w:val="00B04200"/>
    <w:rsid w:val="00B32554"/>
    <w:rsid w:val="00B532C5"/>
    <w:rsid w:val="00BC5BA4"/>
    <w:rsid w:val="00C538D8"/>
    <w:rsid w:val="00CA12AA"/>
    <w:rsid w:val="00CE5121"/>
    <w:rsid w:val="00D66237"/>
    <w:rsid w:val="00D732D1"/>
    <w:rsid w:val="00D84A1F"/>
    <w:rsid w:val="00DD58DC"/>
    <w:rsid w:val="00DD5BDA"/>
    <w:rsid w:val="00E006E1"/>
    <w:rsid w:val="00EE28EC"/>
    <w:rsid w:val="00F7540D"/>
    <w:rsid w:val="00FA7D80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0554A"/>
  <w15:docId w15:val="{8E807419-F044-430E-B0D9-536DB174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6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E6DD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E6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E6DDD"/>
    <w:rPr>
      <w:sz w:val="18"/>
      <w:szCs w:val="18"/>
    </w:rPr>
  </w:style>
  <w:style w:type="paragraph" w:styleId="a8">
    <w:name w:val="Date"/>
    <w:basedOn w:val="a"/>
    <w:link w:val="a9"/>
    <w:uiPriority w:val="99"/>
    <w:semiHidden/>
    <w:unhideWhenUsed/>
    <w:rsid w:val="002246F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22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CFF</dc:creator>
  <cp:keywords/>
  <dc:description/>
  <cp:lastModifiedBy>教育学会 广东</cp:lastModifiedBy>
  <cp:revision>3</cp:revision>
  <cp:lastPrinted>2024-11-18T07:54:00Z</cp:lastPrinted>
  <dcterms:created xsi:type="dcterms:W3CDTF">2024-11-21T06:52:00Z</dcterms:created>
  <dcterms:modified xsi:type="dcterms:W3CDTF">2024-11-21T06:53:00Z</dcterms:modified>
</cp:coreProperties>
</file>