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895984" w14:textId="1DEBADD0" w:rsidR="00BA4DE8" w:rsidRDefault="00000000">
      <w:pPr>
        <w:widowControl/>
        <w:jc w:val="left"/>
        <w:rPr>
          <w:rFonts w:ascii="仿宋_GB2312" w:eastAsia="仿宋_GB2312" w:hAnsi="仿宋" w:cs="仿宋_GB2312" w:hint="eastAsia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附件4：参会回执表</w:t>
      </w:r>
    </w:p>
    <w:tbl>
      <w:tblPr>
        <w:tblpPr w:leftFromText="180" w:rightFromText="180" w:vertAnchor="page" w:horzAnchor="page" w:tblpX="1178" w:tblpY="3105"/>
        <w:tblOverlap w:val="never"/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5"/>
        <w:gridCol w:w="1980"/>
        <w:gridCol w:w="1005"/>
        <w:gridCol w:w="1620"/>
        <w:gridCol w:w="1260"/>
        <w:gridCol w:w="1425"/>
        <w:gridCol w:w="1710"/>
      </w:tblGrid>
      <w:tr w:rsidR="00BA4DE8" w14:paraId="41FB89A5" w14:textId="77777777">
        <w:trPr>
          <w:trHeight w:val="512"/>
        </w:trPr>
        <w:tc>
          <w:tcPr>
            <w:tcW w:w="2335" w:type="dxa"/>
            <w:gridSpan w:val="2"/>
            <w:vAlign w:val="center"/>
          </w:tcPr>
          <w:p w14:paraId="343C06FA" w14:textId="77777777" w:rsidR="00BA4DE8" w:rsidRDefault="00000000">
            <w:pPr>
              <w:spacing w:line="50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4"/>
              </w:rPr>
              <w:t>参会单位全称</w:t>
            </w:r>
          </w:p>
        </w:tc>
        <w:tc>
          <w:tcPr>
            <w:tcW w:w="7020" w:type="dxa"/>
            <w:gridSpan w:val="5"/>
            <w:vAlign w:val="center"/>
          </w:tcPr>
          <w:p w14:paraId="7DE47F7B" w14:textId="77777777" w:rsidR="00BA4DE8" w:rsidRDefault="00BA4DE8">
            <w:pPr>
              <w:spacing w:line="500" w:lineRule="exact"/>
              <w:jc w:val="center"/>
              <w:rPr>
                <w:rFonts w:ascii="宋体" w:hAnsi="宋体" w:cs="宋体" w:hint="eastAsia"/>
                <w:b/>
                <w:color w:val="0000FF"/>
                <w:sz w:val="28"/>
                <w:szCs w:val="28"/>
              </w:rPr>
            </w:pPr>
          </w:p>
        </w:tc>
      </w:tr>
      <w:tr w:rsidR="00BA4DE8" w14:paraId="18576955" w14:textId="77777777">
        <w:trPr>
          <w:trHeight w:val="994"/>
        </w:trPr>
        <w:tc>
          <w:tcPr>
            <w:tcW w:w="2335" w:type="dxa"/>
            <w:gridSpan w:val="2"/>
            <w:vAlign w:val="center"/>
          </w:tcPr>
          <w:p w14:paraId="69DC516F" w14:textId="77777777" w:rsidR="00BA4DE8" w:rsidRDefault="00000000">
            <w:pPr>
              <w:spacing w:line="50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4"/>
              </w:rPr>
              <w:t>统一社会信用代码（或纳税人识别号）</w:t>
            </w:r>
          </w:p>
        </w:tc>
        <w:tc>
          <w:tcPr>
            <w:tcW w:w="2625" w:type="dxa"/>
            <w:gridSpan w:val="2"/>
            <w:vAlign w:val="center"/>
          </w:tcPr>
          <w:p w14:paraId="442D0F01" w14:textId="77777777" w:rsidR="00BA4DE8" w:rsidRDefault="00BA4DE8">
            <w:pPr>
              <w:spacing w:line="500" w:lineRule="exact"/>
              <w:jc w:val="center"/>
              <w:rPr>
                <w:rFonts w:ascii="宋体" w:hAnsi="宋体" w:cs="宋体" w:hint="eastAsia"/>
                <w:b/>
                <w:color w:val="0000FF"/>
                <w:sz w:val="28"/>
                <w:szCs w:val="28"/>
              </w:rPr>
            </w:pPr>
          </w:p>
        </w:tc>
        <w:tc>
          <w:tcPr>
            <w:tcW w:w="2685" w:type="dxa"/>
            <w:gridSpan w:val="2"/>
            <w:vAlign w:val="center"/>
          </w:tcPr>
          <w:p w14:paraId="0FA560A0" w14:textId="77777777" w:rsidR="00BA4DE8" w:rsidRDefault="00000000">
            <w:pPr>
              <w:spacing w:line="380" w:lineRule="exact"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开票方式</w:t>
            </w:r>
          </w:p>
          <w:p w14:paraId="567883A2" w14:textId="77777777" w:rsidR="00BA4DE8" w:rsidRDefault="00000000">
            <w:pPr>
              <w:spacing w:line="380" w:lineRule="exact"/>
              <w:jc w:val="center"/>
              <w:rPr>
                <w:rFonts w:ascii="宋体" w:hAnsi="宋体" w:cs="宋体" w:hint="eastAsia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（电子发票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）</w:t>
            </w:r>
          </w:p>
        </w:tc>
        <w:tc>
          <w:tcPr>
            <w:tcW w:w="1710" w:type="dxa"/>
            <w:vAlign w:val="center"/>
          </w:tcPr>
          <w:p w14:paraId="685ECFD1" w14:textId="77777777" w:rsidR="00BA4DE8" w:rsidRDefault="00000000">
            <w:pPr>
              <w:spacing w:line="380" w:lineRule="exact"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会务费或培训费</w:t>
            </w:r>
          </w:p>
        </w:tc>
      </w:tr>
      <w:tr w:rsidR="00BA4DE8" w14:paraId="1F0DD500" w14:textId="77777777">
        <w:trPr>
          <w:trHeight w:val="895"/>
        </w:trPr>
        <w:tc>
          <w:tcPr>
            <w:tcW w:w="2335" w:type="dxa"/>
            <w:gridSpan w:val="2"/>
            <w:vAlign w:val="center"/>
          </w:tcPr>
          <w:p w14:paraId="6C70A4A3" w14:textId="77777777" w:rsidR="00BA4DE8" w:rsidRDefault="00000000">
            <w:pPr>
              <w:spacing w:line="50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参会教师姓名</w:t>
            </w:r>
          </w:p>
          <w:p w14:paraId="3868FB59" w14:textId="77777777" w:rsidR="00BA4DE8" w:rsidRDefault="00000000"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（第一位为领队老师）</w:t>
            </w:r>
          </w:p>
        </w:tc>
        <w:tc>
          <w:tcPr>
            <w:tcW w:w="1005" w:type="dxa"/>
            <w:vAlign w:val="center"/>
          </w:tcPr>
          <w:p w14:paraId="2E7F622B" w14:textId="77777777" w:rsidR="00BA4DE8" w:rsidRDefault="00000000">
            <w:pPr>
              <w:spacing w:line="500" w:lineRule="exact"/>
              <w:jc w:val="center"/>
              <w:rPr>
                <w:rFonts w:ascii="宋体" w:hAnsi="宋体" w:cs="宋体" w:hint="eastAsia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职务</w:t>
            </w:r>
          </w:p>
        </w:tc>
        <w:tc>
          <w:tcPr>
            <w:tcW w:w="1620" w:type="dxa"/>
            <w:vAlign w:val="center"/>
          </w:tcPr>
          <w:p w14:paraId="67E5E77B" w14:textId="77777777" w:rsidR="00BA4DE8" w:rsidRDefault="00000000">
            <w:pPr>
              <w:spacing w:line="500" w:lineRule="exact"/>
              <w:jc w:val="center"/>
              <w:rPr>
                <w:rFonts w:ascii="宋体" w:hAnsi="宋体" w:cs="宋体" w:hint="eastAsia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电话号码</w:t>
            </w:r>
          </w:p>
        </w:tc>
        <w:tc>
          <w:tcPr>
            <w:tcW w:w="1260" w:type="dxa"/>
            <w:vAlign w:val="center"/>
          </w:tcPr>
          <w:p w14:paraId="79EE4E0B" w14:textId="77777777" w:rsidR="00BA4DE8" w:rsidRDefault="00000000">
            <w:pPr>
              <w:spacing w:line="500" w:lineRule="exact"/>
              <w:jc w:val="center"/>
              <w:rPr>
                <w:rFonts w:ascii="宋体" w:hAnsi="宋体" w:cs="宋体" w:hint="eastAsia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性别</w:t>
            </w:r>
          </w:p>
        </w:tc>
        <w:tc>
          <w:tcPr>
            <w:tcW w:w="1425" w:type="dxa"/>
            <w:vAlign w:val="center"/>
          </w:tcPr>
          <w:p w14:paraId="4634FF92" w14:textId="77777777" w:rsidR="00BA4DE8" w:rsidRDefault="00000000">
            <w:pPr>
              <w:spacing w:line="500" w:lineRule="exact"/>
              <w:jc w:val="center"/>
              <w:rPr>
                <w:rFonts w:ascii="宋体" w:hAnsi="宋体" w:cs="宋体" w:hint="eastAsia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分会场</w:t>
            </w:r>
          </w:p>
        </w:tc>
        <w:tc>
          <w:tcPr>
            <w:tcW w:w="1710" w:type="dxa"/>
            <w:vAlign w:val="center"/>
          </w:tcPr>
          <w:p w14:paraId="7A3D5C60" w14:textId="77777777" w:rsidR="00BA4DE8" w:rsidRDefault="00000000">
            <w:pPr>
              <w:spacing w:line="500" w:lineRule="exact"/>
              <w:jc w:val="center"/>
              <w:rPr>
                <w:rFonts w:ascii="宋体" w:hAnsi="宋体" w:cs="宋体" w:hint="eastAsia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电子邮箱</w:t>
            </w:r>
          </w:p>
        </w:tc>
      </w:tr>
      <w:tr w:rsidR="00BA4DE8" w14:paraId="31FDA9B1" w14:textId="77777777">
        <w:trPr>
          <w:trHeight w:val="423"/>
        </w:trPr>
        <w:tc>
          <w:tcPr>
            <w:tcW w:w="355" w:type="dxa"/>
            <w:vAlign w:val="center"/>
          </w:tcPr>
          <w:p w14:paraId="70B119DE" w14:textId="77777777" w:rsidR="00BA4DE8" w:rsidRDefault="00000000">
            <w:pPr>
              <w:spacing w:line="42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980" w:type="dxa"/>
            <w:vAlign w:val="center"/>
          </w:tcPr>
          <w:p w14:paraId="553A54AE" w14:textId="77777777" w:rsidR="00BA4DE8" w:rsidRDefault="00BA4DE8">
            <w:pPr>
              <w:spacing w:line="420" w:lineRule="exact"/>
              <w:rPr>
                <w:rFonts w:ascii="宋体" w:hAnsi="宋体" w:cs="宋体" w:hint="eastAsia"/>
                <w:color w:val="0000FF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14:paraId="39CF7AF1" w14:textId="77777777" w:rsidR="00BA4DE8" w:rsidRDefault="00BA4DE8">
            <w:pPr>
              <w:spacing w:line="420" w:lineRule="exact"/>
              <w:rPr>
                <w:rFonts w:ascii="宋体" w:hAnsi="宋体" w:cs="宋体" w:hint="eastAsia"/>
                <w:b/>
                <w:color w:val="0000FF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67AC4052" w14:textId="77777777" w:rsidR="00BA4DE8" w:rsidRDefault="00BA4DE8">
            <w:pPr>
              <w:spacing w:line="420" w:lineRule="exact"/>
              <w:rPr>
                <w:rFonts w:ascii="宋体" w:hAnsi="宋体" w:cs="宋体" w:hint="eastAsia"/>
                <w:b/>
                <w:color w:val="0000FF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562C82A6" w14:textId="77777777" w:rsidR="00BA4DE8" w:rsidRDefault="00BA4DE8">
            <w:pPr>
              <w:spacing w:line="420" w:lineRule="exact"/>
              <w:rPr>
                <w:rFonts w:ascii="宋体" w:hAnsi="宋体" w:cs="宋体" w:hint="eastAsia"/>
                <w:b/>
                <w:color w:val="0000FF"/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 w14:paraId="049CF3A0" w14:textId="77777777" w:rsidR="00BA4DE8" w:rsidRDefault="00BA4DE8">
            <w:pPr>
              <w:spacing w:line="420" w:lineRule="exact"/>
              <w:rPr>
                <w:rFonts w:ascii="宋体" w:hAnsi="宋体" w:cs="宋体" w:hint="eastAsia"/>
                <w:b/>
                <w:color w:val="0000FF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14:paraId="143AE206" w14:textId="77777777" w:rsidR="00BA4DE8" w:rsidRDefault="00BA4DE8">
            <w:pPr>
              <w:spacing w:line="420" w:lineRule="exact"/>
              <w:rPr>
                <w:rFonts w:ascii="宋体" w:hAnsi="宋体" w:cs="宋体" w:hint="eastAsia"/>
                <w:b/>
                <w:color w:val="0000FF"/>
                <w:sz w:val="28"/>
                <w:szCs w:val="28"/>
              </w:rPr>
            </w:pPr>
          </w:p>
        </w:tc>
      </w:tr>
      <w:tr w:rsidR="00BA4DE8" w14:paraId="19F3F557" w14:textId="77777777">
        <w:trPr>
          <w:trHeight w:val="423"/>
        </w:trPr>
        <w:tc>
          <w:tcPr>
            <w:tcW w:w="355" w:type="dxa"/>
            <w:vAlign w:val="center"/>
          </w:tcPr>
          <w:p w14:paraId="6B63B6E7" w14:textId="77777777" w:rsidR="00BA4DE8" w:rsidRDefault="00000000">
            <w:pPr>
              <w:spacing w:line="42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</w:p>
        </w:tc>
        <w:tc>
          <w:tcPr>
            <w:tcW w:w="1980" w:type="dxa"/>
            <w:vAlign w:val="center"/>
          </w:tcPr>
          <w:p w14:paraId="6B6CA052" w14:textId="77777777" w:rsidR="00BA4DE8" w:rsidRDefault="00BA4DE8">
            <w:pPr>
              <w:spacing w:line="420" w:lineRule="exact"/>
              <w:rPr>
                <w:rFonts w:ascii="宋体" w:hAnsi="宋体" w:cs="宋体" w:hint="eastAsia"/>
                <w:color w:val="0000FF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14:paraId="414F52EA" w14:textId="77777777" w:rsidR="00BA4DE8" w:rsidRDefault="00BA4DE8">
            <w:pPr>
              <w:spacing w:line="420" w:lineRule="exact"/>
              <w:rPr>
                <w:rFonts w:ascii="宋体" w:hAnsi="宋体" w:cs="宋体" w:hint="eastAsia"/>
                <w:b/>
                <w:color w:val="0000FF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1B2CAEDB" w14:textId="77777777" w:rsidR="00BA4DE8" w:rsidRDefault="00BA4DE8">
            <w:pPr>
              <w:spacing w:line="420" w:lineRule="exact"/>
              <w:rPr>
                <w:rFonts w:ascii="宋体" w:hAnsi="宋体" w:cs="宋体" w:hint="eastAsia"/>
                <w:b/>
                <w:color w:val="0000FF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1C3CC4DA" w14:textId="77777777" w:rsidR="00BA4DE8" w:rsidRDefault="00BA4DE8">
            <w:pPr>
              <w:spacing w:line="420" w:lineRule="exact"/>
              <w:rPr>
                <w:rFonts w:ascii="宋体" w:hAnsi="宋体" w:cs="宋体" w:hint="eastAsia"/>
                <w:b/>
                <w:color w:val="0000FF"/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 w14:paraId="6258A8FF" w14:textId="77777777" w:rsidR="00BA4DE8" w:rsidRDefault="00BA4DE8">
            <w:pPr>
              <w:spacing w:line="420" w:lineRule="exact"/>
              <w:rPr>
                <w:rFonts w:ascii="宋体" w:hAnsi="宋体" w:cs="宋体" w:hint="eastAsia"/>
                <w:b/>
                <w:color w:val="0000FF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14:paraId="7E583B9D" w14:textId="77777777" w:rsidR="00BA4DE8" w:rsidRDefault="00BA4DE8">
            <w:pPr>
              <w:spacing w:line="420" w:lineRule="exact"/>
              <w:rPr>
                <w:rFonts w:ascii="宋体" w:hAnsi="宋体" w:cs="宋体" w:hint="eastAsia"/>
                <w:b/>
                <w:color w:val="0000FF"/>
                <w:sz w:val="28"/>
                <w:szCs w:val="28"/>
              </w:rPr>
            </w:pPr>
          </w:p>
        </w:tc>
      </w:tr>
      <w:tr w:rsidR="00BA4DE8" w14:paraId="3D260036" w14:textId="77777777">
        <w:trPr>
          <w:trHeight w:val="423"/>
        </w:trPr>
        <w:tc>
          <w:tcPr>
            <w:tcW w:w="355" w:type="dxa"/>
            <w:vAlign w:val="center"/>
          </w:tcPr>
          <w:p w14:paraId="3F17D576" w14:textId="77777777" w:rsidR="00BA4DE8" w:rsidRDefault="00000000">
            <w:pPr>
              <w:spacing w:line="42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</w:t>
            </w:r>
          </w:p>
        </w:tc>
        <w:tc>
          <w:tcPr>
            <w:tcW w:w="1980" w:type="dxa"/>
            <w:vAlign w:val="center"/>
          </w:tcPr>
          <w:p w14:paraId="1064D4F4" w14:textId="77777777" w:rsidR="00BA4DE8" w:rsidRDefault="00BA4DE8">
            <w:pPr>
              <w:spacing w:line="420" w:lineRule="exact"/>
              <w:rPr>
                <w:rFonts w:ascii="宋体" w:hAnsi="宋体" w:cs="宋体" w:hint="eastAsia"/>
                <w:color w:val="0000FF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14:paraId="074A5A41" w14:textId="77777777" w:rsidR="00BA4DE8" w:rsidRDefault="00BA4DE8">
            <w:pPr>
              <w:spacing w:line="420" w:lineRule="exact"/>
              <w:rPr>
                <w:rFonts w:ascii="宋体" w:hAnsi="宋体" w:cs="宋体" w:hint="eastAsia"/>
                <w:b/>
                <w:color w:val="0000FF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4A751946" w14:textId="77777777" w:rsidR="00BA4DE8" w:rsidRDefault="00BA4DE8">
            <w:pPr>
              <w:spacing w:line="420" w:lineRule="exact"/>
              <w:rPr>
                <w:rFonts w:ascii="宋体" w:hAnsi="宋体" w:cs="宋体" w:hint="eastAsia"/>
                <w:b/>
                <w:color w:val="0000FF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09576BF9" w14:textId="77777777" w:rsidR="00BA4DE8" w:rsidRDefault="00BA4DE8">
            <w:pPr>
              <w:spacing w:line="420" w:lineRule="exact"/>
              <w:rPr>
                <w:rFonts w:ascii="宋体" w:hAnsi="宋体" w:cs="宋体" w:hint="eastAsia"/>
                <w:b/>
                <w:color w:val="0000FF"/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 w14:paraId="79D5E541" w14:textId="77777777" w:rsidR="00BA4DE8" w:rsidRDefault="00BA4DE8">
            <w:pPr>
              <w:spacing w:line="420" w:lineRule="exact"/>
              <w:rPr>
                <w:rFonts w:ascii="宋体" w:hAnsi="宋体" w:cs="宋体" w:hint="eastAsia"/>
                <w:b/>
                <w:color w:val="0000FF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14:paraId="1DC8D87D" w14:textId="77777777" w:rsidR="00BA4DE8" w:rsidRDefault="00BA4DE8">
            <w:pPr>
              <w:spacing w:line="420" w:lineRule="exact"/>
              <w:rPr>
                <w:rFonts w:ascii="宋体" w:hAnsi="宋体" w:cs="宋体" w:hint="eastAsia"/>
                <w:b/>
                <w:color w:val="0000FF"/>
                <w:sz w:val="28"/>
                <w:szCs w:val="28"/>
              </w:rPr>
            </w:pPr>
          </w:p>
        </w:tc>
      </w:tr>
      <w:tr w:rsidR="00BA4DE8" w14:paraId="1941CC2B" w14:textId="77777777">
        <w:trPr>
          <w:trHeight w:val="423"/>
        </w:trPr>
        <w:tc>
          <w:tcPr>
            <w:tcW w:w="355" w:type="dxa"/>
            <w:vAlign w:val="center"/>
          </w:tcPr>
          <w:p w14:paraId="75E2F86C" w14:textId="77777777" w:rsidR="00BA4DE8" w:rsidRDefault="00000000">
            <w:pPr>
              <w:spacing w:line="42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</w:t>
            </w:r>
          </w:p>
        </w:tc>
        <w:tc>
          <w:tcPr>
            <w:tcW w:w="1980" w:type="dxa"/>
            <w:vAlign w:val="center"/>
          </w:tcPr>
          <w:p w14:paraId="1F613B27" w14:textId="77777777" w:rsidR="00BA4DE8" w:rsidRDefault="00BA4DE8">
            <w:pPr>
              <w:spacing w:line="420" w:lineRule="exact"/>
              <w:rPr>
                <w:rFonts w:ascii="宋体" w:hAnsi="宋体" w:cs="宋体" w:hint="eastAsia"/>
                <w:color w:val="0000FF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14:paraId="7026FAA4" w14:textId="77777777" w:rsidR="00BA4DE8" w:rsidRDefault="00BA4DE8">
            <w:pPr>
              <w:spacing w:line="420" w:lineRule="exact"/>
              <w:rPr>
                <w:rFonts w:ascii="宋体" w:hAnsi="宋体" w:cs="宋体" w:hint="eastAsia"/>
                <w:b/>
                <w:color w:val="0000FF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226A5D9E" w14:textId="77777777" w:rsidR="00BA4DE8" w:rsidRDefault="00BA4DE8">
            <w:pPr>
              <w:spacing w:line="420" w:lineRule="exact"/>
              <w:rPr>
                <w:rFonts w:ascii="宋体" w:hAnsi="宋体" w:cs="宋体" w:hint="eastAsia"/>
                <w:b/>
                <w:color w:val="0000FF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65962993" w14:textId="77777777" w:rsidR="00BA4DE8" w:rsidRDefault="00BA4DE8">
            <w:pPr>
              <w:spacing w:line="420" w:lineRule="exact"/>
              <w:rPr>
                <w:rFonts w:ascii="宋体" w:hAnsi="宋体" w:cs="宋体" w:hint="eastAsia"/>
                <w:b/>
                <w:color w:val="0000FF"/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 w14:paraId="4CC5C890" w14:textId="77777777" w:rsidR="00BA4DE8" w:rsidRDefault="00BA4DE8">
            <w:pPr>
              <w:spacing w:line="420" w:lineRule="exact"/>
              <w:rPr>
                <w:rFonts w:ascii="宋体" w:hAnsi="宋体" w:cs="宋体" w:hint="eastAsia"/>
                <w:b/>
                <w:color w:val="0000FF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14:paraId="5AAC262F" w14:textId="77777777" w:rsidR="00BA4DE8" w:rsidRDefault="00BA4DE8">
            <w:pPr>
              <w:spacing w:line="420" w:lineRule="exact"/>
              <w:rPr>
                <w:rFonts w:ascii="宋体" w:hAnsi="宋体" w:cs="宋体" w:hint="eastAsia"/>
                <w:b/>
                <w:color w:val="0000FF"/>
                <w:sz w:val="28"/>
                <w:szCs w:val="28"/>
              </w:rPr>
            </w:pPr>
          </w:p>
        </w:tc>
      </w:tr>
      <w:tr w:rsidR="00BA4DE8" w14:paraId="5AF63B88" w14:textId="77777777">
        <w:trPr>
          <w:trHeight w:val="423"/>
        </w:trPr>
        <w:tc>
          <w:tcPr>
            <w:tcW w:w="355" w:type="dxa"/>
            <w:vAlign w:val="center"/>
          </w:tcPr>
          <w:p w14:paraId="0C42411A" w14:textId="77777777" w:rsidR="00BA4DE8" w:rsidRDefault="00000000">
            <w:pPr>
              <w:spacing w:line="42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</w:t>
            </w:r>
          </w:p>
        </w:tc>
        <w:tc>
          <w:tcPr>
            <w:tcW w:w="1980" w:type="dxa"/>
            <w:vAlign w:val="center"/>
          </w:tcPr>
          <w:p w14:paraId="64C82DC0" w14:textId="77777777" w:rsidR="00BA4DE8" w:rsidRDefault="00BA4DE8">
            <w:pPr>
              <w:spacing w:line="420" w:lineRule="exact"/>
              <w:rPr>
                <w:rFonts w:ascii="宋体" w:hAnsi="宋体" w:cs="宋体" w:hint="eastAsia"/>
                <w:color w:val="0000FF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14:paraId="6E901E80" w14:textId="77777777" w:rsidR="00BA4DE8" w:rsidRDefault="00BA4DE8">
            <w:pPr>
              <w:spacing w:line="420" w:lineRule="exact"/>
              <w:rPr>
                <w:rFonts w:ascii="宋体" w:hAnsi="宋体" w:cs="宋体" w:hint="eastAsia"/>
                <w:b/>
                <w:color w:val="0000FF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29EF0917" w14:textId="77777777" w:rsidR="00BA4DE8" w:rsidRDefault="00BA4DE8">
            <w:pPr>
              <w:spacing w:line="420" w:lineRule="exact"/>
              <w:rPr>
                <w:rFonts w:ascii="宋体" w:hAnsi="宋体" w:cs="宋体" w:hint="eastAsia"/>
                <w:b/>
                <w:color w:val="0000FF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523C831B" w14:textId="77777777" w:rsidR="00BA4DE8" w:rsidRDefault="00BA4DE8">
            <w:pPr>
              <w:spacing w:line="420" w:lineRule="exact"/>
              <w:rPr>
                <w:rFonts w:ascii="宋体" w:hAnsi="宋体" w:cs="宋体" w:hint="eastAsia"/>
                <w:b/>
                <w:color w:val="0000FF"/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 w14:paraId="767E9525" w14:textId="77777777" w:rsidR="00BA4DE8" w:rsidRDefault="00BA4DE8">
            <w:pPr>
              <w:spacing w:line="420" w:lineRule="exact"/>
              <w:rPr>
                <w:rFonts w:ascii="宋体" w:hAnsi="宋体" w:cs="宋体" w:hint="eastAsia"/>
                <w:b/>
                <w:color w:val="0000FF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14:paraId="712CB3AF" w14:textId="77777777" w:rsidR="00BA4DE8" w:rsidRDefault="00BA4DE8">
            <w:pPr>
              <w:spacing w:line="420" w:lineRule="exact"/>
              <w:rPr>
                <w:rFonts w:ascii="宋体" w:hAnsi="宋体" w:cs="宋体" w:hint="eastAsia"/>
                <w:b/>
                <w:color w:val="0000FF"/>
                <w:sz w:val="28"/>
                <w:szCs w:val="28"/>
              </w:rPr>
            </w:pPr>
          </w:p>
        </w:tc>
      </w:tr>
      <w:tr w:rsidR="00BA4DE8" w14:paraId="296940BA" w14:textId="77777777">
        <w:trPr>
          <w:trHeight w:val="502"/>
        </w:trPr>
        <w:tc>
          <w:tcPr>
            <w:tcW w:w="2335" w:type="dxa"/>
            <w:gridSpan w:val="2"/>
            <w:vMerge w:val="restart"/>
            <w:vAlign w:val="center"/>
          </w:tcPr>
          <w:p w14:paraId="3356AD18" w14:textId="77777777" w:rsidR="00BA4DE8" w:rsidRDefault="00000000">
            <w:pPr>
              <w:spacing w:line="380" w:lineRule="exact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4"/>
              </w:rPr>
              <w:t>需协助安排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住宿请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填写（不填默认不需要）</w:t>
            </w:r>
          </w:p>
        </w:tc>
        <w:tc>
          <w:tcPr>
            <w:tcW w:w="1005" w:type="dxa"/>
            <w:vAlign w:val="center"/>
          </w:tcPr>
          <w:p w14:paraId="1F3B3FA6" w14:textId="77777777" w:rsidR="00BA4DE8" w:rsidRDefault="00000000">
            <w:pPr>
              <w:spacing w:line="50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总人数</w:t>
            </w:r>
          </w:p>
        </w:tc>
        <w:tc>
          <w:tcPr>
            <w:tcW w:w="1620" w:type="dxa"/>
            <w:vAlign w:val="center"/>
          </w:tcPr>
          <w:p w14:paraId="3F05732F" w14:textId="77777777" w:rsidR="00BA4DE8" w:rsidRDefault="00000000">
            <w:pPr>
              <w:spacing w:line="500" w:lineRule="exact"/>
              <w:jc w:val="left"/>
              <w:rPr>
                <w:rFonts w:ascii="宋体" w:hAnsi="宋体" w:cs="宋体" w:hint="eastAsia"/>
                <w:color w:val="0000FF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男：</w:t>
            </w:r>
          </w:p>
          <w:p w14:paraId="4F20AE89" w14:textId="77777777" w:rsidR="00BA4DE8" w:rsidRDefault="00000000">
            <w:pPr>
              <w:spacing w:line="500" w:lineRule="exact"/>
              <w:jc w:val="left"/>
              <w:rPr>
                <w:rFonts w:ascii="宋体" w:hAnsi="宋体" w:cs="宋体" w:hint="eastAsia"/>
                <w:color w:val="0000FF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女：</w:t>
            </w:r>
          </w:p>
        </w:tc>
        <w:tc>
          <w:tcPr>
            <w:tcW w:w="1260" w:type="dxa"/>
            <w:vAlign w:val="center"/>
          </w:tcPr>
          <w:p w14:paraId="33D49D28" w14:textId="77777777" w:rsidR="00BA4DE8" w:rsidRDefault="00000000">
            <w:pPr>
              <w:spacing w:line="50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入住时间</w:t>
            </w:r>
          </w:p>
        </w:tc>
        <w:tc>
          <w:tcPr>
            <w:tcW w:w="1425" w:type="dxa"/>
            <w:vAlign w:val="center"/>
          </w:tcPr>
          <w:p w14:paraId="7E9DC3C5" w14:textId="77777777" w:rsidR="00BA4DE8" w:rsidRDefault="00BA4DE8">
            <w:pPr>
              <w:spacing w:line="500" w:lineRule="exact"/>
              <w:jc w:val="center"/>
              <w:rPr>
                <w:rFonts w:ascii="宋体" w:hAnsi="宋体" w:cs="宋体" w:hint="eastAsia"/>
                <w:color w:val="0000FF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14:paraId="056C5E45" w14:textId="77777777" w:rsidR="00BA4DE8" w:rsidRDefault="00BA4DE8">
            <w:pPr>
              <w:spacing w:line="500" w:lineRule="exact"/>
              <w:jc w:val="center"/>
              <w:rPr>
                <w:rFonts w:ascii="宋体" w:hAnsi="宋体" w:cs="宋体" w:hint="eastAsia"/>
                <w:b/>
                <w:bCs/>
                <w:color w:val="0000FF"/>
                <w:sz w:val="28"/>
                <w:szCs w:val="28"/>
              </w:rPr>
            </w:pPr>
          </w:p>
        </w:tc>
      </w:tr>
      <w:tr w:rsidR="00BA4DE8" w14:paraId="0DFB173D" w14:textId="77777777">
        <w:trPr>
          <w:trHeight w:val="502"/>
        </w:trPr>
        <w:tc>
          <w:tcPr>
            <w:tcW w:w="2335" w:type="dxa"/>
            <w:gridSpan w:val="2"/>
            <w:vMerge/>
            <w:vAlign w:val="center"/>
          </w:tcPr>
          <w:p w14:paraId="45E4FA3C" w14:textId="77777777" w:rsidR="00BA4DE8" w:rsidRDefault="00BA4DE8">
            <w:pPr>
              <w:spacing w:line="50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14:paraId="7C60A164" w14:textId="77777777" w:rsidR="00BA4DE8" w:rsidRDefault="00000000">
            <w:pPr>
              <w:spacing w:line="50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需要</w:t>
            </w:r>
          </w:p>
          <w:p w14:paraId="221C721D" w14:textId="77777777" w:rsidR="00BA4DE8" w:rsidRDefault="00000000">
            <w:pPr>
              <w:spacing w:line="50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间数</w:t>
            </w:r>
          </w:p>
        </w:tc>
        <w:tc>
          <w:tcPr>
            <w:tcW w:w="1620" w:type="dxa"/>
            <w:vAlign w:val="center"/>
          </w:tcPr>
          <w:p w14:paraId="385294E2" w14:textId="77777777" w:rsidR="00BA4DE8" w:rsidRDefault="00000000">
            <w:pPr>
              <w:spacing w:line="500" w:lineRule="exact"/>
              <w:jc w:val="left"/>
              <w:rPr>
                <w:rFonts w:ascii="宋体" w:hAnsi="宋体" w:cs="宋体" w:hint="eastAsia"/>
                <w:color w:val="0000FF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标：</w:t>
            </w:r>
          </w:p>
          <w:p w14:paraId="53266D7B" w14:textId="77777777" w:rsidR="00BA4DE8" w:rsidRDefault="00000000">
            <w:pPr>
              <w:spacing w:line="500" w:lineRule="exact"/>
              <w:jc w:val="left"/>
              <w:rPr>
                <w:rFonts w:ascii="宋体" w:hAnsi="宋体" w:cs="宋体" w:hint="eastAsia"/>
                <w:color w:val="0000FF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单：</w:t>
            </w:r>
          </w:p>
        </w:tc>
        <w:tc>
          <w:tcPr>
            <w:tcW w:w="1260" w:type="dxa"/>
            <w:vAlign w:val="center"/>
          </w:tcPr>
          <w:p w14:paraId="0442D730" w14:textId="77777777" w:rsidR="00BA4DE8" w:rsidRDefault="00000000">
            <w:pPr>
              <w:spacing w:line="50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离店时间</w:t>
            </w:r>
          </w:p>
        </w:tc>
        <w:tc>
          <w:tcPr>
            <w:tcW w:w="1425" w:type="dxa"/>
            <w:vAlign w:val="center"/>
          </w:tcPr>
          <w:p w14:paraId="1345F534" w14:textId="77777777" w:rsidR="00BA4DE8" w:rsidRDefault="00BA4DE8">
            <w:pPr>
              <w:spacing w:line="500" w:lineRule="exact"/>
              <w:jc w:val="center"/>
              <w:rPr>
                <w:rFonts w:ascii="宋体" w:hAnsi="宋体" w:cs="宋体" w:hint="eastAsia"/>
                <w:color w:val="0000FF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14:paraId="7DDC782B" w14:textId="77777777" w:rsidR="00BA4DE8" w:rsidRDefault="00BA4DE8">
            <w:pPr>
              <w:spacing w:line="500" w:lineRule="exact"/>
              <w:jc w:val="center"/>
              <w:rPr>
                <w:rFonts w:ascii="宋体" w:hAnsi="宋体" w:cs="宋体" w:hint="eastAsia"/>
                <w:b/>
                <w:bCs/>
                <w:color w:val="0000FF"/>
                <w:sz w:val="28"/>
                <w:szCs w:val="28"/>
              </w:rPr>
            </w:pPr>
          </w:p>
        </w:tc>
      </w:tr>
      <w:tr w:rsidR="00BA4DE8" w14:paraId="73B44C1D" w14:textId="77777777">
        <w:trPr>
          <w:trHeight w:val="502"/>
        </w:trPr>
        <w:tc>
          <w:tcPr>
            <w:tcW w:w="2335" w:type="dxa"/>
            <w:gridSpan w:val="2"/>
            <w:vAlign w:val="center"/>
          </w:tcPr>
          <w:p w14:paraId="74B73E52" w14:textId="77777777" w:rsidR="00BA4DE8" w:rsidRDefault="00000000">
            <w:pPr>
              <w:spacing w:line="480" w:lineRule="exact"/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酒店与用餐选择</w:t>
            </w:r>
          </w:p>
          <w:p w14:paraId="34DED4B6" w14:textId="77777777" w:rsidR="00BA4DE8" w:rsidRDefault="00000000">
            <w:pPr>
              <w:spacing w:line="500" w:lineRule="exact"/>
              <w:jc w:val="center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4"/>
              </w:rPr>
              <w:t>（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不勾选默认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不需要）</w:t>
            </w:r>
          </w:p>
        </w:tc>
        <w:tc>
          <w:tcPr>
            <w:tcW w:w="7020" w:type="dxa"/>
            <w:gridSpan w:val="5"/>
            <w:vAlign w:val="center"/>
          </w:tcPr>
          <w:p w14:paraId="63932CF2" w14:textId="77777777" w:rsidR="00BA4DE8" w:rsidRDefault="00000000">
            <w:pPr>
              <w:spacing w:line="500" w:lineRule="exact"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29日午餐人数：   ；29日晚餐人数：   ；</w:t>
            </w:r>
          </w:p>
          <w:p w14:paraId="20303029" w14:textId="77777777" w:rsidR="00BA4DE8" w:rsidRDefault="00000000">
            <w:pPr>
              <w:spacing w:line="500" w:lineRule="exact"/>
              <w:jc w:val="left"/>
              <w:rPr>
                <w:rFonts w:ascii="宋体" w:hAnsi="宋体" w:cs="宋体" w:hint="eastAsia"/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4"/>
              </w:rPr>
              <w:t>30日午餐人数：   ；</w:t>
            </w:r>
          </w:p>
        </w:tc>
      </w:tr>
      <w:tr w:rsidR="00BA4DE8" w14:paraId="2B713100" w14:textId="77777777">
        <w:trPr>
          <w:trHeight w:val="777"/>
        </w:trPr>
        <w:tc>
          <w:tcPr>
            <w:tcW w:w="9355" w:type="dxa"/>
            <w:gridSpan w:val="7"/>
            <w:vAlign w:val="center"/>
          </w:tcPr>
          <w:p w14:paraId="66D8EFB7" w14:textId="77777777" w:rsidR="00BA4DE8" w:rsidRDefault="00000000">
            <w:pPr>
              <w:spacing w:line="380" w:lineRule="exact"/>
              <w:jc w:val="left"/>
              <w:rPr>
                <w:rFonts w:ascii="宋体" w:hAnsi="宋体" w:cs="宋体" w:hint="eastAsia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1.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标间308元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（每床154元/人），单间308元。2.中、晚餐自助餐形式：50 元 /人/餐。</w:t>
            </w:r>
          </w:p>
        </w:tc>
      </w:tr>
      <w:tr w:rsidR="00BA4DE8" w14:paraId="0E6BADB6" w14:textId="77777777">
        <w:trPr>
          <w:trHeight w:val="777"/>
        </w:trPr>
        <w:tc>
          <w:tcPr>
            <w:tcW w:w="9355" w:type="dxa"/>
            <w:gridSpan w:val="7"/>
            <w:vAlign w:val="center"/>
          </w:tcPr>
          <w:p w14:paraId="30718798" w14:textId="77777777" w:rsidR="00BA4DE8" w:rsidRDefault="00000000">
            <w:pPr>
              <w:spacing w:line="380" w:lineRule="exact"/>
              <w:jc w:val="left"/>
              <w:rPr>
                <w:rFonts w:ascii="宋体" w:hAnsi="宋体" w:cs="宋体" w:hint="eastAsia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注意：食宿一旦预定，会务组提交给酒店并预付费用，请勿临时更改，避免损失。</w:t>
            </w:r>
          </w:p>
        </w:tc>
      </w:tr>
      <w:tr w:rsidR="00BA4DE8" w14:paraId="4AA3D13F" w14:textId="77777777">
        <w:trPr>
          <w:trHeight w:val="512"/>
        </w:trPr>
        <w:tc>
          <w:tcPr>
            <w:tcW w:w="9355" w:type="dxa"/>
            <w:gridSpan w:val="7"/>
            <w:vAlign w:val="center"/>
          </w:tcPr>
          <w:p w14:paraId="53F3CA46" w14:textId="77777777" w:rsidR="00BA4DE8" w:rsidRDefault="00000000">
            <w:pPr>
              <w:spacing w:line="500" w:lineRule="exact"/>
              <w:jc w:val="left"/>
              <w:rPr>
                <w:rFonts w:ascii="宋体" w:hAnsi="宋体" w:cs="宋体" w:hint="eastAsia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此表可复制。请将电子版表格仔细填写后发给对接老师或者发送至报名邮箱：GDXSNH2024@126.com </w:t>
            </w:r>
          </w:p>
        </w:tc>
      </w:tr>
    </w:tbl>
    <w:p w14:paraId="099F345C" w14:textId="77777777" w:rsidR="00BA4DE8" w:rsidRDefault="00BA4DE8">
      <w:pPr>
        <w:widowControl/>
        <w:jc w:val="left"/>
        <w:rPr>
          <w:rFonts w:ascii="仿宋_GB2312" w:eastAsia="仿宋_GB2312" w:hAnsi="仿宋" w:cs="仿宋_GB2312" w:hint="eastAsia"/>
          <w:sz w:val="32"/>
          <w:szCs w:val="32"/>
        </w:rPr>
      </w:pPr>
    </w:p>
    <w:sectPr w:rsidR="00BA4DE8">
      <w:footerReference w:type="even" r:id="rId8"/>
      <w:footerReference w:type="default" r:id="rId9"/>
      <w:pgSz w:w="11906" w:h="16838"/>
      <w:pgMar w:top="2098" w:right="1474" w:bottom="1984" w:left="1587" w:header="850" w:footer="1587" w:gutter="0"/>
      <w:cols w:space="0"/>
      <w:titlePg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819F2C" w14:textId="77777777" w:rsidR="001B2588" w:rsidRDefault="001B2588">
      <w:r>
        <w:separator/>
      </w:r>
    </w:p>
  </w:endnote>
  <w:endnote w:type="continuationSeparator" w:id="0">
    <w:p w14:paraId="37E3FA17" w14:textId="77777777" w:rsidR="001B2588" w:rsidRDefault="001B2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7A2086D2-281C-46B6-B47B-A88EF7F82D33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CE5DAFCE-8F42-429A-A08C-350B52F08786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F380BCA0-C631-45A2-9B18-FCA5A8C1ED33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7F0D1C" w14:textId="77777777" w:rsidR="00BA4DE8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E6EBB2" wp14:editId="6EECC3A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1A11FE" w14:textId="77777777" w:rsidR="00BA4DE8" w:rsidRDefault="00000000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- 12 -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E6EBB2"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0C1A11FE" w14:textId="77777777" w:rsidR="00BA4DE8" w:rsidRDefault="00000000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- 12 -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85376080"/>
    </w:sdtPr>
    <w:sdtContent>
      <w:p w14:paraId="2FB17DA7" w14:textId="77777777" w:rsidR="00BA4DE8" w:rsidRDefault="0000000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72E37F9" w14:textId="77777777" w:rsidR="00BA4DE8" w:rsidRDefault="00BA4DE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F4583F" w14:textId="77777777" w:rsidR="001B2588" w:rsidRDefault="001B2588">
      <w:r>
        <w:separator/>
      </w:r>
    </w:p>
  </w:footnote>
  <w:footnote w:type="continuationSeparator" w:id="0">
    <w:p w14:paraId="50B9742F" w14:textId="77777777" w:rsidR="001B2588" w:rsidRDefault="001B25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A49B539E"/>
    <w:multiLevelType w:val="singleLevel"/>
    <w:tmpl w:val="A49B539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189488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9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dmMGJmZTZjYTVlMjg2OThhNzRhZGM4Njc5NzZkNmEifQ=="/>
  </w:docVars>
  <w:rsids>
    <w:rsidRoot w:val="1DC04C4B"/>
    <w:rsid w:val="00081679"/>
    <w:rsid w:val="001457B5"/>
    <w:rsid w:val="001610A5"/>
    <w:rsid w:val="001733C0"/>
    <w:rsid w:val="001B1FBD"/>
    <w:rsid w:val="001B2588"/>
    <w:rsid w:val="001B5780"/>
    <w:rsid w:val="001D5B87"/>
    <w:rsid w:val="001E1434"/>
    <w:rsid w:val="00225E13"/>
    <w:rsid w:val="00230DB4"/>
    <w:rsid w:val="00273D8C"/>
    <w:rsid w:val="0029729E"/>
    <w:rsid w:val="002E1C62"/>
    <w:rsid w:val="002E680A"/>
    <w:rsid w:val="003357D8"/>
    <w:rsid w:val="00335F38"/>
    <w:rsid w:val="004D452B"/>
    <w:rsid w:val="0062065C"/>
    <w:rsid w:val="00641B0F"/>
    <w:rsid w:val="006D6F3B"/>
    <w:rsid w:val="006E5F75"/>
    <w:rsid w:val="00710CCD"/>
    <w:rsid w:val="00720F2D"/>
    <w:rsid w:val="00730357"/>
    <w:rsid w:val="00771A69"/>
    <w:rsid w:val="00773C30"/>
    <w:rsid w:val="007A3406"/>
    <w:rsid w:val="00843943"/>
    <w:rsid w:val="008C6236"/>
    <w:rsid w:val="009562D4"/>
    <w:rsid w:val="009B773B"/>
    <w:rsid w:val="00A26C22"/>
    <w:rsid w:val="00A27A23"/>
    <w:rsid w:val="00AF40FF"/>
    <w:rsid w:val="00B06426"/>
    <w:rsid w:val="00B249C6"/>
    <w:rsid w:val="00BA4DE8"/>
    <w:rsid w:val="00BB3F21"/>
    <w:rsid w:val="00BC4F28"/>
    <w:rsid w:val="00C20250"/>
    <w:rsid w:val="00D26F24"/>
    <w:rsid w:val="00D667CD"/>
    <w:rsid w:val="00E00EB1"/>
    <w:rsid w:val="00E52F0C"/>
    <w:rsid w:val="00E71CF4"/>
    <w:rsid w:val="00E93720"/>
    <w:rsid w:val="00EC28D8"/>
    <w:rsid w:val="00F17074"/>
    <w:rsid w:val="010A478A"/>
    <w:rsid w:val="01463C70"/>
    <w:rsid w:val="01475D04"/>
    <w:rsid w:val="01964270"/>
    <w:rsid w:val="01A00C4B"/>
    <w:rsid w:val="01C34CEF"/>
    <w:rsid w:val="021A09FD"/>
    <w:rsid w:val="02283A77"/>
    <w:rsid w:val="026D2F1C"/>
    <w:rsid w:val="027F6AB2"/>
    <w:rsid w:val="02B77CDD"/>
    <w:rsid w:val="02DE5B3C"/>
    <w:rsid w:val="030A6729"/>
    <w:rsid w:val="0394658D"/>
    <w:rsid w:val="039C64D3"/>
    <w:rsid w:val="03AA5DB1"/>
    <w:rsid w:val="03C35E53"/>
    <w:rsid w:val="03EC7F90"/>
    <w:rsid w:val="04281DAC"/>
    <w:rsid w:val="04553F6E"/>
    <w:rsid w:val="047165B2"/>
    <w:rsid w:val="04CD7FA9"/>
    <w:rsid w:val="05025778"/>
    <w:rsid w:val="052A1BD0"/>
    <w:rsid w:val="053C6EDC"/>
    <w:rsid w:val="05526700"/>
    <w:rsid w:val="05771B25"/>
    <w:rsid w:val="059F4FF2"/>
    <w:rsid w:val="064D52F5"/>
    <w:rsid w:val="0696261C"/>
    <w:rsid w:val="06F7130D"/>
    <w:rsid w:val="078969BC"/>
    <w:rsid w:val="07A06EF2"/>
    <w:rsid w:val="07FE14D2"/>
    <w:rsid w:val="08033CE1"/>
    <w:rsid w:val="08057A5A"/>
    <w:rsid w:val="08144141"/>
    <w:rsid w:val="082D6FB0"/>
    <w:rsid w:val="08640C24"/>
    <w:rsid w:val="08C3652F"/>
    <w:rsid w:val="08D66E8F"/>
    <w:rsid w:val="08DD09D6"/>
    <w:rsid w:val="08E81855"/>
    <w:rsid w:val="095029FB"/>
    <w:rsid w:val="09590045"/>
    <w:rsid w:val="09F51898"/>
    <w:rsid w:val="09F817F7"/>
    <w:rsid w:val="09F829CB"/>
    <w:rsid w:val="0A5257C3"/>
    <w:rsid w:val="0ADE6149"/>
    <w:rsid w:val="0AE54315"/>
    <w:rsid w:val="0AF54364"/>
    <w:rsid w:val="0B2B77D7"/>
    <w:rsid w:val="0B4002FA"/>
    <w:rsid w:val="0B9F1CF3"/>
    <w:rsid w:val="0BE67E4F"/>
    <w:rsid w:val="0BEA1F1A"/>
    <w:rsid w:val="0C234491"/>
    <w:rsid w:val="0C392DDE"/>
    <w:rsid w:val="0CA630AD"/>
    <w:rsid w:val="0CBD6B55"/>
    <w:rsid w:val="0D0429D6"/>
    <w:rsid w:val="0D2450D3"/>
    <w:rsid w:val="0D2C3CDA"/>
    <w:rsid w:val="0DB366B1"/>
    <w:rsid w:val="0DD33F5B"/>
    <w:rsid w:val="0DE442D7"/>
    <w:rsid w:val="0DFF77C3"/>
    <w:rsid w:val="0ECD32A3"/>
    <w:rsid w:val="0F515C7A"/>
    <w:rsid w:val="0F5E3631"/>
    <w:rsid w:val="0F5F12CE"/>
    <w:rsid w:val="0F700BF1"/>
    <w:rsid w:val="0F730A54"/>
    <w:rsid w:val="0F825E34"/>
    <w:rsid w:val="0F8E47D8"/>
    <w:rsid w:val="0FA64EF2"/>
    <w:rsid w:val="10252442"/>
    <w:rsid w:val="104135F9"/>
    <w:rsid w:val="105E6EBE"/>
    <w:rsid w:val="108F6A5A"/>
    <w:rsid w:val="109410AC"/>
    <w:rsid w:val="10A15AE9"/>
    <w:rsid w:val="10BA134E"/>
    <w:rsid w:val="10DE5BF9"/>
    <w:rsid w:val="110F36F7"/>
    <w:rsid w:val="113044B5"/>
    <w:rsid w:val="117F3D29"/>
    <w:rsid w:val="11A32D97"/>
    <w:rsid w:val="11C97D4A"/>
    <w:rsid w:val="124E2C08"/>
    <w:rsid w:val="129C720C"/>
    <w:rsid w:val="12D9220E"/>
    <w:rsid w:val="1327072E"/>
    <w:rsid w:val="13315BA7"/>
    <w:rsid w:val="13695488"/>
    <w:rsid w:val="13BB15CE"/>
    <w:rsid w:val="141352AC"/>
    <w:rsid w:val="141C7EBA"/>
    <w:rsid w:val="142D2EED"/>
    <w:rsid w:val="14344A62"/>
    <w:rsid w:val="143C5B32"/>
    <w:rsid w:val="148C26E9"/>
    <w:rsid w:val="14900FF3"/>
    <w:rsid w:val="150E3258"/>
    <w:rsid w:val="15135840"/>
    <w:rsid w:val="156B17EB"/>
    <w:rsid w:val="158A0BB9"/>
    <w:rsid w:val="15F10D28"/>
    <w:rsid w:val="162D46C4"/>
    <w:rsid w:val="16357DEA"/>
    <w:rsid w:val="164A4A1A"/>
    <w:rsid w:val="16597FE4"/>
    <w:rsid w:val="165A758B"/>
    <w:rsid w:val="16B234A2"/>
    <w:rsid w:val="170A508C"/>
    <w:rsid w:val="1715050E"/>
    <w:rsid w:val="17190E2C"/>
    <w:rsid w:val="1727795C"/>
    <w:rsid w:val="17805C6C"/>
    <w:rsid w:val="17A92761"/>
    <w:rsid w:val="17E4768B"/>
    <w:rsid w:val="17F43647"/>
    <w:rsid w:val="18090589"/>
    <w:rsid w:val="1836045E"/>
    <w:rsid w:val="183C74C7"/>
    <w:rsid w:val="18420856"/>
    <w:rsid w:val="18756535"/>
    <w:rsid w:val="18893D8F"/>
    <w:rsid w:val="18A62F66"/>
    <w:rsid w:val="18BA663E"/>
    <w:rsid w:val="18C739BE"/>
    <w:rsid w:val="18CD45C3"/>
    <w:rsid w:val="19044549"/>
    <w:rsid w:val="198F1879"/>
    <w:rsid w:val="1994615F"/>
    <w:rsid w:val="19E87D0F"/>
    <w:rsid w:val="1AA255DC"/>
    <w:rsid w:val="1AB14D18"/>
    <w:rsid w:val="1AF57E02"/>
    <w:rsid w:val="1B4346C9"/>
    <w:rsid w:val="1B4C46E7"/>
    <w:rsid w:val="1BAE5BAB"/>
    <w:rsid w:val="1BF729DF"/>
    <w:rsid w:val="1C275D99"/>
    <w:rsid w:val="1C752FA8"/>
    <w:rsid w:val="1CBA0517"/>
    <w:rsid w:val="1CCC6940"/>
    <w:rsid w:val="1CDB6B83"/>
    <w:rsid w:val="1D13456F"/>
    <w:rsid w:val="1D4622ED"/>
    <w:rsid w:val="1D90322F"/>
    <w:rsid w:val="1D951428"/>
    <w:rsid w:val="1DC04C4B"/>
    <w:rsid w:val="1DFA4ABA"/>
    <w:rsid w:val="1E02178A"/>
    <w:rsid w:val="1E0B5246"/>
    <w:rsid w:val="1F157354"/>
    <w:rsid w:val="1F276AE6"/>
    <w:rsid w:val="1F374545"/>
    <w:rsid w:val="1FAA53B9"/>
    <w:rsid w:val="1FB972B5"/>
    <w:rsid w:val="1FBD7A77"/>
    <w:rsid w:val="206F7D0E"/>
    <w:rsid w:val="208B4525"/>
    <w:rsid w:val="20A167FA"/>
    <w:rsid w:val="20AC4330"/>
    <w:rsid w:val="211B5794"/>
    <w:rsid w:val="21295D04"/>
    <w:rsid w:val="217C0935"/>
    <w:rsid w:val="21823A71"/>
    <w:rsid w:val="21A17B1D"/>
    <w:rsid w:val="220A5F40"/>
    <w:rsid w:val="221927D5"/>
    <w:rsid w:val="22270525"/>
    <w:rsid w:val="224B7ED0"/>
    <w:rsid w:val="226B6612"/>
    <w:rsid w:val="229677D4"/>
    <w:rsid w:val="22B578D1"/>
    <w:rsid w:val="22F17770"/>
    <w:rsid w:val="23293A57"/>
    <w:rsid w:val="2331081E"/>
    <w:rsid w:val="233B65CE"/>
    <w:rsid w:val="23B6792D"/>
    <w:rsid w:val="23FF7B1B"/>
    <w:rsid w:val="244B45EE"/>
    <w:rsid w:val="24613E12"/>
    <w:rsid w:val="24B717AF"/>
    <w:rsid w:val="24F2161A"/>
    <w:rsid w:val="25145328"/>
    <w:rsid w:val="252E0198"/>
    <w:rsid w:val="2551032A"/>
    <w:rsid w:val="255321AC"/>
    <w:rsid w:val="25580EE1"/>
    <w:rsid w:val="256040C9"/>
    <w:rsid w:val="25921750"/>
    <w:rsid w:val="25983863"/>
    <w:rsid w:val="263C4B36"/>
    <w:rsid w:val="26495EB4"/>
    <w:rsid w:val="26577808"/>
    <w:rsid w:val="26A205AC"/>
    <w:rsid w:val="26A94504"/>
    <w:rsid w:val="26EC20B9"/>
    <w:rsid w:val="27066189"/>
    <w:rsid w:val="27194C04"/>
    <w:rsid w:val="275741C3"/>
    <w:rsid w:val="27983FEE"/>
    <w:rsid w:val="27A40BE5"/>
    <w:rsid w:val="27CF05B7"/>
    <w:rsid w:val="27DD34A2"/>
    <w:rsid w:val="280B47C0"/>
    <w:rsid w:val="28623F84"/>
    <w:rsid w:val="286F539A"/>
    <w:rsid w:val="28B24E66"/>
    <w:rsid w:val="28B430AA"/>
    <w:rsid w:val="297840D8"/>
    <w:rsid w:val="299B1B74"/>
    <w:rsid w:val="29AC5847"/>
    <w:rsid w:val="2A104310"/>
    <w:rsid w:val="2A235999"/>
    <w:rsid w:val="2A495A74"/>
    <w:rsid w:val="2A564D67"/>
    <w:rsid w:val="2A7D127A"/>
    <w:rsid w:val="2AED28A3"/>
    <w:rsid w:val="2BA03472"/>
    <w:rsid w:val="2BB51C7A"/>
    <w:rsid w:val="2BCF6987"/>
    <w:rsid w:val="2BD6635D"/>
    <w:rsid w:val="2BF655E0"/>
    <w:rsid w:val="2BFC0FF0"/>
    <w:rsid w:val="2C7D7BA2"/>
    <w:rsid w:val="2D201A27"/>
    <w:rsid w:val="2D23435A"/>
    <w:rsid w:val="2D2443A7"/>
    <w:rsid w:val="2D3E3E52"/>
    <w:rsid w:val="2D5C161A"/>
    <w:rsid w:val="2DF06C56"/>
    <w:rsid w:val="2DF32A44"/>
    <w:rsid w:val="2E152640"/>
    <w:rsid w:val="2E2511B0"/>
    <w:rsid w:val="2E517467"/>
    <w:rsid w:val="2E61338C"/>
    <w:rsid w:val="2E6469D8"/>
    <w:rsid w:val="2E7C6F6A"/>
    <w:rsid w:val="2E9B169D"/>
    <w:rsid w:val="2EC37081"/>
    <w:rsid w:val="2F184319"/>
    <w:rsid w:val="2F2F5238"/>
    <w:rsid w:val="2F521FEB"/>
    <w:rsid w:val="2F6714F2"/>
    <w:rsid w:val="2F7C41F6"/>
    <w:rsid w:val="2F8D1F5F"/>
    <w:rsid w:val="2FDE27BA"/>
    <w:rsid w:val="2FF56376"/>
    <w:rsid w:val="30890978"/>
    <w:rsid w:val="30F10937"/>
    <w:rsid w:val="31192439"/>
    <w:rsid w:val="31A67308"/>
    <w:rsid w:val="31A87D71"/>
    <w:rsid w:val="31AF08B2"/>
    <w:rsid w:val="31CF2F6F"/>
    <w:rsid w:val="31F369F1"/>
    <w:rsid w:val="320504D2"/>
    <w:rsid w:val="320D55D9"/>
    <w:rsid w:val="324C6101"/>
    <w:rsid w:val="32582CF8"/>
    <w:rsid w:val="32621A8B"/>
    <w:rsid w:val="32935ADE"/>
    <w:rsid w:val="32DE06F1"/>
    <w:rsid w:val="32F54EAD"/>
    <w:rsid w:val="33364934"/>
    <w:rsid w:val="33B65F28"/>
    <w:rsid w:val="33E505BB"/>
    <w:rsid w:val="34035BEE"/>
    <w:rsid w:val="341D5FA7"/>
    <w:rsid w:val="34360E17"/>
    <w:rsid w:val="345E3ECA"/>
    <w:rsid w:val="34607C42"/>
    <w:rsid w:val="34667B83"/>
    <w:rsid w:val="347D32F8"/>
    <w:rsid w:val="34930A2D"/>
    <w:rsid w:val="34A246FE"/>
    <w:rsid w:val="34AC1561"/>
    <w:rsid w:val="34FA196F"/>
    <w:rsid w:val="350F47C2"/>
    <w:rsid w:val="35193C31"/>
    <w:rsid w:val="35327830"/>
    <w:rsid w:val="353D61D5"/>
    <w:rsid w:val="35415CC5"/>
    <w:rsid w:val="35700359"/>
    <w:rsid w:val="358D2CB9"/>
    <w:rsid w:val="35B8187F"/>
    <w:rsid w:val="35CF6C3E"/>
    <w:rsid w:val="362D7FF8"/>
    <w:rsid w:val="36525023"/>
    <w:rsid w:val="36985ADA"/>
    <w:rsid w:val="370B1E03"/>
    <w:rsid w:val="37895507"/>
    <w:rsid w:val="37B6041B"/>
    <w:rsid w:val="37DA1A6A"/>
    <w:rsid w:val="37EA60E2"/>
    <w:rsid w:val="382C3180"/>
    <w:rsid w:val="384D2BD3"/>
    <w:rsid w:val="38597F34"/>
    <w:rsid w:val="386C2168"/>
    <w:rsid w:val="38880F21"/>
    <w:rsid w:val="38A24A1F"/>
    <w:rsid w:val="38A31F2B"/>
    <w:rsid w:val="38BC5F0A"/>
    <w:rsid w:val="38D334A9"/>
    <w:rsid w:val="38DD2542"/>
    <w:rsid w:val="38EC23C6"/>
    <w:rsid w:val="39331DC9"/>
    <w:rsid w:val="398B78C2"/>
    <w:rsid w:val="39A6259B"/>
    <w:rsid w:val="39A84565"/>
    <w:rsid w:val="39FA666B"/>
    <w:rsid w:val="3A0D5ADB"/>
    <w:rsid w:val="3A331955"/>
    <w:rsid w:val="3A7A594F"/>
    <w:rsid w:val="3A9C574C"/>
    <w:rsid w:val="3AE25855"/>
    <w:rsid w:val="3AEA0D0D"/>
    <w:rsid w:val="3B713BD8"/>
    <w:rsid w:val="3BA8612A"/>
    <w:rsid w:val="3BAB20EB"/>
    <w:rsid w:val="3BDA29D0"/>
    <w:rsid w:val="3BEB4479"/>
    <w:rsid w:val="3C0E7785"/>
    <w:rsid w:val="3C1C118C"/>
    <w:rsid w:val="3C1F02DA"/>
    <w:rsid w:val="3C202B83"/>
    <w:rsid w:val="3C233EC5"/>
    <w:rsid w:val="3CA20C79"/>
    <w:rsid w:val="3CD73BF6"/>
    <w:rsid w:val="3D826CA9"/>
    <w:rsid w:val="3DF5589F"/>
    <w:rsid w:val="3DF8713D"/>
    <w:rsid w:val="3E1E24A7"/>
    <w:rsid w:val="3E3C2301"/>
    <w:rsid w:val="3E410AE4"/>
    <w:rsid w:val="3E66054B"/>
    <w:rsid w:val="3EEA6E4F"/>
    <w:rsid w:val="3EF7633D"/>
    <w:rsid w:val="3F041152"/>
    <w:rsid w:val="3F1B30E3"/>
    <w:rsid w:val="3F300D14"/>
    <w:rsid w:val="3F503FE3"/>
    <w:rsid w:val="3FD12086"/>
    <w:rsid w:val="4018494A"/>
    <w:rsid w:val="403C5A07"/>
    <w:rsid w:val="404623E2"/>
    <w:rsid w:val="404909FF"/>
    <w:rsid w:val="408A6D20"/>
    <w:rsid w:val="40BD780D"/>
    <w:rsid w:val="40D635A0"/>
    <w:rsid w:val="40F53FA3"/>
    <w:rsid w:val="41933E26"/>
    <w:rsid w:val="41F77A23"/>
    <w:rsid w:val="42274495"/>
    <w:rsid w:val="42383FAC"/>
    <w:rsid w:val="42676341"/>
    <w:rsid w:val="426B1E48"/>
    <w:rsid w:val="42B26E4D"/>
    <w:rsid w:val="431C742A"/>
    <w:rsid w:val="43505326"/>
    <w:rsid w:val="4367557A"/>
    <w:rsid w:val="436964FC"/>
    <w:rsid w:val="43762FDE"/>
    <w:rsid w:val="43A35D9D"/>
    <w:rsid w:val="43B65AD0"/>
    <w:rsid w:val="43B9111D"/>
    <w:rsid w:val="43E3619A"/>
    <w:rsid w:val="440525B4"/>
    <w:rsid w:val="44370871"/>
    <w:rsid w:val="44476D27"/>
    <w:rsid w:val="44C65602"/>
    <w:rsid w:val="454E2047"/>
    <w:rsid w:val="457B7605"/>
    <w:rsid w:val="459D2F9E"/>
    <w:rsid w:val="45C51FFB"/>
    <w:rsid w:val="464B79AD"/>
    <w:rsid w:val="46C91677"/>
    <w:rsid w:val="46E0065B"/>
    <w:rsid w:val="47555600"/>
    <w:rsid w:val="47AF0FFA"/>
    <w:rsid w:val="47D4348C"/>
    <w:rsid w:val="47E26E94"/>
    <w:rsid w:val="47FE17F4"/>
    <w:rsid w:val="48484E52"/>
    <w:rsid w:val="486831E6"/>
    <w:rsid w:val="48EB1D78"/>
    <w:rsid w:val="493A685C"/>
    <w:rsid w:val="4950607F"/>
    <w:rsid w:val="49755AE6"/>
    <w:rsid w:val="499F0A3E"/>
    <w:rsid w:val="49DF560C"/>
    <w:rsid w:val="49E14F29"/>
    <w:rsid w:val="49E30CA1"/>
    <w:rsid w:val="49EC4F39"/>
    <w:rsid w:val="4A2322CD"/>
    <w:rsid w:val="4A80556B"/>
    <w:rsid w:val="4AC531D8"/>
    <w:rsid w:val="4AE621FD"/>
    <w:rsid w:val="4B0605D3"/>
    <w:rsid w:val="4B102A00"/>
    <w:rsid w:val="4B205F21"/>
    <w:rsid w:val="4B685902"/>
    <w:rsid w:val="4B78366B"/>
    <w:rsid w:val="4B9F34B6"/>
    <w:rsid w:val="4C00032C"/>
    <w:rsid w:val="4C07336D"/>
    <w:rsid w:val="4C112CF3"/>
    <w:rsid w:val="4C481290"/>
    <w:rsid w:val="4C4C079B"/>
    <w:rsid w:val="4C4C6440"/>
    <w:rsid w:val="4C5916EF"/>
    <w:rsid w:val="4C9B362A"/>
    <w:rsid w:val="4CAC7A71"/>
    <w:rsid w:val="4CCB6BC8"/>
    <w:rsid w:val="4D223CEB"/>
    <w:rsid w:val="4D302450"/>
    <w:rsid w:val="4D4203D5"/>
    <w:rsid w:val="4DB06E39"/>
    <w:rsid w:val="4DB841F3"/>
    <w:rsid w:val="4DC54612"/>
    <w:rsid w:val="4DD57C33"/>
    <w:rsid w:val="4DE70320"/>
    <w:rsid w:val="4E463F26"/>
    <w:rsid w:val="4E8548E9"/>
    <w:rsid w:val="4EA72441"/>
    <w:rsid w:val="4EB2159A"/>
    <w:rsid w:val="4EEC684A"/>
    <w:rsid w:val="4F197ECF"/>
    <w:rsid w:val="4F1B2C8C"/>
    <w:rsid w:val="4F333DCA"/>
    <w:rsid w:val="4F3B332E"/>
    <w:rsid w:val="4F4552C7"/>
    <w:rsid w:val="4F701229"/>
    <w:rsid w:val="4F74038A"/>
    <w:rsid w:val="4FC450D1"/>
    <w:rsid w:val="4FD572DE"/>
    <w:rsid w:val="4FE90FDC"/>
    <w:rsid w:val="50503EB5"/>
    <w:rsid w:val="50591CBD"/>
    <w:rsid w:val="509B5D5A"/>
    <w:rsid w:val="50B46724"/>
    <w:rsid w:val="5167665C"/>
    <w:rsid w:val="51765619"/>
    <w:rsid w:val="5187285A"/>
    <w:rsid w:val="51AF1F8D"/>
    <w:rsid w:val="52441F95"/>
    <w:rsid w:val="52516B06"/>
    <w:rsid w:val="527D7A55"/>
    <w:rsid w:val="52997EE2"/>
    <w:rsid w:val="52A511EA"/>
    <w:rsid w:val="52EF4B5B"/>
    <w:rsid w:val="530847BF"/>
    <w:rsid w:val="53527F5D"/>
    <w:rsid w:val="536D5D59"/>
    <w:rsid w:val="537D5C97"/>
    <w:rsid w:val="53827032"/>
    <w:rsid w:val="539456AC"/>
    <w:rsid w:val="53B65679"/>
    <w:rsid w:val="5453708D"/>
    <w:rsid w:val="5479789E"/>
    <w:rsid w:val="55195502"/>
    <w:rsid w:val="553B4087"/>
    <w:rsid w:val="556474C2"/>
    <w:rsid w:val="558D212E"/>
    <w:rsid w:val="559C0BBF"/>
    <w:rsid w:val="55DE227A"/>
    <w:rsid w:val="55E244EA"/>
    <w:rsid w:val="56352885"/>
    <w:rsid w:val="564927D4"/>
    <w:rsid w:val="564F734B"/>
    <w:rsid w:val="567D7276"/>
    <w:rsid w:val="57224DCA"/>
    <w:rsid w:val="572C16FB"/>
    <w:rsid w:val="572C5AC4"/>
    <w:rsid w:val="57437223"/>
    <w:rsid w:val="57830612"/>
    <w:rsid w:val="578C4726"/>
    <w:rsid w:val="57915DFC"/>
    <w:rsid w:val="57A852D8"/>
    <w:rsid w:val="57CA16F3"/>
    <w:rsid w:val="57D71D93"/>
    <w:rsid w:val="57EE3633"/>
    <w:rsid w:val="58711B6E"/>
    <w:rsid w:val="587873A1"/>
    <w:rsid w:val="58C85C32"/>
    <w:rsid w:val="58F670FB"/>
    <w:rsid w:val="58F85DEC"/>
    <w:rsid w:val="59215E04"/>
    <w:rsid w:val="595C281E"/>
    <w:rsid w:val="595E5FA4"/>
    <w:rsid w:val="59A10231"/>
    <w:rsid w:val="59B61F2F"/>
    <w:rsid w:val="59D979CB"/>
    <w:rsid w:val="59EF71EF"/>
    <w:rsid w:val="5A0A5DD6"/>
    <w:rsid w:val="5A493CDC"/>
    <w:rsid w:val="5A6371A6"/>
    <w:rsid w:val="5A665BE3"/>
    <w:rsid w:val="5ABE0CCE"/>
    <w:rsid w:val="5ACC7530"/>
    <w:rsid w:val="5AD12776"/>
    <w:rsid w:val="5B4F7542"/>
    <w:rsid w:val="5BC86443"/>
    <w:rsid w:val="5C3674F3"/>
    <w:rsid w:val="5C746E7E"/>
    <w:rsid w:val="5C8207EE"/>
    <w:rsid w:val="5C8C42C5"/>
    <w:rsid w:val="5C983A44"/>
    <w:rsid w:val="5CCD7CBB"/>
    <w:rsid w:val="5CFE7777"/>
    <w:rsid w:val="5D22670C"/>
    <w:rsid w:val="5D475992"/>
    <w:rsid w:val="5D9C78FF"/>
    <w:rsid w:val="5DE469FA"/>
    <w:rsid w:val="5E2F22B0"/>
    <w:rsid w:val="5E426035"/>
    <w:rsid w:val="5EB10F16"/>
    <w:rsid w:val="5F830B05"/>
    <w:rsid w:val="601A283C"/>
    <w:rsid w:val="607D0DE2"/>
    <w:rsid w:val="60A9459B"/>
    <w:rsid w:val="60E5234D"/>
    <w:rsid w:val="60E5591C"/>
    <w:rsid w:val="60E9229E"/>
    <w:rsid w:val="60F4769E"/>
    <w:rsid w:val="61333E65"/>
    <w:rsid w:val="618D432F"/>
    <w:rsid w:val="62693DDF"/>
    <w:rsid w:val="62991DF6"/>
    <w:rsid w:val="62A72E36"/>
    <w:rsid w:val="62B60F73"/>
    <w:rsid w:val="632C507D"/>
    <w:rsid w:val="63343EC4"/>
    <w:rsid w:val="634B7B8C"/>
    <w:rsid w:val="635638A1"/>
    <w:rsid w:val="63915197"/>
    <w:rsid w:val="63AD372C"/>
    <w:rsid w:val="63EB62EA"/>
    <w:rsid w:val="63EC628A"/>
    <w:rsid w:val="644459B9"/>
    <w:rsid w:val="64487C27"/>
    <w:rsid w:val="646D3E80"/>
    <w:rsid w:val="647F5D4A"/>
    <w:rsid w:val="649F4D13"/>
    <w:rsid w:val="64D4770D"/>
    <w:rsid w:val="64F01B59"/>
    <w:rsid w:val="65067B3B"/>
    <w:rsid w:val="656C203B"/>
    <w:rsid w:val="65FC516D"/>
    <w:rsid w:val="66AA5F33"/>
    <w:rsid w:val="672030DD"/>
    <w:rsid w:val="677505D9"/>
    <w:rsid w:val="677B6565"/>
    <w:rsid w:val="679A69EC"/>
    <w:rsid w:val="67BE0509"/>
    <w:rsid w:val="67C26160"/>
    <w:rsid w:val="68686AEA"/>
    <w:rsid w:val="68BA441E"/>
    <w:rsid w:val="68E1064A"/>
    <w:rsid w:val="68EF4B15"/>
    <w:rsid w:val="690507DD"/>
    <w:rsid w:val="69B83112"/>
    <w:rsid w:val="69BA15C7"/>
    <w:rsid w:val="69D95771"/>
    <w:rsid w:val="6A024D1C"/>
    <w:rsid w:val="6A116D0D"/>
    <w:rsid w:val="6A4D2AD8"/>
    <w:rsid w:val="6A4E7213"/>
    <w:rsid w:val="6A667059"/>
    <w:rsid w:val="6A7C1419"/>
    <w:rsid w:val="6A9F0E13"/>
    <w:rsid w:val="6AAF6C52"/>
    <w:rsid w:val="6AD64E4B"/>
    <w:rsid w:val="6BEC037E"/>
    <w:rsid w:val="6BF61708"/>
    <w:rsid w:val="6C1C4086"/>
    <w:rsid w:val="6C2C42D2"/>
    <w:rsid w:val="6C2C7492"/>
    <w:rsid w:val="6C3167E2"/>
    <w:rsid w:val="6C4D58E2"/>
    <w:rsid w:val="6C9C3206"/>
    <w:rsid w:val="6C9D768E"/>
    <w:rsid w:val="6CB83AF0"/>
    <w:rsid w:val="6CD34391"/>
    <w:rsid w:val="6CE22E3F"/>
    <w:rsid w:val="6CF7043C"/>
    <w:rsid w:val="6D5B6664"/>
    <w:rsid w:val="6D720E9F"/>
    <w:rsid w:val="6D8E6FF3"/>
    <w:rsid w:val="6DD0045C"/>
    <w:rsid w:val="6DD76538"/>
    <w:rsid w:val="6E01185F"/>
    <w:rsid w:val="6E0D4393"/>
    <w:rsid w:val="6E0E2011"/>
    <w:rsid w:val="6E166FE8"/>
    <w:rsid w:val="6E333743"/>
    <w:rsid w:val="6EA14B04"/>
    <w:rsid w:val="6ED547AD"/>
    <w:rsid w:val="6EDB20FB"/>
    <w:rsid w:val="6F1559B5"/>
    <w:rsid w:val="6F1C418A"/>
    <w:rsid w:val="6F1D36DE"/>
    <w:rsid w:val="6F272274"/>
    <w:rsid w:val="6F3509A1"/>
    <w:rsid w:val="6F5772ED"/>
    <w:rsid w:val="6F711063"/>
    <w:rsid w:val="6F900F75"/>
    <w:rsid w:val="6F99549F"/>
    <w:rsid w:val="6FDD63E8"/>
    <w:rsid w:val="701A3E1E"/>
    <w:rsid w:val="70231548"/>
    <w:rsid w:val="70413449"/>
    <w:rsid w:val="704D1ECD"/>
    <w:rsid w:val="70734186"/>
    <w:rsid w:val="70753C83"/>
    <w:rsid w:val="707F70C6"/>
    <w:rsid w:val="711D337D"/>
    <w:rsid w:val="71491244"/>
    <w:rsid w:val="71644D57"/>
    <w:rsid w:val="71DC40A5"/>
    <w:rsid w:val="724F4877"/>
    <w:rsid w:val="725A270A"/>
    <w:rsid w:val="7278367C"/>
    <w:rsid w:val="728E35F1"/>
    <w:rsid w:val="72D02CF5"/>
    <w:rsid w:val="735F4F8D"/>
    <w:rsid w:val="737418EE"/>
    <w:rsid w:val="73981E35"/>
    <w:rsid w:val="73F41B79"/>
    <w:rsid w:val="73FF21E1"/>
    <w:rsid w:val="740B7F57"/>
    <w:rsid w:val="74143FCA"/>
    <w:rsid w:val="744321B9"/>
    <w:rsid w:val="749E1B63"/>
    <w:rsid w:val="74C7103C"/>
    <w:rsid w:val="74DB0643"/>
    <w:rsid w:val="751F5C33"/>
    <w:rsid w:val="752913AF"/>
    <w:rsid w:val="752A2489"/>
    <w:rsid w:val="75302ADA"/>
    <w:rsid w:val="7565049C"/>
    <w:rsid w:val="75D67567"/>
    <w:rsid w:val="75D929B5"/>
    <w:rsid w:val="75E75F05"/>
    <w:rsid w:val="760342F6"/>
    <w:rsid w:val="760F02C5"/>
    <w:rsid w:val="764D5571"/>
    <w:rsid w:val="76A21419"/>
    <w:rsid w:val="76AC673B"/>
    <w:rsid w:val="76D11515"/>
    <w:rsid w:val="76D46CB8"/>
    <w:rsid w:val="76F459ED"/>
    <w:rsid w:val="771D3195"/>
    <w:rsid w:val="775473D6"/>
    <w:rsid w:val="77BF62ED"/>
    <w:rsid w:val="77C20163"/>
    <w:rsid w:val="77CE4490"/>
    <w:rsid w:val="77FE0BF9"/>
    <w:rsid w:val="786707CA"/>
    <w:rsid w:val="789E20B4"/>
    <w:rsid w:val="7916608D"/>
    <w:rsid w:val="79181569"/>
    <w:rsid w:val="7927654D"/>
    <w:rsid w:val="79451AB5"/>
    <w:rsid w:val="79970255"/>
    <w:rsid w:val="79E47AF0"/>
    <w:rsid w:val="79F831CA"/>
    <w:rsid w:val="7A011463"/>
    <w:rsid w:val="7A424340"/>
    <w:rsid w:val="7A5C32EF"/>
    <w:rsid w:val="7A96669D"/>
    <w:rsid w:val="7A9E639B"/>
    <w:rsid w:val="7B140475"/>
    <w:rsid w:val="7B3A5D49"/>
    <w:rsid w:val="7BAB5214"/>
    <w:rsid w:val="7BD33A5D"/>
    <w:rsid w:val="7C0E5F19"/>
    <w:rsid w:val="7C8D4919"/>
    <w:rsid w:val="7CBE44B6"/>
    <w:rsid w:val="7CCC2537"/>
    <w:rsid w:val="7CEA1D6C"/>
    <w:rsid w:val="7D0A7D18"/>
    <w:rsid w:val="7D100919"/>
    <w:rsid w:val="7D1E0F94"/>
    <w:rsid w:val="7D6435BC"/>
    <w:rsid w:val="7D7471F7"/>
    <w:rsid w:val="7E2828F7"/>
    <w:rsid w:val="7E372D8F"/>
    <w:rsid w:val="7E505BFE"/>
    <w:rsid w:val="7E865AC4"/>
    <w:rsid w:val="7EA8480A"/>
    <w:rsid w:val="7ECA59B1"/>
    <w:rsid w:val="7F00462E"/>
    <w:rsid w:val="7F484B27"/>
    <w:rsid w:val="7FBC3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EFA832"/>
  <w15:docId w15:val="{3CA9D3E9-8E04-49A8-A042-7D94BF0A8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6">
    <w:name w:val="Emphasis"/>
    <w:basedOn w:val="a0"/>
    <w:qFormat/>
    <w:rPr>
      <w:i/>
    </w:rPr>
  </w:style>
  <w:style w:type="character" w:styleId="a7">
    <w:name w:val="Hyperlink"/>
    <w:basedOn w:val="a0"/>
    <w:qFormat/>
    <w:rPr>
      <w:color w:val="0000FF"/>
      <w:u w:val="single"/>
    </w:rPr>
  </w:style>
  <w:style w:type="character" w:customStyle="1" w:styleId="a4">
    <w:name w:val="页脚 字符"/>
    <w:basedOn w:val="a0"/>
    <w:link w:val="a3"/>
    <w:uiPriority w:val="99"/>
    <w:qFormat/>
    <w:rPr>
      <w:rFonts w:asciiTheme="minorHAnsi" w:eastAsiaTheme="minorEastAsia" w:hAnsiTheme="minorHAnsi" w:cstheme="minorBidi"/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</Words>
  <Characters>344</Characters>
  <Application>Microsoft Office Word</Application>
  <DocSecurity>0</DocSecurity>
  <Lines>2</Lines>
  <Paragraphs>1</Paragraphs>
  <ScaleCrop>false</ScaleCrop>
  <Company>Sky123.Org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纪伟鹏</dc:creator>
  <cp:lastModifiedBy>教育学会 广东</cp:lastModifiedBy>
  <cp:revision>2</cp:revision>
  <cp:lastPrinted>2024-11-08T03:19:00Z</cp:lastPrinted>
  <dcterms:created xsi:type="dcterms:W3CDTF">2024-11-08T03:33:00Z</dcterms:created>
  <dcterms:modified xsi:type="dcterms:W3CDTF">2024-11-08T03:33:00Z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C1EF37F38D824D93A9A7A2435691E007_12</vt:lpwstr>
  </property>
</Properties>
</file>