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0362D" w14:textId="77777777" w:rsidR="00F52754" w:rsidRDefault="00000000"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附件4</w:t>
      </w:r>
    </w:p>
    <w:p w14:paraId="4DEB1C1C" w14:textId="77777777" w:rsidR="00F52754" w:rsidRDefault="00000000">
      <w:pPr>
        <w:spacing w:line="560" w:lineRule="exact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2025年广东省新中考一轮教学培训班参训回执表</w:t>
      </w:r>
    </w:p>
    <w:tbl>
      <w:tblPr>
        <w:tblStyle w:val="a8"/>
        <w:tblW w:w="9829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1708"/>
        <w:gridCol w:w="1492"/>
        <w:gridCol w:w="2771"/>
        <w:gridCol w:w="1396"/>
        <w:gridCol w:w="1771"/>
      </w:tblGrid>
      <w:tr w:rsidR="00F52754" w14:paraId="0BEDC3FA" w14:textId="77777777"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14:paraId="4FA24E1D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单位全称</w:t>
            </w:r>
          </w:p>
        </w:tc>
        <w:tc>
          <w:tcPr>
            <w:tcW w:w="7430" w:type="dxa"/>
            <w:gridSpan w:val="4"/>
            <w:vAlign w:val="center"/>
          </w:tcPr>
          <w:p w14:paraId="209B969D" w14:textId="77777777" w:rsidR="00F52754" w:rsidRDefault="00F52754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</w:p>
        </w:tc>
      </w:tr>
      <w:tr w:rsidR="00F52754" w14:paraId="6D17F6F7" w14:textId="77777777">
        <w:trPr>
          <w:trHeight w:val="632"/>
          <w:jc w:val="center"/>
        </w:trPr>
        <w:tc>
          <w:tcPr>
            <w:tcW w:w="2399" w:type="dxa"/>
            <w:gridSpan w:val="2"/>
            <w:vAlign w:val="center"/>
          </w:tcPr>
          <w:p w14:paraId="3B84177A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统一社会信用代码</w:t>
            </w:r>
          </w:p>
          <w:p w14:paraId="55856C00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（或纳税人识别号）</w:t>
            </w:r>
          </w:p>
        </w:tc>
        <w:tc>
          <w:tcPr>
            <w:tcW w:w="4263" w:type="dxa"/>
            <w:gridSpan w:val="2"/>
            <w:vAlign w:val="center"/>
          </w:tcPr>
          <w:p w14:paraId="7A8D1D2E" w14:textId="77777777" w:rsidR="00F52754" w:rsidRDefault="00F52754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12A55E1B" w14:textId="77777777" w:rsidR="00F5275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开票方式：</w:t>
            </w:r>
            <w:r>
              <w:rPr>
                <w:rFonts w:ascii="宋体" w:hAnsi="宋体" w:cs="宋体" w:hint="eastAsia"/>
                <w:szCs w:val="21"/>
              </w:rPr>
              <w:t>电子发票</w:t>
            </w:r>
          </w:p>
        </w:tc>
      </w:tr>
      <w:tr w:rsidR="00F52754" w14:paraId="6C8A3D28" w14:textId="77777777"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14:paraId="4B6A54AC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电子发票领取邮箱</w:t>
            </w:r>
          </w:p>
          <w:p w14:paraId="493F1689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或者手机号</w:t>
            </w:r>
          </w:p>
        </w:tc>
        <w:tc>
          <w:tcPr>
            <w:tcW w:w="7430" w:type="dxa"/>
            <w:gridSpan w:val="4"/>
            <w:vAlign w:val="center"/>
          </w:tcPr>
          <w:p w14:paraId="14506DA0" w14:textId="77777777" w:rsidR="00F52754" w:rsidRDefault="00000000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D7D7D7"/>
                <w:szCs w:val="21"/>
              </w:rPr>
              <w:t>(请务必填写正确的邮箱地址/手机号，以免发票领取失败)</w:t>
            </w:r>
          </w:p>
        </w:tc>
      </w:tr>
      <w:tr w:rsidR="00F52754" w14:paraId="707C79D2" w14:textId="77777777"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14:paraId="0E5923EA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教师姓名</w:t>
            </w:r>
          </w:p>
        </w:tc>
        <w:tc>
          <w:tcPr>
            <w:tcW w:w="1492" w:type="dxa"/>
            <w:vAlign w:val="center"/>
          </w:tcPr>
          <w:p w14:paraId="0CC38F91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职务</w:t>
            </w:r>
          </w:p>
        </w:tc>
        <w:tc>
          <w:tcPr>
            <w:tcW w:w="2771" w:type="dxa"/>
            <w:vAlign w:val="center"/>
          </w:tcPr>
          <w:p w14:paraId="4567730F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电话号码</w:t>
            </w:r>
          </w:p>
        </w:tc>
        <w:tc>
          <w:tcPr>
            <w:tcW w:w="1396" w:type="dxa"/>
            <w:vAlign w:val="center"/>
          </w:tcPr>
          <w:p w14:paraId="2CB5E7EF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学科</w:t>
            </w:r>
          </w:p>
        </w:tc>
        <w:tc>
          <w:tcPr>
            <w:tcW w:w="1771" w:type="dxa"/>
            <w:vAlign w:val="center"/>
          </w:tcPr>
          <w:p w14:paraId="598F7B5D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期数选择</w:t>
            </w:r>
          </w:p>
        </w:tc>
      </w:tr>
      <w:tr w:rsidR="00F52754" w14:paraId="35C79E7C" w14:textId="77777777">
        <w:trPr>
          <w:trHeight w:val="567"/>
          <w:jc w:val="center"/>
        </w:trPr>
        <w:tc>
          <w:tcPr>
            <w:tcW w:w="691" w:type="dxa"/>
            <w:vAlign w:val="center"/>
          </w:tcPr>
          <w:p w14:paraId="725A61BA" w14:textId="77777777" w:rsidR="00F5275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708" w:type="dxa"/>
            <w:vAlign w:val="center"/>
          </w:tcPr>
          <w:p w14:paraId="106400E7" w14:textId="77777777" w:rsidR="00F5275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例：王某某</w:t>
            </w:r>
          </w:p>
        </w:tc>
        <w:tc>
          <w:tcPr>
            <w:tcW w:w="1492" w:type="dxa"/>
            <w:vAlign w:val="center"/>
          </w:tcPr>
          <w:p w14:paraId="678359C9" w14:textId="77777777" w:rsidR="00F5275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教师</w:t>
            </w:r>
          </w:p>
        </w:tc>
        <w:tc>
          <w:tcPr>
            <w:tcW w:w="2771" w:type="dxa"/>
            <w:vAlign w:val="center"/>
          </w:tcPr>
          <w:p w14:paraId="351852E1" w14:textId="77777777" w:rsidR="00F5275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****</w:t>
            </w:r>
          </w:p>
        </w:tc>
        <w:tc>
          <w:tcPr>
            <w:tcW w:w="1396" w:type="dxa"/>
            <w:vAlign w:val="center"/>
          </w:tcPr>
          <w:p w14:paraId="013059EF" w14:textId="77777777" w:rsidR="00F5275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语文</w:t>
            </w:r>
          </w:p>
        </w:tc>
        <w:tc>
          <w:tcPr>
            <w:tcW w:w="1771" w:type="dxa"/>
            <w:vAlign w:val="center"/>
          </w:tcPr>
          <w:p w14:paraId="36F6D149" w14:textId="77777777" w:rsidR="00F52754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1/2/1+2</w:t>
            </w:r>
          </w:p>
        </w:tc>
      </w:tr>
      <w:tr w:rsidR="00F52754" w14:paraId="05FD10FD" w14:textId="77777777">
        <w:trPr>
          <w:trHeight w:val="567"/>
          <w:jc w:val="center"/>
        </w:trPr>
        <w:tc>
          <w:tcPr>
            <w:tcW w:w="691" w:type="dxa"/>
            <w:vAlign w:val="center"/>
          </w:tcPr>
          <w:p w14:paraId="4617CC7E" w14:textId="77777777" w:rsidR="00F5275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708" w:type="dxa"/>
            <w:vAlign w:val="center"/>
          </w:tcPr>
          <w:p w14:paraId="1A0CE8A0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7C44F659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2771" w:type="dxa"/>
            <w:vAlign w:val="center"/>
          </w:tcPr>
          <w:p w14:paraId="7CABA552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5FF237B1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6A4F79B5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</w:tr>
      <w:tr w:rsidR="00F52754" w14:paraId="21B803C9" w14:textId="77777777">
        <w:trPr>
          <w:trHeight w:val="567"/>
          <w:jc w:val="center"/>
        </w:trPr>
        <w:tc>
          <w:tcPr>
            <w:tcW w:w="691" w:type="dxa"/>
            <w:vAlign w:val="center"/>
          </w:tcPr>
          <w:p w14:paraId="58817387" w14:textId="77777777" w:rsidR="00F5275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708" w:type="dxa"/>
            <w:vAlign w:val="center"/>
          </w:tcPr>
          <w:p w14:paraId="7939F607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3FA071A4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2771" w:type="dxa"/>
            <w:vAlign w:val="center"/>
          </w:tcPr>
          <w:p w14:paraId="0934673D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3A694DA7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4D4C5DF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</w:tr>
      <w:tr w:rsidR="00F52754" w14:paraId="6C8C1026" w14:textId="77777777">
        <w:trPr>
          <w:trHeight w:val="567"/>
          <w:jc w:val="center"/>
        </w:trPr>
        <w:tc>
          <w:tcPr>
            <w:tcW w:w="691" w:type="dxa"/>
            <w:vAlign w:val="center"/>
          </w:tcPr>
          <w:p w14:paraId="2B75EE98" w14:textId="77777777" w:rsidR="00F5275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708" w:type="dxa"/>
            <w:vAlign w:val="center"/>
          </w:tcPr>
          <w:p w14:paraId="664EF603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7E40C526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2771" w:type="dxa"/>
            <w:vAlign w:val="center"/>
          </w:tcPr>
          <w:p w14:paraId="15D850DF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6A33D7A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5F7A2937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</w:tr>
      <w:tr w:rsidR="00F52754" w14:paraId="253CFECC" w14:textId="77777777">
        <w:trPr>
          <w:trHeight w:val="567"/>
          <w:jc w:val="center"/>
        </w:trPr>
        <w:tc>
          <w:tcPr>
            <w:tcW w:w="691" w:type="dxa"/>
            <w:vAlign w:val="center"/>
          </w:tcPr>
          <w:p w14:paraId="54547498" w14:textId="77777777" w:rsidR="00F52754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708" w:type="dxa"/>
            <w:vAlign w:val="center"/>
          </w:tcPr>
          <w:p w14:paraId="4709CF8C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5E6C1004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2771" w:type="dxa"/>
            <w:vAlign w:val="center"/>
          </w:tcPr>
          <w:p w14:paraId="72AF4157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486AA948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3EED009B" w14:textId="77777777" w:rsidR="00F52754" w:rsidRDefault="00F52754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</w:tr>
      <w:tr w:rsidR="00F52754" w14:paraId="2C9F89DF" w14:textId="77777777">
        <w:trPr>
          <w:trHeight w:val="567"/>
          <w:jc w:val="center"/>
        </w:trPr>
        <w:tc>
          <w:tcPr>
            <w:tcW w:w="9829" w:type="dxa"/>
            <w:gridSpan w:val="6"/>
            <w:vAlign w:val="center"/>
          </w:tcPr>
          <w:p w14:paraId="30078C56" w14:textId="77777777" w:rsidR="00F52754" w:rsidRDefault="00000000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第一期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不写默认不需要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</w:tr>
      <w:tr w:rsidR="00F52754" w14:paraId="64DD0C16" w14:textId="77777777">
        <w:trPr>
          <w:trHeight w:val="567"/>
          <w:jc w:val="center"/>
        </w:trPr>
        <w:tc>
          <w:tcPr>
            <w:tcW w:w="2399" w:type="dxa"/>
            <w:gridSpan w:val="2"/>
            <w:vMerge w:val="restart"/>
            <w:vAlign w:val="center"/>
          </w:tcPr>
          <w:p w14:paraId="7F79068D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住宿</w:t>
            </w:r>
          </w:p>
        </w:tc>
        <w:tc>
          <w:tcPr>
            <w:tcW w:w="1492" w:type="dxa"/>
            <w:vAlign w:val="center"/>
          </w:tcPr>
          <w:p w14:paraId="60FD478E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总人数</w:t>
            </w:r>
          </w:p>
        </w:tc>
        <w:tc>
          <w:tcPr>
            <w:tcW w:w="2771" w:type="dxa"/>
            <w:vAlign w:val="center"/>
          </w:tcPr>
          <w:p w14:paraId="6FAF07FF" w14:textId="77777777" w:rsidR="00F52754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男：       女：</w:t>
            </w:r>
          </w:p>
        </w:tc>
        <w:tc>
          <w:tcPr>
            <w:tcW w:w="1396" w:type="dxa"/>
            <w:vAlign w:val="center"/>
          </w:tcPr>
          <w:p w14:paraId="28D2B3AE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入住时间</w:t>
            </w:r>
          </w:p>
        </w:tc>
        <w:tc>
          <w:tcPr>
            <w:tcW w:w="1771" w:type="dxa"/>
            <w:vAlign w:val="center"/>
          </w:tcPr>
          <w:p w14:paraId="3643DF5F" w14:textId="77777777" w:rsidR="00F52754" w:rsidRDefault="00F52754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F52754" w14:paraId="746CC6B1" w14:textId="77777777">
        <w:trPr>
          <w:trHeight w:val="567"/>
          <w:jc w:val="center"/>
        </w:trPr>
        <w:tc>
          <w:tcPr>
            <w:tcW w:w="2399" w:type="dxa"/>
            <w:gridSpan w:val="2"/>
            <w:vMerge/>
            <w:vAlign w:val="center"/>
          </w:tcPr>
          <w:p w14:paraId="0F259A43" w14:textId="77777777" w:rsidR="00F52754" w:rsidRDefault="00F52754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09BAFE4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需要间数</w:t>
            </w:r>
          </w:p>
        </w:tc>
        <w:tc>
          <w:tcPr>
            <w:tcW w:w="2771" w:type="dxa"/>
            <w:vAlign w:val="center"/>
          </w:tcPr>
          <w:p w14:paraId="5FB79677" w14:textId="77777777" w:rsidR="00F52754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标：       单：</w:t>
            </w:r>
          </w:p>
        </w:tc>
        <w:tc>
          <w:tcPr>
            <w:tcW w:w="1396" w:type="dxa"/>
            <w:vAlign w:val="center"/>
          </w:tcPr>
          <w:p w14:paraId="21144EDD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离店时间</w:t>
            </w:r>
          </w:p>
        </w:tc>
        <w:tc>
          <w:tcPr>
            <w:tcW w:w="1771" w:type="dxa"/>
            <w:vAlign w:val="center"/>
          </w:tcPr>
          <w:p w14:paraId="232242E3" w14:textId="77777777" w:rsidR="00F52754" w:rsidRDefault="00F52754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F52754" w14:paraId="0E89A559" w14:textId="77777777">
        <w:trPr>
          <w:trHeight w:val="596"/>
          <w:jc w:val="center"/>
        </w:trPr>
        <w:tc>
          <w:tcPr>
            <w:tcW w:w="2399" w:type="dxa"/>
            <w:gridSpan w:val="2"/>
            <w:vAlign w:val="center"/>
          </w:tcPr>
          <w:p w14:paraId="0C0F7867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用餐</w:t>
            </w:r>
          </w:p>
        </w:tc>
        <w:tc>
          <w:tcPr>
            <w:tcW w:w="7430" w:type="dxa"/>
            <w:gridSpan w:val="4"/>
            <w:vAlign w:val="center"/>
          </w:tcPr>
          <w:p w14:paraId="488AC3E3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16日晚餐人数：    ；17日午餐人数：     。</w:t>
            </w:r>
          </w:p>
        </w:tc>
      </w:tr>
      <w:tr w:rsidR="00F52754" w14:paraId="756A6267" w14:textId="77777777">
        <w:trPr>
          <w:trHeight w:val="567"/>
          <w:jc w:val="center"/>
        </w:trPr>
        <w:tc>
          <w:tcPr>
            <w:tcW w:w="9829" w:type="dxa"/>
            <w:gridSpan w:val="6"/>
            <w:vAlign w:val="center"/>
          </w:tcPr>
          <w:p w14:paraId="5198FE8E" w14:textId="77777777" w:rsidR="00F52754" w:rsidRDefault="00000000">
            <w:pPr>
              <w:jc w:val="center"/>
              <w:rPr>
                <w:rFonts w:ascii="宋体" w:hAnsi="宋体" w:cs="宋体" w:hint="eastAsia"/>
                <w:color w:val="0000FF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第二期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不写默认不需要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</w:tr>
      <w:tr w:rsidR="00F52754" w14:paraId="7F133EE8" w14:textId="77777777">
        <w:trPr>
          <w:trHeight w:val="567"/>
          <w:jc w:val="center"/>
        </w:trPr>
        <w:tc>
          <w:tcPr>
            <w:tcW w:w="2399" w:type="dxa"/>
            <w:gridSpan w:val="2"/>
            <w:vMerge w:val="restart"/>
            <w:vAlign w:val="center"/>
          </w:tcPr>
          <w:p w14:paraId="0D4DFAF0" w14:textId="77777777" w:rsidR="00F52754" w:rsidRDefault="00000000">
            <w:pPr>
              <w:jc w:val="center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住宿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3A083DC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总人数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FEF4B04" w14:textId="77777777" w:rsidR="00F52754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男：       女：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A1DA5DA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入住时间</w:t>
            </w:r>
          </w:p>
        </w:tc>
        <w:tc>
          <w:tcPr>
            <w:tcW w:w="1771" w:type="dxa"/>
            <w:vAlign w:val="center"/>
          </w:tcPr>
          <w:p w14:paraId="3E708E63" w14:textId="77777777" w:rsidR="00F52754" w:rsidRDefault="00F52754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F52754" w14:paraId="7B3ED9E3" w14:textId="77777777">
        <w:trPr>
          <w:trHeight w:val="567"/>
          <w:jc w:val="center"/>
        </w:trPr>
        <w:tc>
          <w:tcPr>
            <w:tcW w:w="2399" w:type="dxa"/>
            <w:gridSpan w:val="2"/>
            <w:vMerge/>
            <w:vAlign w:val="center"/>
          </w:tcPr>
          <w:p w14:paraId="20614D68" w14:textId="77777777" w:rsidR="00F52754" w:rsidRDefault="00F52754">
            <w:pPr>
              <w:jc w:val="center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FE363D3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需要间数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17975B5" w14:textId="77777777" w:rsidR="00F52754" w:rsidRDefault="00000000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标：       单：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BA59BB7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离店时间</w:t>
            </w:r>
          </w:p>
        </w:tc>
        <w:tc>
          <w:tcPr>
            <w:tcW w:w="1771" w:type="dxa"/>
            <w:vAlign w:val="center"/>
          </w:tcPr>
          <w:p w14:paraId="6B5371BA" w14:textId="77777777" w:rsidR="00F52754" w:rsidRDefault="00F52754">
            <w:pPr>
              <w:jc w:val="left"/>
              <w:rPr>
                <w:rFonts w:ascii="宋体" w:hAnsi="宋体" w:cs="宋体" w:hint="eastAsia"/>
                <w:color w:val="0000FF"/>
                <w:sz w:val="22"/>
                <w:szCs w:val="22"/>
              </w:rPr>
            </w:pPr>
          </w:p>
        </w:tc>
      </w:tr>
      <w:tr w:rsidR="00F52754" w14:paraId="05BEE223" w14:textId="77777777">
        <w:trPr>
          <w:trHeight w:val="596"/>
          <w:jc w:val="center"/>
        </w:trPr>
        <w:tc>
          <w:tcPr>
            <w:tcW w:w="2399" w:type="dxa"/>
            <w:gridSpan w:val="2"/>
            <w:shd w:val="clear" w:color="auto" w:fill="auto"/>
            <w:vAlign w:val="center"/>
          </w:tcPr>
          <w:p w14:paraId="3539DA44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用餐</w:t>
            </w:r>
          </w:p>
        </w:tc>
        <w:tc>
          <w:tcPr>
            <w:tcW w:w="7430" w:type="dxa"/>
            <w:gridSpan w:val="4"/>
            <w:shd w:val="clear" w:color="auto" w:fill="auto"/>
            <w:vAlign w:val="center"/>
          </w:tcPr>
          <w:p w14:paraId="077745D6" w14:textId="77777777" w:rsidR="00F52754" w:rsidRDefault="00000000">
            <w:pPr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23日晚餐人数：    ；24日午餐人数：     。</w:t>
            </w:r>
          </w:p>
        </w:tc>
      </w:tr>
      <w:tr w:rsidR="00F52754" w14:paraId="2655DB76" w14:textId="77777777">
        <w:trPr>
          <w:trHeight w:val="903"/>
          <w:jc w:val="center"/>
        </w:trPr>
        <w:tc>
          <w:tcPr>
            <w:tcW w:w="9829" w:type="dxa"/>
            <w:gridSpan w:val="6"/>
            <w:vAlign w:val="center"/>
          </w:tcPr>
          <w:p w14:paraId="06F5FF75" w14:textId="77777777" w:rsidR="00F52754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备注：1.请将电子版表格仔细填写后，发送至报名邮箱：XZKPX2025@126.com  2.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可以微信报名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发给服务组老师</w:t>
            </w:r>
          </w:p>
        </w:tc>
      </w:tr>
    </w:tbl>
    <w:p w14:paraId="46D0FAEF" w14:textId="77777777" w:rsidR="00F52754" w:rsidRDefault="00F52754">
      <w:pPr>
        <w:wordWrap w:val="0"/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F52754">
      <w:headerReference w:type="default" r:id="rId7"/>
      <w:footerReference w:type="default" r:id="rId8"/>
      <w:pgSz w:w="11906" w:h="16838"/>
      <w:pgMar w:top="2098" w:right="1474" w:bottom="1984" w:left="1587" w:header="113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743EB" w14:textId="77777777" w:rsidR="00000965" w:rsidRDefault="00000965">
      <w:r>
        <w:separator/>
      </w:r>
    </w:p>
  </w:endnote>
  <w:endnote w:type="continuationSeparator" w:id="0">
    <w:p w14:paraId="4ABE8B02" w14:textId="77777777" w:rsidR="00000965" w:rsidRDefault="000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DCFD73E-283C-4EF4-A846-B92C6BA2113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28D0D9F-2890-457D-95F2-6C1092241FF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1E01" w14:textId="77777777" w:rsidR="00F52754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3B4D97" wp14:editId="7E1C5C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256CA8" w14:textId="77777777" w:rsidR="00F52754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03B4D97" id="文本框 1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1256CA8" w14:textId="77777777" w:rsidR="00F52754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3457F" w14:textId="77777777" w:rsidR="00000965" w:rsidRDefault="00000965">
      <w:r>
        <w:separator/>
      </w:r>
    </w:p>
  </w:footnote>
  <w:footnote w:type="continuationSeparator" w:id="0">
    <w:p w14:paraId="3166DF80" w14:textId="77777777" w:rsidR="00000965" w:rsidRDefault="0000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A0EC" w14:textId="77777777" w:rsidR="00F52754" w:rsidRDefault="00F5275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mMGJmZTZjYTVlMjg2OThhNzRhZGM4Njc5NzZkNmEifQ=="/>
  </w:docVars>
  <w:rsids>
    <w:rsidRoot w:val="00F52754"/>
    <w:rsid w:val="00000965"/>
    <w:rsid w:val="00206484"/>
    <w:rsid w:val="004953E8"/>
    <w:rsid w:val="004E109B"/>
    <w:rsid w:val="005F6C6E"/>
    <w:rsid w:val="00641C26"/>
    <w:rsid w:val="009A13B3"/>
    <w:rsid w:val="00A35971"/>
    <w:rsid w:val="00D231FB"/>
    <w:rsid w:val="00ED41DE"/>
    <w:rsid w:val="00F52754"/>
    <w:rsid w:val="010B22B0"/>
    <w:rsid w:val="02301F51"/>
    <w:rsid w:val="024C6511"/>
    <w:rsid w:val="025F4185"/>
    <w:rsid w:val="02985DC6"/>
    <w:rsid w:val="05A131E3"/>
    <w:rsid w:val="05CC23C6"/>
    <w:rsid w:val="05E30FCE"/>
    <w:rsid w:val="066466EB"/>
    <w:rsid w:val="067C1866"/>
    <w:rsid w:val="07293490"/>
    <w:rsid w:val="083E6E10"/>
    <w:rsid w:val="08D332DC"/>
    <w:rsid w:val="0ADC4933"/>
    <w:rsid w:val="0B463A05"/>
    <w:rsid w:val="0BFA53FB"/>
    <w:rsid w:val="0C532DEA"/>
    <w:rsid w:val="0CF34325"/>
    <w:rsid w:val="0D087B4E"/>
    <w:rsid w:val="0D382954"/>
    <w:rsid w:val="0D437145"/>
    <w:rsid w:val="0D951880"/>
    <w:rsid w:val="0E1216A2"/>
    <w:rsid w:val="0E236E8B"/>
    <w:rsid w:val="0EAF4BC3"/>
    <w:rsid w:val="0F8F1F0D"/>
    <w:rsid w:val="0FAB14B2"/>
    <w:rsid w:val="112A22DF"/>
    <w:rsid w:val="122136E2"/>
    <w:rsid w:val="12D746E8"/>
    <w:rsid w:val="13B037E0"/>
    <w:rsid w:val="14C073A3"/>
    <w:rsid w:val="154A093A"/>
    <w:rsid w:val="16EF0253"/>
    <w:rsid w:val="17BE19D3"/>
    <w:rsid w:val="190F698A"/>
    <w:rsid w:val="1A9340DA"/>
    <w:rsid w:val="1B8D003A"/>
    <w:rsid w:val="1BBE4697"/>
    <w:rsid w:val="1C071B9A"/>
    <w:rsid w:val="1C0C2935"/>
    <w:rsid w:val="1C6963B1"/>
    <w:rsid w:val="1CC52D6C"/>
    <w:rsid w:val="1DE675F8"/>
    <w:rsid w:val="1EF5217E"/>
    <w:rsid w:val="212E5E1B"/>
    <w:rsid w:val="21661111"/>
    <w:rsid w:val="21EB299F"/>
    <w:rsid w:val="222A6D7F"/>
    <w:rsid w:val="23FA3D93"/>
    <w:rsid w:val="247B4ED4"/>
    <w:rsid w:val="25714529"/>
    <w:rsid w:val="2677289F"/>
    <w:rsid w:val="2742617D"/>
    <w:rsid w:val="27F54F9D"/>
    <w:rsid w:val="28BB05F8"/>
    <w:rsid w:val="291B0A33"/>
    <w:rsid w:val="2AC1785E"/>
    <w:rsid w:val="2C02237E"/>
    <w:rsid w:val="2DED5686"/>
    <w:rsid w:val="2E7953E4"/>
    <w:rsid w:val="2EA63495"/>
    <w:rsid w:val="301D6F90"/>
    <w:rsid w:val="3034062C"/>
    <w:rsid w:val="307F7AFA"/>
    <w:rsid w:val="31C003CA"/>
    <w:rsid w:val="3207440B"/>
    <w:rsid w:val="325E7BE3"/>
    <w:rsid w:val="32C96AF4"/>
    <w:rsid w:val="333D3C9C"/>
    <w:rsid w:val="33AB6E58"/>
    <w:rsid w:val="33F16F60"/>
    <w:rsid w:val="34357FFF"/>
    <w:rsid w:val="348369F6"/>
    <w:rsid w:val="34987F61"/>
    <w:rsid w:val="34C957E7"/>
    <w:rsid w:val="352073D1"/>
    <w:rsid w:val="35FE0F15"/>
    <w:rsid w:val="364B7D52"/>
    <w:rsid w:val="37371402"/>
    <w:rsid w:val="37CC65A6"/>
    <w:rsid w:val="3A65570B"/>
    <w:rsid w:val="3A665CAD"/>
    <w:rsid w:val="3B381D4F"/>
    <w:rsid w:val="3C3F0A85"/>
    <w:rsid w:val="3F5E0662"/>
    <w:rsid w:val="40675477"/>
    <w:rsid w:val="40FE6F40"/>
    <w:rsid w:val="432978A4"/>
    <w:rsid w:val="43336CCC"/>
    <w:rsid w:val="43770B04"/>
    <w:rsid w:val="441518CD"/>
    <w:rsid w:val="445B1D33"/>
    <w:rsid w:val="458F6F6B"/>
    <w:rsid w:val="45D264C6"/>
    <w:rsid w:val="45EF116E"/>
    <w:rsid w:val="46DC4FC8"/>
    <w:rsid w:val="478C2F7C"/>
    <w:rsid w:val="47D71D41"/>
    <w:rsid w:val="481E3402"/>
    <w:rsid w:val="48F27D6E"/>
    <w:rsid w:val="4A744C91"/>
    <w:rsid w:val="4ADA3247"/>
    <w:rsid w:val="4B386DCB"/>
    <w:rsid w:val="4BE3142D"/>
    <w:rsid w:val="4C172E84"/>
    <w:rsid w:val="4CCA6149"/>
    <w:rsid w:val="4D7F0B7D"/>
    <w:rsid w:val="4D8C33FE"/>
    <w:rsid w:val="4DCA1EF3"/>
    <w:rsid w:val="4E403CE4"/>
    <w:rsid w:val="4E406396"/>
    <w:rsid w:val="50146059"/>
    <w:rsid w:val="501778F7"/>
    <w:rsid w:val="50E13A61"/>
    <w:rsid w:val="52D75A7C"/>
    <w:rsid w:val="535F6294"/>
    <w:rsid w:val="53A97137"/>
    <w:rsid w:val="53B4676F"/>
    <w:rsid w:val="53C07883"/>
    <w:rsid w:val="54357450"/>
    <w:rsid w:val="55181B2D"/>
    <w:rsid w:val="55987982"/>
    <w:rsid w:val="578B18B0"/>
    <w:rsid w:val="582E071B"/>
    <w:rsid w:val="587C0C3F"/>
    <w:rsid w:val="58C35502"/>
    <w:rsid w:val="5A041DD2"/>
    <w:rsid w:val="5A61633E"/>
    <w:rsid w:val="5AC92C89"/>
    <w:rsid w:val="5B8A7E0B"/>
    <w:rsid w:val="5BAD2D0A"/>
    <w:rsid w:val="5BEA2363"/>
    <w:rsid w:val="5C64404E"/>
    <w:rsid w:val="5D1E669F"/>
    <w:rsid w:val="5DC56BE4"/>
    <w:rsid w:val="5DF179D9"/>
    <w:rsid w:val="5E174ED2"/>
    <w:rsid w:val="5E2E1B55"/>
    <w:rsid w:val="5E8A707B"/>
    <w:rsid w:val="605B5D9F"/>
    <w:rsid w:val="624958C7"/>
    <w:rsid w:val="6518584B"/>
    <w:rsid w:val="654A3E4B"/>
    <w:rsid w:val="66353E0E"/>
    <w:rsid w:val="67495CB9"/>
    <w:rsid w:val="675B6ABD"/>
    <w:rsid w:val="67B81D95"/>
    <w:rsid w:val="69034A64"/>
    <w:rsid w:val="696F20FA"/>
    <w:rsid w:val="6AA342D9"/>
    <w:rsid w:val="6ADC731B"/>
    <w:rsid w:val="6BDA5F51"/>
    <w:rsid w:val="6C8D2FC3"/>
    <w:rsid w:val="6D01019E"/>
    <w:rsid w:val="6D0843F7"/>
    <w:rsid w:val="6DAD6857"/>
    <w:rsid w:val="6FEC0000"/>
    <w:rsid w:val="705C2F35"/>
    <w:rsid w:val="705D2CAC"/>
    <w:rsid w:val="71B96608"/>
    <w:rsid w:val="71E05943"/>
    <w:rsid w:val="72B8241C"/>
    <w:rsid w:val="72D336FA"/>
    <w:rsid w:val="752B3379"/>
    <w:rsid w:val="756666BB"/>
    <w:rsid w:val="76085468"/>
    <w:rsid w:val="761C0F14"/>
    <w:rsid w:val="7677439C"/>
    <w:rsid w:val="76F31C74"/>
    <w:rsid w:val="77170059"/>
    <w:rsid w:val="772E7150"/>
    <w:rsid w:val="77DC7DDE"/>
    <w:rsid w:val="791B54B2"/>
    <w:rsid w:val="793622EC"/>
    <w:rsid w:val="7957181A"/>
    <w:rsid w:val="79870D9A"/>
    <w:rsid w:val="7A9814B1"/>
    <w:rsid w:val="7AC322A6"/>
    <w:rsid w:val="7B5668C8"/>
    <w:rsid w:val="7CF27D4C"/>
    <w:rsid w:val="7E3127AC"/>
    <w:rsid w:val="7E5F0E95"/>
    <w:rsid w:val="7F050748"/>
    <w:rsid w:val="7F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27C2A"/>
  <w15:docId w15:val="{AF6522C5-4559-4CBD-B87F-AB9C7382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8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qFormat/>
    <w:rPr>
      <w:b/>
    </w:rPr>
  </w:style>
  <w:style w:type="character" w:styleId="aa">
    <w:name w:val="FollowedHyperlink"/>
    <w:autoRedefine/>
    <w:qFormat/>
    <w:rPr>
      <w:color w:val="333333"/>
      <w:u w:val="none"/>
    </w:rPr>
  </w:style>
  <w:style w:type="character" w:styleId="ab">
    <w:name w:val="Emphasis"/>
    <w:basedOn w:val="a0"/>
    <w:autoRedefine/>
    <w:qFormat/>
  </w:style>
  <w:style w:type="character" w:styleId="ac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2</cp:revision>
  <cp:lastPrinted>2024-10-11T07:25:00Z</cp:lastPrinted>
  <dcterms:created xsi:type="dcterms:W3CDTF">2024-10-21T05:15:00Z</dcterms:created>
  <dcterms:modified xsi:type="dcterms:W3CDTF">2024-10-21T05:15:00Z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40DF336D27EE46428D1013D5EB1FFEF5_13</vt:lpwstr>
  </property>
</Properties>
</file>