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CBD48" w14:textId="77777777" w:rsidR="0035243E" w:rsidRDefault="00000000">
      <w:pPr>
        <w:ind w:firstLineChars="0" w:firstLine="0"/>
        <w:rPr>
          <w:rFonts w:hAnsi="宋体" w:cs="宋体" w:hint="eastAsia"/>
        </w:rPr>
      </w:pPr>
      <w:r>
        <w:rPr>
          <w:rFonts w:hAnsi="宋体" w:cs="宋体" w:hint="eastAsia"/>
        </w:rPr>
        <w:t xml:space="preserve">附件1：               </w:t>
      </w:r>
    </w:p>
    <w:p w14:paraId="61362402" w14:textId="77777777" w:rsidR="0035243E" w:rsidRDefault="00000000">
      <w:pPr>
        <w:ind w:firstLineChars="0" w:firstLine="0"/>
        <w:jc w:val="center"/>
        <w:rPr>
          <w:rFonts w:ascii="方正小标宋简体" w:eastAsia="方正小标宋简体" w:hAnsi="宋体" w:cs="宋体" w:hint="eastAsia"/>
        </w:rPr>
      </w:pPr>
      <w:r>
        <w:rPr>
          <w:rFonts w:ascii="方正小标宋简体" w:eastAsia="方正小标宋简体" w:hAnsi="宋体" w:cs="宋体" w:hint="eastAsia"/>
        </w:rPr>
        <w:t>培训日程安排</w:t>
      </w:r>
    </w:p>
    <w:tbl>
      <w:tblPr>
        <w:tblStyle w:val="a8"/>
        <w:tblpPr w:leftFromText="180" w:rightFromText="180" w:vertAnchor="text" w:horzAnchor="page" w:tblpX="1305" w:tblpY="319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290"/>
        <w:gridCol w:w="10"/>
        <w:gridCol w:w="1638"/>
        <w:gridCol w:w="9"/>
        <w:gridCol w:w="6546"/>
      </w:tblGrid>
      <w:tr w:rsidR="0035243E" w14:paraId="345D54C8" w14:textId="77777777" w:rsidTr="0055092F">
        <w:tc>
          <w:tcPr>
            <w:tcW w:w="1300" w:type="dxa"/>
            <w:gridSpan w:val="2"/>
            <w:shd w:val="clear" w:color="auto" w:fill="auto"/>
            <w:vAlign w:val="center"/>
          </w:tcPr>
          <w:p w14:paraId="75104B0C" w14:textId="77777777" w:rsidR="0035243E" w:rsidRDefault="00000000">
            <w:pPr>
              <w:spacing w:before="168" w:line="327" w:lineRule="exact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1C01E6" w14:textId="77777777" w:rsidR="0035243E" w:rsidRDefault="00000000">
            <w:pPr>
              <w:spacing w:before="168" w:line="328" w:lineRule="exact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555" w:type="dxa"/>
            <w:gridSpan w:val="2"/>
            <w:shd w:val="clear" w:color="auto" w:fill="auto"/>
            <w:vAlign w:val="center"/>
          </w:tcPr>
          <w:p w14:paraId="068195D2" w14:textId="77777777" w:rsidR="0035243E" w:rsidRDefault="00000000">
            <w:pPr>
              <w:spacing w:before="164" w:line="332" w:lineRule="exact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35243E" w14:paraId="0A1CDB33" w14:textId="77777777" w:rsidTr="0055092F">
        <w:tc>
          <w:tcPr>
            <w:tcW w:w="1300" w:type="dxa"/>
            <w:gridSpan w:val="2"/>
            <w:vAlign w:val="center"/>
          </w:tcPr>
          <w:p w14:paraId="0AE4A73B" w14:textId="77777777" w:rsidR="0055092F" w:rsidRDefault="00000000">
            <w:pPr>
              <w:pStyle w:val="TableText"/>
              <w:spacing w:before="145" w:line="228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10月</w:t>
            </w:r>
          </w:p>
          <w:p w14:paraId="7B8A5F09" w14:textId="431EAD21" w:rsidR="0035243E" w:rsidRDefault="00000000">
            <w:pPr>
              <w:pStyle w:val="TableText"/>
              <w:spacing w:before="145" w:line="228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17日</w:t>
            </w:r>
          </w:p>
        </w:tc>
        <w:tc>
          <w:tcPr>
            <w:tcW w:w="1638" w:type="dxa"/>
            <w:vAlign w:val="center"/>
          </w:tcPr>
          <w:p w14:paraId="066CC912" w14:textId="77777777" w:rsidR="0035243E" w:rsidRDefault="00000000">
            <w:pPr>
              <w:pStyle w:val="TableText"/>
              <w:spacing w:before="115" w:line="293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4"/>
                <w:position w:val="2"/>
                <w:sz w:val="24"/>
                <w:szCs w:val="24"/>
              </w:rPr>
              <w:t>16:00-21:00</w:t>
            </w:r>
          </w:p>
        </w:tc>
        <w:tc>
          <w:tcPr>
            <w:tcW w:w="6555" w:type="dxa"/>
            <w:gridSpan w:val="2"/>
            <w:vAlign w:val="center"/>
          </w:tcPr>
          <w:p w14:paraId="166A6121" w14:textId="77777777" w:rsidR="0035243E" w:rsidRDefault="00000000">
            <w:pPr>
              <w:spacing w:before="142" w:line="228" w:lineRule="auto"/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6"/>
                <w:sz w:val="24"/>
                <w:szCs w:val="24"/>
              </w:rPr>
              <w:t>参加代表入住</w:t>
            </w:r>
            <w:r>
              <w:rPr>
                <w:rFonts w:ascii="仿宋" w:eastAsia="仿宋" w:cs="仿宋" w:hint="eastAsia"/>
                <w:spacing w:val="13"/>
                <w:sz w:val="24"/>
                <w:szCs w:val="24"/>
              </w:rPr>
              <w:t>珠海银都嘉柏</w:t>
            </w:r>
            <w:r>
              <w:rPr>
                <w:rFonts w:ascii="仿宋" w:eastAsia="仿宋" w:cs="仿宋" w:hint="eastAsia"/>
                <w:spacing w:val="16"/>
                <w:sz w:val="24"/>
                <w:szCs w:val="24"/>
              </w:rPr>
              <w:t>酒店、报到</w:t>
            </w:r>
          </w:p>
        </w:tc>
      </w:tr>
      <w:tr w:rsidR="0035243E" w14:paraId="71C0F4A0" w14:textId="77777777" w:rsidTr="0055092F">
        <w:trPr>
          <w:trHeight w:val="870"/>
        </w:trPr>
        <w:tc>
          <w:tcPr>
            <w:tcW w:w="1300" w:type="dxa"/>
            <w:gridSpan w:val="2"/>
            <w:vMerge w:val="restart"/>
            <w:vAlign w:val="center"/>
          </w:tcPr>
          <w:p w14:paraId="73515286" w14:textId="77777777" w:rsidR="0055092F" w:rsidRDefault="00000000">
            <w:pPr>
              <w:spacing w:line="283" w:lineRule="auto"/>
              <w:ind w:firstLineChars="0" w:firstLine="0"/>
              <w:jc w:val="center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10月</w:t>
            </w:r>
          </w:p>
          <w:p w14:paraId="1011ED73" w14:textId="7EEA0867" w:rsidR="0035243E" w:rsidRDefault="00000000">
            <w:pPr>
              <w:spacing w:line="283" w:lineRule="auto"/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18日</w:t>
            </w:r>
          </w:p>
          <w:p w14:paraId="15D53C42" w14:textId="11D7C94E" w:rsidR="0035243E" w:rsidRDefault="00000000" w:rsidP="0055092F">
            <w:pPr>
              <w:spacing w:line="283" w:lineRule="auto"/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38" w:type="dxa"/>
            <w:vAlign w:val="center"/>
          </w:tcPr>
          <w:p w14:paraId="3075780F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08:00-09:00</w:t>
            </w:r>
          </w:p>
        </w:tc>
        <w:tc>
          <w:tcPr>
            <w:tcW w:w="6555" w:type="dxa"/>
            <w:gridSpan w:val="2"/>
            <w:vAlign w:val="center"/>
          </w:tcPr>
          <w:p w14:paraId="258BA740" w14:textId="77777777" w:rsidR="0035243E" w:rsidRDefault="00000000">
            <w:pPr>
              <w:spacing w:before="44" w:line="240" w:lineRule="auto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spacing w:val="10"/>
                <w:sz w:val="24"/>
                <w:szCs w:val="24"/>
              </w:rPr>
              <w:t>报到地点：珠海市广东实验中学金湾学校附属初中</w:t>
            </w:r>
          </w:p>
          <w:p w14:paraId="799C06E2" w14:textId="77777777" w:rsidR="0035243E" w:rsidRDefault="00000000">
            <w:pPr>
              <w:spacing w:before="44" w:line="240" w:lineRule="auto"/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0"/>
                <w:sz w:val="24"/>
                <w:szCs w:val="24"/>
              </w:rPr>
              <w:t>（集中在酒店门口搭乘大巴车前往）</w:t>
            </w:r>
          </w:p>
        </w:tc>
      </w:tr>
      <w:tr w:rsidR="0035243E" w14:paraId="0F9C8555" w14:textId="77777777" w:rsidTr="0055092F">
        <w:tc>
          <w:tcPr>
            <w:tcW w:w="1300" w:type="dxa"/>
            <w:gridSpan w:val="2"/>
            <w:vMerge/>
            <w:vAlign w:val="center"/>
          </w:tcPr>
          <w:p w14:paraId="127586F4" w14:textId="77777777" w:rsidR="0035243E" w:rsidRDefault="0035243E">
            <w:pPr>
              <w:ind w:firstLine="48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1C6F69D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09:00-09:20</w:t>
            </w:r>
          </w:p>
        </w:tc>
        <w:tc>
          <w:tcPr>
            <w:tcW w:w="6555" w:type="dxa"/>
            <w:gridSpan w:val="2"/>
            <w:vAlign w:val="center"/>
          </w:tcPr>
          <w:p w14:paraId="08EFB2D0" w14:textId="77777777" w:rsidR="0035243E" w:rsidRDefault="00000000">
            <w:pPr>
              <w:spacing w:before="44" w:line="240" w:lineRule="auto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spacing w:val="10"/>
                <w:sz w:val="24"/>
                <w:szCs w:val="24"/>
              </w:rPr>
              <w:t>开班仪式</w:t>
            </w:r>
          </w:p>
          <w:p w14:paraId="6EAB9DDE" w14:textId="77777777" w:rsidR="0035243E" w:rsidRDefault="00000000" w:rsidP="0055092F">
            <w:pPr>
              <w:spacing w:before="44" w:line="240" w:lineRule="auto"/>
              <w:ind w:firstLineChars="0" w:firstLine="0"/>
              <w:jc w:val="center"/>
              <w:rPr>
                <w:rFonts w:ascii="仿宋" w:eastAsia="仿宋" w:cs="仿宋" w:hint="eastAsia"/>
                <w:spacing w:val="10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0"/>
                <w:sz w:val="24"/>
                <w:szCs w:val="24"/>
              </w:rPr>
              <w:t>1.广东教育学会领导致辞</w:t>
            </w:r>
          </w:p>
          <w:p w14:paraId="48D4325A" w14:textId="77777777" w:rsidR="0035243E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0"/>
                <w:sz w:val="24"/>
                <w:szCs w:val="24"/>
              </w:rPr>
              <w:t>2.珠海市教育学会会长致辞</w:t>
            </w:r>
          </w:p>
        </w:tc>
      </w:tr>
      <w:tr w:rsidR="0035243E" w14:paraId="02C4C226" w14:textId="77777777" w:rsidTr="0055092F">
        <w:tc>
          <w:tcPr>
            <w:tcW w:w="1300" w:type="dxa"/>
            <w:gridSpan w:val="2"/>
            <w:vMerge/>
            <w:vAlign w:val="center"/>
          </w:tcPr>
          <w:p w14:paraId="02B3D12B" w14:textId="77777777" w:rsidR="0035243E" w:rsidRDefault="0035243E">
            <w:pPr>
              <w:ind w:firstLine="48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76C1671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-1"/>
                <w:position w:val="2"/>
                <w:sz w:val="24"/>
                <w:szCs w:val="24"/>
              </w:rPr>
              <w:t>09:20-11:50</w:t>
            </w:r>
          </w:p>
        </w:tc>
        <w:tc>
          <w:tcPr>
            <w:tcW w:w="6555" w:type="dxa"/>
            <w:gridSpan w:val="2"/>
            <w:vAlign w:val="center"/>
          </w:tcPr>
          <w:p w14:paraId="18A5D342" w14:textId="77777777" w:rsidR="0035243E" w:rsidRDefault="00000000">
            <w:pPr>
              <w:spacing w:before="44" w:line="240" w:lineRule="auto"/>
              <w:ind w:firstLineChars="0" w:firstLine="0"/>
              <w:jc w:val="center"/>
              <w:rPr>
                <w:rFonts w:ascii="仿宋" w:eastAsia="仿宋" w:cs="仿宋" w:hint="eastAsia"/>
                <w:b/>
                <w:bCs/>
                <w:spacing w:val="-12"/>
                <w:w w:val="95"/>
                <w:position w:val="-1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spacing w:val="10"/>
                <w:sz w:val="24"/>
                <w:szCs w:val="24"/>
              </w:rPr>
              <w:t>主旨报告:《基础教育教学成果培育与凝练》</w:t>
            </w:r>
          </w:p>
          <w:p w14:paraId="2CA64C2A" w14:textId="77777777" w:rsidR="0035243E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7"/>
                <w:sz w:val="24"/>
                <w:szCs w:val="24"/>
              </w:rPr>
              <w:t>主讲人：东北师范大学原副校长  柳海民教授</w:t>
            </w:r>
          </w:p>
        </w:tc>
      </w:tr>
      <w:tr w:rsidR="0035243E" w14:paraId="74854291" w14:textId="77777777" w:rsidTr="0055092F">
        <w:tc>
          <w:tcPr>
            <w:tcW w:w="1300" w:type="dxa"/>
            <w:gridSpan w:val="2"/>
            <w:vMerge/>
            <w:vAlign w:val="center"/>
          </w:tcPr>
          <w:p w14:paraId="5158EBF1" w14:textId="77777777" w:rsidR="0035243E" w:rsidRDefault="0035243E">
            <w:pPr>
              <w:ind w:firstLine="48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B6068F9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pacing w:val="-1"/>
                <w:position w:val="2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-1"/>
                <w:position w:val="2"/>
                <w:sz w:val="24"/>
                <w:szCs w:val="24"/>
              </w:rPr>
              <w:t>12:00-14:00</w:t>
            </w:r>
          </w:p>
        </w:tc>
        <w:tc>
          <w:tcPr>
            <w:tcW w:w="6555" w:type="dxa"/>
            <w:gridSpan w:val="2"/>
            <w:vAlign w:val="center"/>
          </w:tcPr>
          <w:p w14:paraId="1CA802EF" w14:textId="77777777" w:rsidR="0035243E" w:rsidRDefault="00000000">
            <w:pPr>
              <w:spacing w:line="240" w:lineRule="auto"/>
              <w:ind w:firstLine="48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午餐、午休</w:t>
            </w:r>
          </w:p>
        </w:tc>
      </w:tr>
      <w:tr w:rsidR="0035243E" w14:paraId="1DDE6429" w14:textId="77777777" w:rsidTr="0055092F">
        <w:trPr>
          <w:trHeight w:val="840"/>
        </w:trPr>
        <w:tc>
          <w:tcPr>
            <w:tcW w:w="1300" w:type="dxa"/>
            <w:gridSpan w:val="2"/>
            <w:vMerge w:val="restart"/>
            <w:vAlign w:val="center"/>
          </w:tcPr>
          <w:p w14:paraId="5D4925AD" w14:textId="77777777" w:rsidR="0055092F" w:rsidRDefault="00000000">
            <w:pPr>
              <w:spacing w:line="283" w:lineRule="auto"/>
              <w:ind w:firstLineChars="0" w:firstLine="0"/>
              <w:jc w:val="center"/>
              <w:rPr>
                <w:rFonts w:ascii="仿宋" w:eastAsia="仿宋" w:cs="仿宋"/>
                <w:kern w:val="0"/>
                <w:position w:val="2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position w:val="2"/>
                <w:sz w:val="24"/>
                <w:szCs w:val="24"/>
              </w:rPr>
              <w:t>10月</w:t>
            </w:r>
          </w:p>
          <w:p w14:paraId="3757BA46" w14:textId="1E527B19" w:rsidR="0035243E" w:rsidRDefault="00000000">
            <w:pPr>
              <w:spacing w:line="283" w:lineRule="auto"/>
              <w:ind w:firstLineChars="0" w:firstLine="0"/>
              <w:jc w:val="center"/>
              <w:rPr>
                <w:rFonts w:ascii="仿宋" w:eastAsia="仿宋" w:cs="仿宋" w:hint="eastAsia"/>
                <w:kern w:val="0"/>
                <w:position w:val="2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position w:val="2"/>
                <w:sz w:val="24"/>
                <w:szCs w:val="24"/>
              </w:rPr>
              <w:t>18日</w:t>
            </w:r>
          </w:p>
          <w:p w14:paraId="3B91E42D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position w:val="2"/>
                <w:sz w:val="24"/>
                <w:szCs w:val="24"/>
              </w:rPr>
              <w:t>下午</w:t>
            </w:r>
          </w:p>
        </w:tc>
        <w:tc>
          <w:tcPr>
            <w:tcW w:w="1638" w:type="dxa"/>
            <w:vMerge w:val="restart"/>
            <w:vAlign w:val="center"/>
          </w:tcPr>
          <w:p w14:paraId="66EB5688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position w:val="2"/>
                <w:sz w:val="24"/>
                <w:szCs w:val="24"/>
              </w:rPr>
              <w:t>14:00-16:30</w:t>
            </w:r>
          </w:p>
        </w:tc>
        <w:tc>
          <w:tcPr>
            <w:tcW w:w="6555" w:type="dxa"/>
            <w:gridSpan w:val="2"/>
            <w:vAlign w:val="center"/>
          </w:tcPr>
          <w:p w14:paraId="6D63847B" w14:textId="77777777" w:rsidR="0035243E" w:rsidRDefault="00000000">
            <w:pPr>
              <w:ind w:firstLineChars="0" w:firstLine="0"/>
              <w:jc w:val="center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spacing w:val="15"/>
                <w:sz w:val="24"/>
                <w:szCs w:val="24"/>
              </w:rPr>
              <w:t>地点：珠海市第一中学附属金湾学校</w:t>
            </w:r>
          </w:p>
        </w:tc>
      </w:tr>
      <w:tr w:rsidR="0035243E" w14:paraId="528B431C" w14:textId="77777777" w:rsidTr="0055092F">
        <w:trPr>
          <w:trHeight w:val="3080"/>
        </w:trPr>
        <w:tc>
          <w:tcPr>
            <w:tcW w:w="1300" w:type="dxa"/>
            <w:gridSpan w:val="2"/>
            <w:vMerge/>
            <w:vAlign w:val="center"/>
          </w:tcPr>
          <w:p w14:paraId="77B54DEF" w14:textId="77777777" w:rsidR="0035243E" w:rsidRDefault="0035243E">
            <w:pPr>
              <w:ind w:firstLineChars="0" w:firstLine="0"/>
              <w:rPr>
                <w:rFonts w:ascii="仿宋" w:eastAsia="仿宋" w:cs="仿宋" w:hint="eastAsia"/>
              </w:rPr>
            </w:pPr>
          </w:p>
        </w:tc>
        <w:tc>
          <w:tcPr>
            <w:tcW w:w="1638" w:type="dxa"/>
            <w:vMerge/>
            <w:vAlign w:val="center"/>
          </w:tcPr>
          <w:p w14:paraId="017BD040" w14:textId="77777777" w:rsidR="0035243E" w:rsidRDefault="0035243E">
            <w:pPr>
              <w:ind w:firstLineChars="0" w:firstLine="0"/>
              <w:rPr>
                <w:rFonts w:ascii="仿宋" w:eastAsia="仿宋" w:cs="仿宋" w:hint="eastAsia"/>
              </w:rPr>
            </w:pPr>
          </w:p>
        </w:tc>
        <w:tc>
          <w:tcPr>
            <w:tcW w:w="6555" w:type="dxa"/>
            <w:gridSpan w:val="2"/>
            <w:vAlign w:val="center"/>
          </w:tcPr>
          <w:p w14:paraId="05F0D5A2" w14:textId="77777777" w:rsidR="0035243E" w:rsidRDefault="00000000">
            <w:pPr>
              <w:ind w:firstLineChars="0" w:firstLine="0"/>
              <w:rPr>
                <w:rFonts w:ascii="仿宋" w:eastAsia="仿宋" w:cs="仿宋" w:hint="eastAsia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b/>
                <w:bCs/>
                <w:spacing w:val="15"/>
                <w:sz w:val="24"/>
                <w:szCs w:val="24"/>
              </w:rPr>
              <w:t>教学成果培育项目现场展示及专家点评</w:t>
            </w:r>
          </w:p>
          <w:p w14:paraId="03406C0B" w14:textId="77777777" w:rsidR="0035243E" w:rsidRDefault="00000000">
            <w:pPr>
              <w:ind w:firstLineChars="0" w:firstLine="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1.学前教育组、小学组点评专家</w:t>
            </w:r>
          </w:p>
          <w:p w14:paraId="597D85D8" w14:textId="77777777" w:rsidR="0035243E" w:rsidRDefault="00000000">
            <w:pPr>
              <w:ind w:firstLineChars="100" w:firstLine="27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 xml:space="preserve">华南师范大学     </w:t>
            </w:r>
            <w:r>
              <w:rPr>
                <w:rFonts w:ascii="仿宋" w:eastAsia="仿宋" w:cs="仿宋" w:hint="eastAsia"/>
                <w:color w:val="0000FF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杨宁教授</w:t>
            </w:r>
          </w:p>
          <w:p w14:paraId="3F84919B" w14:textId="77777777" w:rsidR="0035243E" w:rsidRDefault="00000000">
            <w:pPr>
              <w:ind w:firstLineChars="100" w:firstLine="27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 xml:space="preserve">深圳市教育学会   </w:t>
            </w:r>
            <w:r>
              <w:rPr>
                <w:rFonts w:ascii="仿宋" w:eastAsia="仿宋" w:cs="仿宋" w:hint="eastAsia"/>
                <w:color w:val="0000FF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金依</w:t>
            </w:r>
            <w:proofErr w:type="gramStart"/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俚</w:t>
            </w:r>
            <w:proofErr w:type="gramEnd"/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会长</w:t>
            </w:r>
          </w:p>
          <w:p w14:paraId="5BD2B010" w14:textId="77777777" w:rsidR="0035243E" w:rsidRDefault="00000000">
            <w:pPr>
              <w:ind w:firstLineChars="0" w:firstLine="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>2.中学组点评专家</w:t>
            </w:r>
          </w:p>
          <w:p w14:paraId="3CB93DF7" w14:textId="77777777" w:rsidR="0035243E" w:rsidRDefault="00000000">
            <w:pPr>
              <w:ind w:firstLineChars="0" w:firstLine="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 xml:space="preserve">  佛山市教育学会    李明会长</w:t>
            </w:r>
          </w:p>
          <w:p w14:paraId="298AF2A4" w14:textId="77777777" w:rsidR="0035243E" w:rsidRDefault="00000000">
            <w:pPr>
              <w:ind w:firstLineChars="0" w:firstLine="0"/>
              <w:rPr>
                <w:rFonts w:ascii="仿宋" w:eastAsia="仿宋" w:cs="仿宋" w:hint="eastAsia"/>
                <w:spacing w:val="15"/>
                <w:sz w:val="24"/>
                <w:szCs w:val="24"/>
              </w:rPr>
            </w:pPr>
            <w:r>
              <w:rPr>
                <w:rFonts w:ascii="仿宋" w:eastAsia="仿宋" w:cs="仿宋" w:hint="eastAsia"/>
                <w:spacing w:val="15"/>
                <w:sz w:val="24"/>
                <w:szCs w:val="24"/>
              </w:rPr>
              <w:t xml:space="preserve">  东莞市教育学会    黄远会长</w:t>
            </w:r>
          </w:p>
        </w:tc>
      </w:tr>
      <w:tr w:rsidR="0035243E" w14:paraId="784AC381" w14:textId="77777777" w:rsidTr="0055092F">
        <w:tc>
          <w:tcPr>
            <w:tcW w:w="1290" w:type="dxa"/>
            <w:vMerge w:val="restart"/>
            <w:vAlign w:val="center"/>
          </w:tcPr>
          <w:p w14:paraId="17D83924" w14:textId="77777777" w:rsidR="0055092F" w:rsidRDefault="00000000">
            <w:pPr>
              <w:spacing w:line="283" w:lineRule="auto"/>
              <w:ind w:firstLineChars="0" w:firstLine="0"/>
              <w:jc w:val="center"/>
              <w:rPr>
                <w:rFonts w:hAnsi="宋体" w:cs="宋体"/>
                <w:kern w:val="0"/>
                <w:position w:val="2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10月</w:t>
            </w:r>
          </w:p>
          <w:p w14:paraId="439A7897" w14:textId="5A375582" w:rsidR="0035243E" w:rsidRDefault="00000000">
            <w:pPr>
              <w:spacing w:line="283" w:lineRule="auto"/>
              <w:ind w:firstLineChars="0" w:firstLine="0"/>
              <w:jc w:val="center"/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lastRenderedPageBreak/>
              <w:t>19日</w:t>
            </w:r>
          </w:p>
          <w:p w14:paraId="18111685" w14:textId="77777777" w:rsidR="0035243E" w:rsidRDefault="00000000">
            <w:pPr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上午</w:t>
            </w:r>
          </w:p>
        </w:tc>
        <w:tc>
          <w:tcPr>
            <w:tcW w:w="1657" w:type="dxa"/>
            <w:gridSpan w:val="3"/>
            <w:vAlign w:val="center"/>
          </w:tcPr>
          <w:p w14:paraId="6299A1BD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lastRenderedPageBreak/>
              <w:t>08:30-10:00</w:t>
            </w:r>
          </w:p>
          <w:p w14:paraId="3ADEBD0E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lastRenderedPageBreak/>
              <w:t>(会场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543" w:type="dxa"/>
            <w:vAlign w:val="center"/>
          </w:tcPr>
          <w:p w14:paraId="0E07A36C" w14:textId="77777777" w:rsidR="0035243E" w:rsidRDefault="00000000">
            <w:pPr>
              <w:spacing w:before="44" w:line="240" w:lineRule="auto"/>
              <w:ind w:firstLineChars="0" w:firstLine="0"/>
              <w:jc w:val="left"/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lastRenderedPageBreak/>
              <w:t>学前教育、小学组专题报告：</w:t>
            </w:r>
          </w:p>
          <w:p w14:paraId="561517D6" w14:textId="77777777" w:rsidR="0035243E" w:rsidRDefault="00000000">
            <w:pPr>
              <w:spacing w:before="44" w:line="240" w:lineRule="auto"/>
              <w:ind w:firstLineChars="0" w:firstLine="0"/>
              <w:jc w:val="left"/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《幼儿园心理健康教育的研究与实践》</w:t>
            </w:r>
          </w:p>
          <w:p w14:paraId="02405007" w14:textId="77777777" w:rsidR="0035243E" w:rsidRDefault="00000000">
            <w:pPr>
              <w:spacing w:line="240" w:lineRule="auto"/>
              <w:ind w:firstLineChars="0" w:firstLine="0"/>
              <w:rPr>
                <w:rFonts w:hAnsi="宋体" w:cs="宋体" w:hint="eastAsia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7"/>
                <w:sz w:val="24"/>
                <w:szCs w:val="24"/>
              </w:rPr>
              <w:lastRenderedPageBreak/>
              <w:t>学前教育主讲嘉宾：深圳幼儿园园长 宋克</w:t>
            </w:r>
          </w:p>
        </w:tc>
      </w:tr>
      <w:tr w:rsidR="0035243E" w14:paraId="792D36EF" w14:textId="77777777" w:rsidTr="0055092F">
        <w:tc>
          <w:tcPr>
            <w:tcW w:w="1290" w:type="dxa"/>
            <w:vMerge/>
            <w:vAlign w:val="center"/>
          </w:tcPr>
          <w:p w14:paraId="673B1716" w14:textId="77777777" w:rsidR="0035243E" w:rsidRDefault="0035243E">
            <w:pPr>
              <w:ind w:firstLine="48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60F1950F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10:20-11:50</w:t>
            </w:r>
          </w:p>
          <w:p w14:paraId="2EF05A22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(会场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543" w:type="dxa"/>
            <w:vAlign w:val="center"/>
          </w:tcPr>
          <w:p w14:paraId="55BEA397" w14:textId="77777777" w:rsidR="0035243E" w:rsidRDefault="00000000">
            <w:pPr>
              <w:spacing w:before="44" w:line="240" w:lineRule="auto"/>
              <w:ind w:firstLineChars="0" w:firstLine="0"/>
              <w:jc w:val="left"/>
              <w:rPr>
                <w:rFonts w:hAnsi="宋体" w:cs="宋体" w:hint="eastAsia"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学前教育、小学组专题报告：</w:t>
            </w:r>
          </w:p>
          <w:p w14:paraId="0D96BE83" w14:textId="77777777" w:rsidR="0035243E" w:rsidRDefault="00000000">
            <w:pPr>
              <w:spacing w:line="240" w:lineRule="auto"/>
              <w:ind w:left="3024" w:hangingChars="1100" w:hanging="3024"/>
              <w:jc w:val="left"/>
              <w:rPr>
                <w:rFonts w:hAnsi="宋体" w:cs="宋体" w:hint="eastAsia"/>
                <w:b/>
                <w:bCs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7"/>
                <w:sz w:val="24"/>
                <w:szCs w:val="24"/>
              </w:rPr>
              <w:t>《酿造我们自己的教学成果》</w:t>
            </w:r>
          </w:p>
          <w:p w14:paraId="6B175538" w14:textId="77777777" w:rsidR="0035243E" w:rsidRDefault="00000000">
            <w:pPr>
              <w:spacing w:line="240" w:lineRule="auto"/>
              <w:ind w:left="3014" w:hangingChars="1100" w:hanging="3014"/>
              <w:jc w:val="left"/>
              <w:rPr>
                <w:rFonts w:hAnsi="宋体" w:cs="宋体" w:hint="eastAsia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7"/>
                <w:sz w:val="24"/>
                <w:szCs w:val="24"/>
              </w:rPr>
              <w:t>小学主讲嘉宾：广州市黄埔区天</w:t>
            </w:r>
            <w:proofErr w:type="gramStart"/>
            <w:r>
              <w:rPr>
                <w:rFonts w:hAnsi="宋体" w:cs="宋体" w:hint="eastAsia"/>
                <w:spacing w:val="17"/>
                <w:sz w:val="24"/>
                <w:szCs w:val="24"/>
              </w:rPr>
              <w:t>韵小学</w:t>
            </w:r>
            <w:proofErr w:type="gramEnd"/>
            <w:r>
              <w:rPr>
                <w:rFonts w:hAnsi="宋体" w:cs="宋体" w:hint="eastAsia"/>
                <w:spacing w:val="17"/>
                <w:sz w:val="24"/>
                <w:szCs w:val="24"/>
              </w:rPr>
              <w:t>校长 曹利娟</w:t>
            </w:r>
          </w:p>
        </w:tc>
      </w:tr>
      <w:tr w:rsidR="0035243E" w14:paraId="677BA740" w14:textId="77777777" w:rsidTr="0055092F">
        <w:tc>
          <w:tcPr>
            <w:tcW w:w="1290" w:type="dxa"/>
            <w:vMerge/>
            <w:vAlign w:val="center"/>
          </w:tcPr>
          <w:p w14:paraId="56A156C0" w14:textId="77777777" w:rsidR="0035243E" w:rsidRDefault="0035243E">
            <w:pPr>
              <w:ind w:firstLine="48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0689DB32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08:30-10:00</w:t>
            </w:r>
          </w:p>
          <w:p w14:paraId="71AABFAA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(会场二)</w:t>
            </w:r>
          </w:p>
        </w:tc>
        <w:tc>
          <w:tcPr>
            <w:tcW w:w="6543" w:type="dxa"/>
            <w:vAlign w:val="center"/>
          </w:tcPr>
          <w:p w14:paraId="3E87C6EE" w14:textId="77777777" w:rsidR="0035243E" w:rsidRDefault="00000000">
            <w:pPr>
              <w:spacing w:before="44" w:line="240" w:lineRule="auto"/>
              <w:ind w:firstLineChars="0" w:firstLine="0"/>
              <w:jc w:val="left"/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初高中组专题报告：</w:t>
            </w:r>
          </w:p>
          <w:p w14:paraId="79E78122" w14:textId="77777777" w:rsidR="0035243E" w:rsidRDefault="00000000">
            <w:pPr>
              <w:spacing w:before="44" w:line="240" w:lineRule="auto"/>
              <w:ind w:firstLineChars="0" w:firstLine="0"/>
              <w:jc w:val="left"/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《国家级教学成果分享》</w:t>
            </w:r>
          </w:p>
          <w:p w14:paraId="4151EC0A" w14:textId="77777777" w:rsidR="0035243E" w:rsidRDefault="00000000">
            <w:pPr>
              <w:spacing w:line="240" w:lineRule="auto"/>
              <w:ind w:left="2322" w:hangingChars="900" w:hanging="2322"/>
              <w:jc w:val="left"/>
              <w:rPr>
                <w:rFonts w:hAnsi="宋体" w:cs="宋体" w:hint="eastAsia"/>
                <w:spacing w:val="9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初中主讲嘉宾：深圳市宝安区教育科学研究院初中教学</w:t>
            </w:r>
          </w:p>
          <w:p w14:paraId="7ED90AAE" w14:textId="77777777" w:rsidR="0035243E" w:rsidRDefault="00000000">
            <w:pPr>
              <w:spacing w:line="240" w:lineRule="auto"/>
              <w:ind w:leftChars="517" w:left="2428" w:hangingChars="300" w:hanging="774"/>
              <w:jc w:val="left"/>
              <w:rPr>
                <w:rFonts w:hAnsi="宋体" w:cs="宋体" w:hint="eastAsia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研究</w:t>
            </w:r>
            <w:proofErr w:type="gramStart"/>
            <w:r>
              <w:rPr>
                <w:rFonts w:hAnsi="宋体" w:cs="宋体" w:hint="eastAsia"/>
                <w:spacing w:val="9"/>
                <w:sz w:val="24"/>
                <w:szCs w:val="24"/>
              </w:rPr>
              <w:t>部</w:t>
            </w:r>
            <w:proofErr w:type="gramEnd"/>
            <w:r>
              <w:rPr>
                <w:rFonts w:hAnsi="宋体" w:cs="宋体" w:hint="eastAsia"/>
                <w:spacing w:val="9"/>
                <w:sz w:val="24"/>
                <w:szCs w:val="24"/>
              </w:rPr>
              <w:t>部长 倪岗</w:t>
            </w:r>
          </w:p>
        </w:tc>
      </w:tr>
      <w:tr w:rsidR="0035243E" w14:paraId="303B550A" w14:textId="77777777" w:rsidTr="0055092F">
        <w:tc>
          <w:tcPr>
            <w:tcW w:w="1290" w:type="dxa"/>
            <w:vMerge/>
            <w:vAlign w:val="center"/>
          </w:tcPr>
          <w:p w14:paraId="0DCC2DC7" w14:textId="77777777" w:rsidR="0035243E" w:rsidRDefault="0035243E">
            <w:pPr>
              <w:ind w:firstLine="48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6D04D181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10:20-11:50</w:t>
            </w:r>
          </w:p>
          <w:p w14:paraId="6CE63420" w14:textId="77777777" w:rsidR="0035243E" w:rsidRDefault="00000000">
            <w:pPr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(会场二)</w:t>
            </w:r>
          </w:p>
        </w:tc>
        <w:tc>
          <w:tcPr>
            <w:tcW w:w="6543" w:type="dxa"/>
            <w:vAlign w:val="center"/>
          </w:tcPr>
          <w:p w14:paraId="566AAFFA" w14:textId="77777777" w:rsidR="0035243E" w:rsidRDefault="00000000">
            <w:pPr>
              <w:spacing w:before="44" w:line="229" w:lineRule="auto"/>
              <w:ind w:left="2348" w:hangingChars="900" w:hanging="2348"/>
              <w:jc w:val="left"/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初高中组专题报告：</w:t>
            </w:r>
          </w:p>
          <w:p w14:paraId="55EDE981" w14:textId="77777777" w:rsidR="0035243E" w:rsidRDefault="00000000">
            <w:pPr>
              <w:spacing w:before="44" w:line="229" w:lineRule="auto"/>
              <w:ind w:left="2348" w:hangingChars="900" w:hanging="2348"/>
              <w:jc w:val="left"/>
              <w:rPr>
                <w:rFonts w:hAnsi="宋体" w:cs="宋体" w:hint="eastAsia"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《实践为特征的教学成果培育与申报》</w:t>
            </w:r>
          </w:p>
          <w:p w14:paraId="2323D1FB" w14:textId="77777777" w:rsidR="0035243E" w:rsidRDefault="00000000">
            <w:pPr>
              <w:ind w:left="2580" w:hangingChars="1000" w:hanging="2580"/>
              <w:jc w:val="left"/>
              <w:rPr>
                <w:rFonts w:hAnsi="宋体" w:cs="宋体" w:hint="eastAsia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高中主讲嘉宾：广州市增城区教师发展中心研究员陈洪义</w:t>
            </w:r>
          </w:p>
        </w:tc>
      </w:tr>
    </w:tbl>
    <w:p w14:paraId="6F3A25B7" w14:textId="77777777" w:rsidR="0035243E" w:rsidRDefault="0035243E">
      <w:pPr>
        <w:ind w:firstLineChars="0" w:firstLine="0"/>
        <w:jc w:val="center"/>
        <w:rPr>
          <w:rFonts w:ascii="方正小标宋简体" w:eastAsia="方正小标宋简体" w:hAnsi="宋体" w:cs="宋体" w:hint="eastAsia"/>
        </w:rPr>
      </w:pPr>
    </w:p>
    <w:p w14:paraId="24C5C974" w14:textId="77777777" w:rsidR="0035243E" w:rsidRDefault="0035243E">
      <w:pPr>
        <w:ind w:firstLineChars="0" w:firstLine="0"/>
        <w:rPr>
          <w:rFonts w:hint="eastAsia"/>
        </w:rPr>
      </w:pPr>
    </w:p>
    <w:p w14:paraId="52CE373D" w14:textId="77777777" w:rsidR="0035243E" w:rsidRDefault="0035243E">
      <w:pPr>
        <w:ind w:firstLineChars="0" w:firstLine="0"/>
        <w:rPr>
          <w:rFonts w:hint="eastAsia"/>
        </w:rPr>
      </w:pPr>
    </w:p>
    <w:p w14:paraId="4C29FFAB" w14:textId="77777777" w:rsidR="0035243E" w:rsidRDefault="0035243E">
      <w:pPr>
        <w:ind w:firstLineChars="0" w:firstLine="0"/>
        <w:rPr>
          <w:rFonts w:hint="eastAsia"/>
        </w:rPr>
      </w:pPr>
    </w:p>
    <w:p w14:paraId="02421B2A" w14:textId="77777777" w:rsidR="0035243E" w:rsidRDefault="0035243E">
      <w:pPr>
        <w:ind w:firstLineChars="0" w:firstLine="0"/>
        <w:rPr>
          <w:rFonts w:hint="eastAsia"/>
        </w:rPr>
      </w:pPr>
    </w:p>
    <w:p w14:paraId="3D18DE25" w14:textId="77777777" w:rsidR="0035243E" w:rsidRDefault="0035243E">
      <w:pPr>
        <w:ind w:firstLineChars="0" w:firstLine="0"/>
        <w:rPr>
          <w:rFonts w:hint="eastAsia"/>
        </w:rPr>
      </w:pPr>
    </w:p>
    <w:p w14:paraId="7E0EFAA5" w14:textId="77777777" w:rsidR="0035243E" w:rsidRDefault="0035243E">
      <w:pPr>
        <w:ind w:firstLineChars="0" w:firstLine="0"/>
        <w:rPr>
          <w:rFonts w:hint="eastAsia"/>
        </w:rPr>
      </w:pPr>
    </w:p>
    <w:p w14:paraId="1FB28E8B" w14:textId="77777777" w:rsidR="0035243E" w:rsidRDefault="0035243E">
      <w:pPr>
        <w:ind w:firstLineChars="0" w:firstLine="0"/>
        <w:rPr>
          <w:rFonts w:hint="eastAsia"/>
        </w:rPr>
      </w:pPr>
    </w:p>
    <w:p w14:paraId="2013350D" w14:textId="77777777" w:rsidR="0035243E" w:rsidRDefault="0035243E">
      <w:pPr>
        <w:ind w:firstLineChars="0" w:firstLine="0"/>
        <w:rPr>
          <w:rFonts w:hint="eastAsia"/>
        </w:rPr>
      </w:pPr>
    </w:p>
    <w:sectPr w:rsidR="00352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1CD1" w14:textId="77777777" w:rsidR="00280505" w:rsidRDefault="00280505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749737A4" w14:textId="77777777" w:rsidR="00280505" w:rsidRDefault="00280505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B6BF214-8528-404C-AAD5-C69C1D95C8EB}"/>
    <w:embedBold r:id="rId2" w:subsetted="1" w:fontKey="{CB367FB1-10A3-4F71-8746-1AB557C4C4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7B62EF8-7291-4A69-A473-326360C380BB}"/>
    <w:embedBold r:id="rId4" w:subsetted="1" w:fontKey="{FA2F64BB-8C9F-499C-B517-8A8C35DDEDA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fontKey="{078BD172-1DFA-498A-B875-CC46FDD4D18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A4F9" w14:textId="77777777" w:rsidR="0035243E" w:rsidRDefault="0035243E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740598"/>
    </w:sdtPr>
    <w:sdtContent>
      <w:p w14:paraId="3FF8D6E2" w14:textId="77777777" w:rsidR="0035243E" w:rsidRDefault="00000000">
        <w:pPr>
          <w:pStyle w:val="a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587BC9" w14:textId="77777777" w:rsidR="0035243E" w:rsidRDefault="0035243E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22E3C" w14:textId="77777777" w:rsidR="0035243E" w:rsidRDefault="0035243E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E8DA6" w14:textId="77777777" w:rsidR="00280505" w:rsidRDefault="00280505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9799279" w14:textId="77777777" w:rsidR="00280505" w:rsidRDefault="00280505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06DC" w14:textId="77777777" w:rsidR="0035243E" w:rsidRDefault="0035243E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5B4B2" w14:textId="77777777" w:rsidR="0035243E" w:rsidRDefault="0035243E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5792" w14:textId="77777777" w:rsidR="0035243E" w:rsidRDefault="0035243E">
    <w:pPr>
      <w:pStyle w:val="a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3YzI3NmZmNGU5ZmJkOWJlYTYwN2ZmYTM3ZGJhYmMifQ=="/>
  </w:docVars>
  <w:rsids>
    <w:rsidRoot w:val="009F3D57"/>
    <w:rsid w:val="000C45B1"/>
    <w:rsid w:val="000E432D"/>
    <w:rsid w:val="001461A3"/>
    <w:rsid w:val="001B4423"/>
    <w:rsid w:val="001E5B2F"/>
    <w:rsid w:val="00210248"/>
    <w:rsid w:val="002150CC"/>
    <w:rsid w:val="00280505"/>
    <w:rsid w:val="00285B76"/>
    <w:rsid w:val="002E3AA0"/>
    <w:rsid w:val="00337EF4"/>
    <w:rsid w:val="00341D0C"/>
    <w:rsid w:val="00343A1B"/>
    <w:rsid w:val="0035243E"/>
    <w:rsid w:val="00384865"/>
    <w:rsid w:val="00446535"/>
    <w:rsid w:val="00475519"/>
    <w:rsid w:val="00493820"/>
    <w:rsid w:val="005051B6"/>
    <w:rsid w:val="005300E1"/>
    <w:rsid w:val="0055092F"/>
    <w:rsid w:val="007653A3"/>
    <w:rsid w:val="007A7E9A"/>
    <w:rsid w:val="007B1296"/>
    <w:rsid w:val="008754FF"/>
    <w:rsid w:val="008E1230"/>
    <w:rsid w:val="00945BC1"/>
    <w:rsid w:val="00993B71"/>
    <w:rsid w:val="009E1BBC"/>
    <w:rsid w:val="009F3D57"/>
    <w:rsid w:val="00A34032"/>
    <w:rsid w:val="00A62A46"/>
    <w:rsid w:val="00C25D34"/>
    <w:rsid w:val="00C64D56"/>
    <w:rsid w:val="00C70D94"/>
    <w:rsid w:val="00CA1A80"/>
    <w:rsid w:val="00D436CC"/>
    <w:rsid w:val="00DF673A"/>
    <w:rsid w:val="00EA747C"/>
    <w:rsid w:val="00F151F5"/>
    <w:rsid w:val="00F25D78"/>
    <w:rsid w:val="00F873D1"/>
    <w:rsid w:val="02474359"/>
    <w:rsid w:val="218E7DB3"/>
    <w:rsid w:val="22C35300"/>
    <w:rsid w:val="2A6A776E"/>
    <w:rsid w:val="3C8510DD"/>
    <w:rsid w:val="3FBC5A49"/>
    <w:rsid w:val="3FDA11F0"/>
    <w:rsid w:val="405E3006"/>
    <w:rsid w:val="40697EF1"/>
    <w:rsid w:val="419B1894"/>
    <w:rsid w:val="41A007B1"/>
    <w:rsid w:val="486F441F"/>
    <w:rsid w:val="4E2266FD"/>
    <w:rsid w:val="53DA7CDB"/>
    <w:rsid w:val="7B5315B8"/>
    <w:rsid w:val="7D0E4E76"/>
    <w:rsid w:val="7D48084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4D5F"/>
  <w15:docId w15:val="{88172960-8A64-449B-AC9C-D00C2451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cs="仿宋"/>
      <w:sz w:val="30"/>
      <w:szCs w:val="30"/>
      <w:lang w:eastAsia="en-US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教育学会 广东</dc:creator>
  <cp:lastModifiedBy>教育学会 广东</cp:lastModifiedBy>
  <cp:revision>3</cp:revision>
  <cp:lastPrinted>2024-06-07T06:59:00Z</cp:lastPrinted>
  <dcterms:created xsi:type="dcterms:W3CDTF">2024-06-11T04:26:00Z</dcterms:created>
  <dcterms:modified xsi:type="dcterms:W3CDTF">2024-09-24T03:40:00Z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15C93A9CC9D54AC9AA626695801C2D6D_13</vt:lpwstr>
  </property>
</Properties>
</file>