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7D5C" w14:textId="2E157FBE" w:rsidR="003D4F48" w:rsidRPr="00371699" w:rsidRDefault="003D4F48" w:rsidP="003D4F48">
      <w:pPr>
        <w:rPr>
          <w:szCs w:val="21"/>
        </w:rPr>
      </w:pPr>
      <w:r w:rsidRPr="0050482F">
        <w:rPr>
          <w:rFonts w:eastAsia="黑体" w:hint="eastAsia"/>
          <w:szCs w:val="21"/>
        </w:rPr>
        <w:t>附件：</w:t>
      </w:r>
    </w:p>
    <w:p w14:paraId="544DA378" w14:textId="6996F4C6" w:rsidR="006B2F30" w:rsidRDefault="006B2F30" w:rsidP="003D4F48">
      <w:pPr>
        <w:jc w:val="center"/>
        <w:rPr>
          <w:rFonts w:ascii="宋体" w:hAnsi="宋体"/>
          <w:b/>
          <w:sz w:val="32"/>
          <w:szCs w:val="32"/>
        </w:rPr>
      </w:pP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第</w:t>
      </w:r>
      <w:r w:rsidR="003D4F48">
        <w:rPr>
          <w:rFonts w:ascii="方正小标宋简体" w:eastAsia="方正小标宋简体" w:hAnsi="宋体" w:hint="eastAsia"/>
          <w:b/>
          <w:sz w:val="32"/>
          <w:szCs w:val="32"/>
        </w:rPr>
        <w:t>六</w:t>
      </w: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届</w:t>
      </w:r>
      <w:r w:rsidR="00A946CC">
        <w:rPr>
          <w:rFonts w:ascii="方正小标宋简体" w:eastAsia="方正小标宋简体" w:hAnsi="宋体" w:hint="eastAsia"/>
          <w:b/>
          <w:sz w:val="32"/>
          <w:szCs w:val="32"/>
        </w:rPr>
        <w:t>广东省</w:t>
      </w: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中小学</w:t>
      </w:r>
      <w:r w:rsidR="00A946CC">
        <w:rPr>
          <w:rFonts w:ascii="方正小标宋简体" w:eastAsia="方正小标宋简体" w:hAnsi="宋体" w:hint="eastAsia"/>
          <w:b/>
          <w:sz w:val="32"/>
          <w:szCs w:val="32"/>
        </w:rPr>
        <w:t>（</w:t>
      </w: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园</w:t>
      </w:r>
      <w:r w:rsidR="00A946CC">
        <w:rPr>
          <w:rFonts w:ascii="方正小标宋简体" w:eastAsia="方正小标宋简体" w:hAnsi="宋体" w:hint="eastAsia"/>
          <w:b/>
          <w:sz w:val="32"/>
          <w:szCs w:val="32"/>
        </w:rPr>
        <w:t>）</w:t>
      </w:r>
      <w:r w:rsidRPr="006B2F30">
        <w:rPr>
          <w:rFonts w:ascii="方正小标宋简体" w:eastAsia="方正小标宋简体" w:hAnsi="宋体" w:hint="eastAsia"/>
          <w:b/>
          <w:sz w:val="32"/>
          <w:szCs w:val="32"/>
        </w:rPr>
        <w:t>校本课程建设成果推荐表</w:t>
      </w:r>
    </w:p>
    <w:p w14:paraId="41852037" w14:textId="77777777" w:rsidR="006B2F30" w:rsidRPr="00BD1222" w:rsidRDefault="004741E3" w:rsidP="004741E3">
      <w:pPr>
        <w:rPr>
          <w:rFonts w:ascii="宋体" w:hAnsi="宋体"/>
          <w:b/>
          <w:sz w:val="32"/>
          <w:szCs w:val="32"/>
        </w:rPr>
      </w:pPr>
      <w:r w:rsidRPr="006C0B15">
        <w:rPr>
          <w:rFonts w:ascii="仿宋_GB2312" w:eastAsia="仿宋_GB2312" w:hint="eastAsia"/>
          <w:b/>
          <w:sz w:val="30"/>
          <w:szCs w:val="30"/>
        </w:rPr>
        <w:t xml:space="preserve">联系人：         </w:t>
      </w: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6C0B15">
        <w:rPr>
          <w:rFonts w:ascii="仿宋_GB2312" w:eastAsia="仿宋_GB2312" w:hint="eastAsia"/>
          <w:b/>
          <w:sz w:val="30"/>
          <w:szCs w:val="30"/>
        </w:rPr>
        <w:t>手机：</w:t>
      </w:r>
      <w:r>
        <w:rPr>
          <w:rFonts w:ascii="仿宋_GB2312" w:eastAsia="仿宋_GB2312" w:hint="eastAsia"/>
          <w:b/>
          <w:sz w:val="30"/>
          <w:szCs w:val="30"/>
        </w:rPr>
        <w:t xml:space="preserve">             邮箱：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"/>
        <w:gridCol w:w="142"/>
        <w:gridCol w:w="567"/>
        <w:gridCol w:w="1086"/>
        <w:gridCol w:w="1701"/>
        <w:gridCol w:w="1276"/>
        <w:gridCol w:w="425"/>
        <w:gridCol w:w="757"/>
        <w:gridCol w:w="567"/>
        <w:gridCol w:w="567"/>
        <w:gridCol w:w="850"/>
        <w:gridCol w:w="426"/>
        <w:gridCol w:w="1134"/>
      </w:tblGrid>
      <w:tr w:rsidR="006B2F30" w14:paraId="69ACE74C" w14:textId="77777777" w:rsidTr="00D86462">
        <w:tc>
          <w:tcPr>
            <w:tcW w:w="1384" w:type="dxa"/>
            <w:gridSpan w:val="4"/>
          </w:tcPr>
          <w:p w14:paraId="2B31ADDB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8789" w:type="dxa"/>
            <w:gridSpan w:val="10"/>
          </w:tcPr>
          <w:p w14:paraId="2BE7762A" w14:textId="77777777" w:rsidR="006B2F30" w:rsidRPr="001A4D5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14:paraId="489938DD" w14:textId="77777777" w:rsidTr="00D86462">
        <w:tc>
          <w:tcPr>
            <w:tcW w:w="817" w:type="dxa"/>
            <w:gridSpan w:val="3"/>
            <w:vMerge w:val="restart"/>
            <w:vAlign w:val="center"/>
          </w:tcPr>
          <w:p w14:paraId="293237BC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成果</w:t>
            </w:r>
          </w:p>
          <w:p w14:paraId="0690FB12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567" w:type="dxa"/>
          </w:tcPr>
          <w:p w14:paraId="02FC97DE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C5E12">
              <w:rPr>
                <w:rFonts w:ascii="仿宋_GB2312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10"/>
          </w:tcPr>
          <w:p w14:paraId="2F5AC736" w14:textId="77777777" w:rsidR="006B2F30" w:rsidRPr="001A4D5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14:paraId="043D89C2" w14:textId="77777777" w:rsidTr="00D86462">
        <w:trPr>
          <w:trHeight w:val="436"/>
        </w:trPr>
        <w:tc>
          <w:tcPr>
            <w:tcW w:w="817" w:type="dxa"/>
            <w:gridSpan w:val="3"/>
            <w:vMerge/>
          </w:tcPr>
          <w:p w14:paraId="39274363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2510349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10"/>
          </w:tcPr>
          <w:p w14:paraId="68F7C495" w14:textId="77777777" w:rsidR="006B2F30" w:rsidRPr="001A4D5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14:paraId="037ACB1B" w14:textId="77777777" w:rsidTr="00D86462">
        <w:trPr>
          <w:trHeight w:val="375"/>
        </w:trPr>
        <w:tc>
          <w:tcPr>
            <w:tcW w:w="817" w:type="dxa"/>
            <w:gridSpan w:val="3"/>
            <w:vMerge/>
          </w:tcPr>
          <w:p w14:paraId="47DA9418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7703489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10"/>
          </w:tcPr>
          <w:p w14:paraId="169C411E" w14:textId="77777777" w:rsidR="006B2F30" w:rsidRPr="001A4D5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14:paraId="7AD38B36" w14:textId="77777777" w:rsidTr="00A946CC">
        <w:tc>
          <w:tcPr>
            <w:tcW w:w="1384" w:type="dxa"/>
            <w:gridSpan w:val="4"/>
          </w:tcPr>
          <w:p w14:paraId="18CE8EEC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5245" w:type="dxa"/>
            <w:gridSpan w:val="5"/>
          </w:tcPr>
          <w:p w14:paraId="474DAB7B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B86CEC" w14:textId="77777777" w:rsidR="006B2F30" w:rsidRPr="00EF559B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  <w:vAlign w:val="center"/>
          </w:tcPr>
          <w:p w14:paraId="0337480B" w14:textId="77777777" w:rsidR="006B2F30" w:rsidRPr="00EF559B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14:paraId="5B3C2650" w14:textId="77777777" w:rsidTr="00A946CC">
        <w:trPr>
          <w:trHeight w:val="1084"/>
        </w:trPr>
        <w:tc>
          <w:tcPr>
            <w:tcW w:w="1384" w:type="dxa"/>
            <w:gridSpan w:val="4"/>
            <w:tcBorders>
              <w:bottom w:val="single" w:sz="12" w:space="0" w:color="auto"/>
            </w:tcBorders>
            <w:vAlign w:val="center"/>
          </w:tcPr>
          <w:p w14:paraId="20907FD2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5245" w:type="dxa"/>
            <w:gridSpan w:val="5"/>
            <w:tcBorders>
              <w:bottom w:val="single" w:sz="12" w:space="0" w:color="auto"/>
            </w:tcBorders>
          </w:tcPr>
          <w:p w14:paraId="628466BD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single" w:sz="12" w:space="0" w:color="auto"/>
            </w:tcBorders>
            <w:vAlign w:val="center"/>
          </w:tcPr>
          <w:p w14:paraId="0C665D7F" w14:textId="77777777" w:rsidR="006B2F30" w:rsidRDefault="00A946CC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A946CC">
              <w:rPr>
                <w:rFonts w:ascii="仿宋_GB2312" w:eastAsia="仿宋_GB2312" w:hint="eastAsia"/>
                <w:b/>
                <w:sz w:val="28"/>
                <w:szCs w:val="28"/>
              </w:rPr>
              <w:t>□幼儿园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="006B2F30" w:rsidRPr="00A946CC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6B2F30" w:rsidRPr="00776835">
              <w:rPr>
                <w:rFonts w:ascii="仿宋_GB2312" w:eastAsia="仿宋_GB2312" w:hint="eastAsia"/>
                <w:b/>
                <w:sz w:val="28"/>
                <w:szCs w:val="28"/>
              </w:rPr>
              <w:t>小学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="006B2F30" w:rsidRPr="00A946CC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="006B2F30" w:rsidRPr="00776835">
              <w:rPr>
                <w:rFonts w:ascii="仿宋_GB2312" w:eastAsia="仿宋_GB2312" w:hint="eastAsia"/>
                <w:b/>
                <w:sz w:val="28"/>
                <w:szCs w:val="28"/>
              </w:rPr>
              <w:t>初中</w:t>
            </w:r>
            <w:r w:rsidR="006B2F30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14:paraId="4E1D75C7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A946CC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 w:rsidRPr="00776835">
              <w:rPr>
                <w:rFonts w:ascii="仿宋_GB2312" w:eastAsia="仿宋_GB2312" w:hint="eastAsia"/>
                <w:b/>
                <w:sz w:val="28"/>
                <w:szCs w:val="28"/>
              </w:rPr>
              <w:t>高中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  <w:r w:rsidR="00A946CC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其他________</w:t>
            </w:r>
          </w:p>
        </w:tc>
      </w:tr>
      <w:tr w:rsidR="006B2F30" w14:paraId="1218703A" w14:textId="77777777" w:rsidTr="00A44BC7">
        <w:trPr>
          <w:trHeight w:val="57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D96AECB" w14:textId="77777777" w:rsidR="006B2F30" w:rsidRPr="001A4D50" w:rsidRDefault="00894D41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成员</w:t>
            </w:r>
            <w:r w:rsidR="00E95319">
              <w:rPr>
                <w:rFonts w:ascii="仿宋_GB2312" w:eastAsia="仿宋_GB2312" w:hint="eastAsia"/>
                <w:b/>
                <w:sz w:val="28"/>
                <w:szCs w:val="28"/>
              </w:rPr>
              <w:t>名单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C7286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22AD0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46E0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8ECFF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8C283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E731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42735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0DF05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</w:tr>
      <w:tr w:rsidR="006B2F30" w14:paraId="6E529767" w14:textId="77777777" w:rsidTr="00A44BC7">
        <w:trPr>
          <w:trHeight w:val="570"/>
        </w:trPr>
        <w:tc>
          <w:tcPr>
            <w:tcW w:w="675" w:type="dxa"/>
            <w:gridSpan w:val="2"/>
            <w:vMerge/>
          </w:tcPr>
          <w:p w14:paraId="4E961765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C4B9D" w14:textId="77777777" w:rsidR="006B2F30" w:rsidRPr="00A44BC7" w:rsidRDefault="00E95319" w:rsidP="00D8646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组长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DC2A4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0EA1E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240E4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22F4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9FFD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B9355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02FB1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14:paraId="189116EE" w14:textId="77777777" w:rsidTr="00A44BC7">
        <w:trPr>
          <w:trHeight w:val="570"/>
        </w:trPr>
        <w:tc>
          <w:tcPr>
            <w:tcW w:w="675" w:type="dxa"/>
            <w:gridSpan w:val="2"/>
            <w:vMerge/>
          </w:tcPr>
          <w:p w14:paraId="71873F3A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19B2A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8748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493B9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3ED62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A5E3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6D4C6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D8B91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01922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14:paraId="04534489" w14:textId="77777777" w:rsidTr="00A44BC7">
        <w:trPr>
          <w:trHeight w:val="570"/>
        </w:trPr>
        <w:tc>
          <w:tcPr>
            <w:tcW w:w="675" w:type="dxa"/>
            <w:gridSpan w:val="2"/>
            <w:vMerge/>
            <w:tcBorders>
              <w:bottom w:val="single" w:sz="12" w:space="0" w:color="auto"/>
            </w:tcBorders>
          </w:tcPr>
          <w:p w14:paraId="11295951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543C62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9D7224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309058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1E3B76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DC0041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25DAF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D0D286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293140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14:paraId="50E75B7D" w14:textId="77777777" w:rsidTr="00D86462">
        <w:trPr>
          <w:trHeight w:val="479"/>
        </w:trPr>
        <w:tc>
          <w:tcPr>
            <w:tcW w:w="8613" w:type="dxa"/>
            <w:gridSpan w:val="12"/>
            <w:tcBorders>
              <w:top w:val="single" w:sz="12" w:space="0" w:color="auto"/>
            </w:tcBorders>
          </w:tcPr>
          <w:p w14:paraId="0978FEE9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成果简述（成果内容、成果水平、实施效果）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01D7DA89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B2F30" w14:paraId="6CC0721A" w14:textId="77777777" w:rsidTr="00D86462">
        <w:tc>
          <w:tcPr>
            <w:tcW w:w="8613" w:type="dxa"/>
            <w:gridSpan w:val="12"/>
          </w:tcPr>
          <w:p w14:paraId="56AD9A36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D01E541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522721E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58099C0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1974514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341BA13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B8C5261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141273C" w14:textId="77777777" w:rsidR="006B2F30" w:rsidRPr="00B244EA" w:rsidRDefault="006B2F30" w:rsidP="00D86462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B244EA">
              <w:rPr>
                <w:rFonts w:ascii="仿宋_GB2312" w:eastAsia="仿宋_GB2312" w:hint="eastAsia"/>
                <w:sz w:val="28"/>
                <w:szCs w:val="28"/>
              </w:rPr>
              <w:t>（可自行加页）</w:t>
            </w:r>
          </w:p>
        </w:tc>
        <w:tc>
          <w:tcPr>
            <w:tcW w:w="1560" w:type="dxa"/>
            <w:gridSpan w:val="2"/>
          </w:tcPr>
          <w:p w14:paraId="0B8AF407" w14:textId="77777777" w:rsidR="006B2F30" w:rsidRDefault="006B2F30" w:rsidP="00D86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2F30" w14:paraId="5C42BD8F" w14:textId="77777777" w:rsidTr="00D86462">
        <w:tc>
          <w:tcPr>
            <w:tcW w:w="7196" w:type="dxa"/>
            <w:gridSpan w:val="10"/>
          </w:tcPr>
          <w:p w14:paraId="2DE64D2D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签名：                                         </w:t>
            </w:r>
          </w:p>
        </w:tc>
        <w:tc>
          <w:tcPr>
            <w:tcW w:w="2977" w:type="dxa"/>
            <w:gridSpan w:val="4"/>
            <w:vAlign w:val="center"/>
          </w:tcPr>
          <w:p w14:paraId="772B8964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6B2F30" w14:paraId="2AFE1094" w14:textId="77777777" w:rsidTr="00D86462">
        <w:tc>
          <w:tcPr>
            <w:tcW w:w="534" w:type="dxa"/>
            <w:vAlign w:val="center"/>
          </w:tcPr>
          <w:p w14:paraId="076EF716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1EAB">
              <w:rPr>
                <w:rFonts w:ascii="宋体" w:hAnsi="宋体" w:hint="eastAsia"/>
                <w:b/>
                <w:sz w:val="24"/>
              </w:rPr>
              <w:t>授 权声明</w:t>
            </w:r>
          </w:p>
        </w:tc>
        <w:tc>
          <w:tcPr>
            <w:tcW w:w="9639" w:type="dxa"/>
            <w:gridSpan w:val="13"/>
          </w:tcPr>
          <w:p w14:paraId="4709BC31" w14:textId="77777777" w:rsidR="006B2F30" w:rsidRPr="000F349F" w:rsidRDefault="006B2F30" w:rsidP="00D86462">
            <w:pPr>
              <w:ind w:firstLineChars="200" w:firstLine="482"/>
              <w:jc w:val="left"/>
              <w:rPr>
                <w:rFonts w:ascii="Calibri" w:eastAsia="仿宋_GB2312" w:hAnsi="Calibri"/>
                <w:b/>
                <w:sz w:val="24"/>
              </w:rPr>
            </w:pPr>
            <w:r w:rsidRPr="000F349F">
              <w:rPr>
                <w:rFonts w:ascii="仿宋_GB2312" w:eastAsia="仿宋_GB2312" w:hint="eastAsia"/>
                <w:b/>
                <w:sz w:val="24"/>
              </w:rPr>
              <w:t xml:space="preserve">本单位/本人（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 xml:space="preserve">  ）</w:t>
            </w:r>
            <w:r w:rsidR="001F0E94">
              <w:rPr>
                <w:rFonts w:ascii="仿宋_GB2312" w:eastAsia="仿宋_GB2312" w:hint="eastAsia"/>
                <w:b/>
                <w:sz w:val="24"/>
              </w:rPr>
              <w:t>授权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>广东教育</w:t>
            </w:r>
            <w:r>
              <w:rPr>
                <w:rFonts w:ascii="仿宋_GB2312" w:eastAsia="仿宋_GB2312" w:hint="eastAsia"/>
                <w:b/>
                <w:sz w:val="24"/>
              </w:rPr>
              <w:t>学会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>作</w:t>
            </w:r>
            <w:r w:rsidR="001F0E94">
              <w:rPr>
                <w:rFonts w:ascii="仿宋_GB2312" w:eastAsia="仿宋_GB2312" w:hint="eastAsia"/>
                <w:b/>
                <w:sz w:val="24"/>
              </w:rPr>
              <w:t>推荐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 xml:space="preserve">出版单位，允许其对成果部分内容进行适当编辑。本人（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 xml:space="preserve">   ）参评成果用于网络平台的宣传发布。（请在括号中填写“同意”或“不同意”）</w:t>
            </w:r>
          </w:p>
          <w:p w14:paraId="5B857C4A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</w:t>
            </w:r>
            <w:r w:rsidRPr="000F349F">
              <w:rPr>
                <w:rFonts w:ascii="仿宋_GB2312" w:eastAsia="仿宋_GB2312" w:hint="eastAsia"/>
                <w:b/>
                <w:sz w:val="24"/>
              </w:rPr>
              <w:t>著作权人签名：</w:t>
            </w:r>
          </w:p>
        </w:tc>
      </w:tr>
    </w:tbl>
    <w:p w14:paraId="6FCED49B" w14:textId="77777777" w:rsidR="006B2F30" w:rsidRDefault="006B2F30" w:rsidP="006B2F30"/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842"/>
        <w:gridCol w:w="1418"/>
      </w:tblGrid>
      <w:tr w:rsidR="006B2F30" w14:paraId="1282C156" w14:textId="77777777" w:rsidTr="00D86462">
        <w:trPr>
          <w:trHeight w:val="528"/>
        </w:trPr>
        <w:tc>
          <w:tcPr>
            <w:tcW w:w="8613" w:type="dxa"/>
            <w:gridSpan w:val="2"/>
          </w:tcPr>
          <w:p w14:paraId="6CBF2C27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单位推荐意见</w:t>
            </w:r>
          </w:p>
        </w:tc>
        <w:tc>
          <w:tcPr>
            <w:tcW w:w="1418" w:type="dxa"/>
            <w:vAlign w:val="center"/>
          </w:tcPr>
          <w:p w14:paraId="7D0DB918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B2F30" w14:paraId="37022AFD" w14:textId="77777777" w:rsidTr="00D86462">
        <w:tc>
          <w:tcPr>
            <w:tcW w:w="8613" w:type="dxa"/>
            <w:gridSpan w:val="2"/>
          </w:tcPr>
          <w:p w14:paraId="3D3FBE35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170D969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516908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B375A94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59AD793" w14:textId="77777777" w:rsidR="006B2F30" w:rsidRPr="001A4D50" w:rsidRDefault="006B2F30" w:rsidP="00D86462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4D0D40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14:paraId="06A2C87D" w14:textId="77777777" w:rsidTr="00A946CC">
        <w:tc>
          <w:tcPr>
            <w:tcW w:w="6771" w:type="dxa"/>
          </w:tcPr>
          <w:p w14:paraId="69380479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签名：                                         </w:t>
            </w:r>
          </w:p>
        </w:tc>
        <w:tc>
          <w:tcPr>
            <w:tcW w:w="3260" w:type="dxa"/>
            <w:gridSpan w:val="2"/>
            <w:vAlign w:val="center"/>
          </w:tcPr>
          <w:p w14:paraId="25108A9F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6B2F30" w14:paraId="4427D658" w14:textId="77777777" w:rsidTr="00D86462">
        <w:tc>
          <w:tcPr>
            <w:tcW w:w="861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F204E8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评议意见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B2F32D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B2F30" w14:paraId="6F9363A1" w14:textId="77777777" w:rsidTr="00D86462">
        <w:tc>
          <w:tcPr>
            <w:tcW w:w="8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6D55F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9446A76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0B51F9E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F8A8F58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1A9FD7C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6E4D2C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14:paraId="62D3D5FF" w14:textId="77777777" w:rsidTr="00D86462">
        <w:tc>
          <w:tcPr>
            <w:tcW w:w="6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61FEBE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签名：                                      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767E30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6B2F30" w14:paraId="611C86C2" w14:textId="77777777" w:rsidTr="00D86462">
        <w:tc>
          <w:tcPr>
            <w:tcW w:w="8613" w:type="dxa"/>
            <w:gridSpan w:val="2"/>
            <w:tcBorders>
              <w:top w:val="single" w:sz="12" w:space="0" w:color="auto"/>
            </w:tcBorders>
            <w:vAlign w:val="center"/>
          </w:tcPr>
          <w:p w14:paraId="73C57A50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A4D50">
              <w:rPr>
                <w:rFonts w:ascii="仿宋_GB2312" w:eastAsia="仿宋_GB2312" w:hint="eastAsia"/>
                <w:b/>
                <w:sz w:val="28"/>
                <w:szCs w:val="28"/>
              </w:rPr>
              <w:t>评审结论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9F257BA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6B2F30" w14:paraId="7FE18AF5" w14:textId="77777777" w:rsidTr="00D86462">
        <w:tc>
          <w:tcPr>
            <w:tcW w:w="8613" w:type="dxa"/>
            <w:gridSpan w:val="2"/>
          </w:tcPr>
          <w:p w14:paraId="1E6ABAFD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F942EB5" w14:textId="77777777" w:rsidR="006B2F3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D0DBCC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18D1FAA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048EA8" w14:textId="77777777" w:rsidR="006B2F30" w:rsidRPr="001A4D50" w:rsidRDefault="006B2F30" w:rsidP="00D864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B2F30" w14:paraId="43B4835D" w14:textId="77777777" w:rsidTr="00D86462">
        <w:tc>
          <w:tcPr>
            <w:tcW w:w="6771" w:type="dxa"/>
            <w:vAlign w:val="center"/>
          </w:tcPr>
          <w:p w14:paraId="0A9CE799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签名：                                         </w:t>
            </w:r>
          </w:p>
        </w:tc>
        <w:tc>
          <w:tcPr>
            <w:tcW w:w="3260" w:type="dxa"/>
            <w:gridSpan w:val="2"/>
            <w:vAlign w:val="center"/>
          </w:tcPr>
          <w:p w14:paraId="406D7F2C" w14:textId="77777777" w:rsidR="006B2F30" w:rsidRPr="001A4D50" w:rsidRDefault="006B2F30" w:rsidP="00D8646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</w:tbl>
    <w:p w14:paraId="7F207274" w14:textId="77777777" w:rsidR="009C1513" w:rsidRDefault="006B2F3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注：“成果项目”可自行加行，“成果简述”可加</w:t>
      </w:r>
    </w:p>
    <w:p w14:paraId="28E4A40B" w14:textId="77777777" w:rsidR="003D4F48" w:rsidRDefault="003D4F48" w:rsidP="003D4F48">
      <w:pPr>
        <w:rPr>
          <w:rFonts w:eastAsia="黑体"/>
          <w:szCs w:val="21"/>
        </w:rPr>
      </w:pPr>
    </w:p>
    <w:sectPr w:rsidR="003D4F48" w:rsidSect="009736B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F056" w14:textId="77777777" w:rsidR="009736BF" w:rsidRDefault="009736BF" w:rsidP="00A946CC">
      <w:r>
        <w:separator/>
      </w:r>
    </w:p>
  </w:endnote>
  <w:endnote w:type="continuationSeparator" w:id="0">
    <w:p w14:paraId="77D5DD60" w14:textId="77777777" w:rsidR="009736BF" w:rsidRDefault="009736BF" w:rsidP="00A9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E6EE" w14:textId="77777777" w:rsidR="009736BF" w:rsidRDefault="009736BF" w:rsidP="00A946CC">
      <w:r>
        <w:separator/>
      </w:r>
    </w:p>
  </w:footnote>
  <w:footnote w:type="continuationSeparator" w:id="0">
    <w:p w14:paraId="73788CA1" w14:textId="77777777" w:rsidR="009736BF" w:rsidRDefault="009736BF" w:rsidP="00A9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30"/>
    <w:rsid w:val="000052E8"/>
    <w:rsid w:val="0009308A"/>
    <w:rsid w:val="000B190B"/>
    <w:rsid w:val="00107D68"/>
    <w:rsid w:val="001F0E94"/>
    <w:rsid w:val="00235630"/>
    <w:rsid w:val="003D4F48"/>
    <w:rsid w:val="00444BCC"/>
    <w:rsid w:val="004741E3"/>
    <w:rsid w:val="004A16FA"/>
    <w:rsid w:val="004F501D"/>
    <w:rsid w:val="00595976"/>
    <w:rsid w:val="00687D8D"/>
    <w:rsid w:val="006B2F30"/>
    <w:rsid w:val="006C6AEA"/>
    <w:rsid w:val="00846FDB"/>
    <w:rsid w:val="00894D41"/>
    <w:rsid w:val="009736BF"/>
    <w:rsid w:val="009C1513"/>
    <w:rsid w:val="009E1E6B"/>
    <w:rsid w:val="00A1457B"/>
    <w:rsid w:val="00A44BC7"/>
    <w:rsid w:val="00A946CC"/>
    <w:rsid w:val="00B141BF"/>
    <w:rsid w:val="00B40F71"/>
    <w:rsid w:val="00C12383"/>
    <w:rsid w:val="00D07841"/>
    <w:rsid w:val="00D57A14"/>
    <w:rsid w:val="00E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B230E"/>
  <w15:docId w15:val="{33F5A963-C5E2-4D36-9896-962A7FEF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6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6C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F50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F50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>3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教育学会 广东</cp:lastModifiedBy>
  <cp:revision>3</cp:revision>
  <cp:lastPrinted>2020-06-29T07:58:00Z</cp:lastPrinted>
  <dcterms:created xsi:type="dcterms:W3CDTF">2024-03-19T06:53:00Z</dcterms:created>
  <dcterms:modified xsi:type="dcterms:W3CDTF">2024-03-19T08:06:00Z</dcterms:modified>
</cp:coreProperties>
</file>