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7CC0" w14:textId="4C1756BC" w:rsidR="00F23AB2" w:rsidRDefault="00000000" w:rsidP="00BE1A32">
      <w:pPr>
        <w:spacing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  <w:r w:rsidR="00BE1A32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2024年广东省</w:t>
      </w:r>
      <w:r w:rsidR="00BE1A32">
        <w:rPr>
          <w:rFonts w:ascii="仿宋_GB2312" w:eastAsia="仿宋_GB2312" w:hAnsi="仿宋_GB2312" w:cs="仿宋_GB2312" w:hint="eastAsia"/>
          <w:bCs/>
          <w:sz w:val="32"/>
          <w:szCs w:val="32"/>
        </w:rPr>
        <w:t>新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中考教学</w:t>
      </w:r>
      <w:r w:rsidR="00BE1A32">
        <w:rPr>
          <w:rFonts w:ascii="仿宋_GB2312" w:eastAsia="仿宋_GB2312" w:hAnsi="仿宋_GB2312" w:cs="仿宋_GB2312" w:hint="eastAsia"/>
          <w:bCs/>
          <w:sz w:val="32"/>
          <w:szCs w:val="32"/>
        </w:rPr>
        <w:t>培训班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参会回执表</w:t>
      </w:r>
    </w:p>
    <w:tbl>
      <w:tblPr>
        <w:tblStyle w:val="a9"/>
        <w:tblW w:w="9829" w:type="dxa"/>
        <w:jc w:val="center"/>
        <w:tblLayout w:type="fixed"/>
        <w:tblLook w:val="04A0" w:firstRow="1" w:lastRow="0" w:firstColumn="1" w:lastColumn="0" w:noHBand="0" w:noVBand="1"/>
      </w:tblPr>
      <w:tblGrid>
        <w:gridCol w:w="312"/>
        <w:gridCol w:w="2087"/>
        <w:gridCol w:w="1492"/>
        <w:gridCol w:w="1315"/>
        <w:gridCol w:w="1456"/>
        <w:gridCol w:w="1396"/>
        <w:gridCol w:w="1771"/>
      </w:tblGrid>
      <w:tr w:rsidR="00F23AB2" w14:paraId="7DB23CB8" w14:textId="77777777"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14:paraId="5A26BC86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参会单位全称</w:t>
            </w:r>
          </w:p>
        </w:tc>
        <w:tc>
          <w:tcPr>
            <w:tcW w:w="7430" w:type="dxa"/>
            <w:gridSpan w:val="5"/>
            <w:vAlign w:val="center"/>
          </w:tcPr>
          <w:p w14:paraId="1B1B344D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6355F0AE" w14:textId="77777777">
        <w:trPr>
          <w:trHeight w:val="632"/>
          <w:jc w:val="center"/>
        </w:trPr>
        <w:tc>
          <w:tcPr>
            <w:tcW w:w="2399" w:type="dxa"/>
            <w:gridSpan w:val="2"/>
            <w:vAlign w:val="center"/>
          </w:tcPr>
          <w:p w14:paraId="39D05B60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单位纳税人识别号</w:t>
            </w:r>
          </w:p>
        </w:tc>
        <w:tc>
          <w:tcPr>
            <w:tcW w:w="4263" w:type="dxa"/>
            <w:gridSpan w:val="3"/>
            <w:vAlign w:val="center"/>
          </w:tcPr>
          <w:p w14:paraId="094E4786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1B1A8466" w14:textId="77777777" w:rsidR="00F23AB2" w:rsidRDefault="00000000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开票方式：</w:t>
            </w:r>
            <w:r>
              <w:rPr>
                <w:rFonts w:ascii="宋体" w:hAnsi="宋体" w:cs="宋体" w:hint="eastAsia"/>
                <w:sz w:val="24"/>
              </w:rPr>
              <w:t>电子发票</w:t>
            </w:r>
          </w:p>
        </w:tc>
      </w:tr>
      <w:tr w:rsidR="00F23AB2" w14:paraId="2DF9F1B9" w14:textId="77777777">
        <w:trPr>
          <w:trHeight w:val="567"/>
          <w:jc w:val="center"/>
        </w:trPr>
        <w:tc>
          <w:tcPr>
            <w:tcW w:w="2399" w:type="dxa"/>
            <w:gridSpan w:val="2"/>
            <w:vMerge w:val="restart"/>
            <w:vAlign w:val="center"/>
          </w:tcPr>
          <w:p w14:paraId="72FF22D1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领队老师</w:t>
            </w:r>
          </w:p>
          <w:p w14:paraId="40E7A370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（会务事宜对接人）</w:t>
            </w:r>
          </w:p>
        </w:tc>
        <w:tc>
          <w:tcPr>
            <w:tcW w:w="1492" w:type="dxa"/>
            <w:vAlign w:val="center"/>
          </w:tcPr>
          <w:p w14:paraId="1175CEBD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姓名/性别</w:t>
            </w:r>
          </w:p>
        </w:tc>
        <w:tc>
          <w:tcPr>
            <w:tcW w:w="2771" w:type="dxa"/>
            <w:gridSpan w:val="2"/>
            <w:vAlign w:val="center"/>
          </w:tcPr>
          <w:p w14:paraId="6F88F456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412729D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771" w:type="dxa"/>
            <w:vAlign w:val="center"/>
          </w:tcPr>
          <w:p w14:paraId="02C3D61E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2707B493" w14:textId="77777777">
        <w:trPr>
          <w:trHeight w:val="567"/>
          <w:jc w:val="center"/>
        </w:trPr>
        <w:tc>
          <w:tcPr>
            <w:tcW w:w="2399" w:type="dxa"/>
            <w:gridSpan w:val="2"/>
            <w:vMerge/>
            <w:vAlign w:val="center"/>
          </w:tcPr>
          <w:p w14:paraId="68BB2238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E1CB148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2771" w:type="dxa"/>
            <w:gridSpan w:val="2"/>
            <w:vAlign w:val="center"/>
          </w:tcPr>
          <w:p w14:paraId="5DCA096C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AD84E3A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1771" w:type="dxa"/>
            <w:vAlign w:val="center"/>
          </w:tcPr>
          <w:p w14:paraId="473DC051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0795022D" w14:textId="77777777"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14:paraId="6DA73A60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参会教师姓名</w:t>
            </w:r>
          </w:p>
        </w:tc>
        <w:tc>
          <w:tcPr>
            <w:tcW w:w="1492" w:type="dxa"/>
            <w:vAlign w:val="center"/>
          </w:tcPr>
          <w:p w14:paraId="43775FF3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</w:tc>
        <w:tc>
          <w:tcPr>
            <w:tcW w:w="2771" w:type="dxa"/>
            <w:gridSpan w:val="2"/>
            <w:vAlign w:val="center"/>
          </w:tcPr>
          <w:p w14:paraId="55A8B67B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电话号码</w:t>
            </w:r>
          </w:p>
        </w:tc>
        <w:tc>
          <w:tcPr>
            <w:tcW w:w="1396" w:type="dxa"/>
            <w:vAlign w:val="center"/>
          </w:tcPr>
          <w:p w14:paraId="446D7848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771" w:type="dxa"/>
            <w:vAlign w:val="center"/>
          </w:tcPr>
          <w:p w14:paraId="36AC35B4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</w:tr>
      <w:tr w:rsidR="00F23AB2" w14:paraId="612740C7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7A812C45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87" w:type="dxa"/>
            <w:vAlign w:val="center"/>
          </w:tcPr>
          <w:p w14:paraId="488C4E8C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9AE37E3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3BA2CFF0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010072C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1F00CC9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0AF6BFE1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39ECF041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087" w:type="dxa"/>
            <w:vAlign w:val="center"/>
          </w:tcPr>
          <w:p w14:paraId="51C9BEE9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3ADCD8E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7DB3A36A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F9109BF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2A2FE87D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5E7649CC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372BE49E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087" w:type="dxa"/>
            <w:vAlign w:val="center"/>
          </w:tcPr>
          <w:p w14:paraId="29EE5EFC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8BEBE5E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0899E74E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34B55EF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C2C66F3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7B71E023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7AFA08EC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087" w:type="dxa"/>
            <w:vAlign w:val="center"/>
          </w:tcPr>
          <w:p w14:paraId="65354290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7477FD4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1CFFC8FA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BCDD3F2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248BC70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4A6F3C22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5AB09B8B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087" w:type="dxa"/>
            <w:vAlign w:val="center"/>
          </w:tcPr>
          <w:p w14:paraId="444C1503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5CEF50C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5F9BA8D8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1A95E5A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9959484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37F75A8E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2862B653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087" w:type="dxa"/>
            <w:vAlign w:val="center"/>
          </w:tcPr>
          <w:p w14:paraId="6DF95D0D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2739FD4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78C75543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21EF5F6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8CE9357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465CB139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2759CD48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087" w:type="dxa"/>
            <w:vAlign w:val="center"/>
          </w:tcPr>
          <w:p w14:paraId="3B2518E0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9381B6D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1880D41B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155C96E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31D4E95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0192F533" w14:textId="77777777">
        <w:trPr>
          <w:trHeight w:val="567"/>
          <w:jc w:val="center"/>
        </w:trPr>
        <w:tc>
          <w:tcPr>
            <w:tcW w:w="312" w:type="dxa"/>
            <w:vAlign w:val="center"/>
          </w:tcPr>
          <w:p w14:paraId="6D07C4BA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5E12F86C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8D133F5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2CC306FC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0EFC83D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9E1AC12" w14:textId="77777777" w:rsidR="00F23AB2" w:rsidRDefault="00F23AB2">
            <w:pPr>
              <w:spacing w:line="560" w:lineRule="exact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0B179686" w14:textId="77777777">
        <w:trPr>
          <w:trHeight w:val="567"/>
          <w:jc w:val="center"/>
        </w:trPr>
        <w:tc>
          <w:tcPr>
            <w:tcW w:w="2399" w:type="dxa"/>
            <w:gridSpan w:val="2"/>
            <w:vMerge w:val="restart"/>
            <w:vAlign w:val="center"/>
          </w:tcPr>
          <w:p w14:paraId="7DD56404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需协助安排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住宿请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填写（不填写默认不需要）</w:t>
            </w:r>
          </w:p>
        </w:tc>
        <w:tc>
          <w:tcPr>
            <w:tcW w:w="1492" w:type="dxa"/>
            <w:vAlign w:val="center"/>
          </w:tcPr>
          <w:p w14:paraId="7E6ADA06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315" w:type="dxa"/>
            <w:vAlign w:val="center"/>
          </w:tcPr>
          <w:p w14:paraId="643B0533" w14:textId="77777777" w:rsidR="00F23AB2" w:rsidRDefault="00000000">
            <w:pPr>
              <w:spacing w:line="56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男：</w:t>
            </w:r>
          </w:p>
        </w:tc>
        <w:tc>
          <w:tcPr>
            <w:tcW w:w="1456" w:type="dxa"/>
            <w:vAlign w:val="center"/>
          </w:tcPr>
          <w:p w14:paraId="47435A75" w14:textId="77777777" w:rsidR="00F23AB2" w:rsidRDefault="00000000">
            <w:pPr>
              <w:spacing w:line="56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女：</w:t>
            </w:r>
          </w:p>
        </w:tc>
        <w:tc>
          <w:tcPr>
            <w:tcW w:w="1396" w:type="dxa"/>
            <w:vAlign w:val="center"/>
          </w:tcPr>
          <w:p w14:paraId="7DF207AD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入住时间</w:t>
            </w:r>
          </w:p>
        </w:tc>
        <w:tc>
          <w:tcPr>
            <w:tcW w:w="1771" w:type="dxa"/>
            <w:vAlign w:val="center"/>
          </w:tcPr>
          <w:p w14:paraId="491D7B7F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42243439" w14:textId="77777777">
        <w:trPr>
          <w:trHeight w:val="567"/>
          <w:jc w:val="center"/>
        </w:trPr>
        <w:tc>
          <w:tcPr>
            <w:tcW w:w="2399" w:type="dxa"/>
            <w:gridSpan w:val="2"/>
            <w:vMerge/>
            <w:vAlign w:val="center"/>
          </w:tcPr>
          <w:p w14:paraId="22F64EED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E3E8F12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需要间数</w:t>
            </w:r>
          </w:p>
        </w:tc>
        <w:tc>
          <w:tcPr>
            <w:tcW w:w="1315" w:type="dxa"/>
            <w:vAlign w:val="center"/>
          </w:tcPr>
          <w:p w14:paraId="21038F7D" w14:textId="77777777" w:rsidR="00F23AB2" w:rsidRDefault="00000000">
            <w:pPr>
              <w:spacing w:line="56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标：</w:t>
            </w:r>
          </w:p>
        </w:tc>
        <w:tc>
          <w:tcPr>
            <w:tcW w:w="1456" w:type="dxa"/>
            <w:vAlign w:val="center"/>
          </w:tcPr>
          <w:p w14:paraId="20A4821B" w14:textId="77777777" w:rsidR="00F23AB2" w:rsidRDefault="00000000">
            <w:pPr>
              <w:spacing w:line="560" w:lineRule="exact"/>
              <w:jc w:val="left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单：</w:t>
            </w:r>
          </w:p>
        </w:tc>
        <w:tc>
          <w:tcPr>
            <w:tcW w:w="1396" w:type="dxa"/>
            <w:vAlign w:val="center"/>
          </w:tcPr>
          <w:p w14:paraId="62201B86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离店时间</w:t>
            </w:r>
          </w:p>
        </w:tc>
        <w:tc>
          <w:tcPr>
            <w:tcW w:w="1771" w:type="dxa"/>
            <w:vAlign w:val="center"/>
          </w:tcPr>
          <w:p w14:paraId="04CCDC18" w14:textId="77777777" w:rsidR="00F23AB2" w:rsidRDefault="00F23AB2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:rsidR="00F23AB2" w14:paraId="6732C9D5" w14:textId="77777777">
        <w:trPr>
          <w:trHeight w:val="873"/>
          <w:jc w:val="center"/>
        </w:trPr>
        <w:tc>
          <w:tcPr>
            <w:tcW w:w="2399" w:type="dxa"/>
            <w:gridSpan w:val="2"/>
            <w:vAlign w:val="center"/>
          </w:tcPr>
          <w:p w14:paraId="01F44EB2" w14:textId="77777777" w:rsidR="00F23AB2" w:rsidRDefault="00000000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酒店与用餐安排</w:t>
            </w:r>
          </w:p>
        </w:tc>
        <w:tc>
          <w:tcPr>
            <w:tcW w:w="7430" w:type="dxa"/>
            <w:gridSpan w:val="5"/>
            <w:vAlign w:val="center"/>
          </w:tcPr>
          <w:p w14:paraId="147BA9EE" w14:textId="77777777" w:rsidR="00F23AB2" w:rsidRDefault="00000000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是否住宿（房型_________）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       是否用餐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</w:tr>
      <w:tr w:rsidR="00F23AB2" w14:paraId="5C245960" w14:textId="77777777">
        <w:trPr>
          <w:trHeight w:val="703"/>
          <w:jc w:val="center"/>
        </w:trPr>
        <w:tc>
          <w:tcPr>
            <w:tcW w:w="9829" w:type="dxa"/>
            <w:gridSpan w:val="7"/>
            <w:vAlign w:val="center"/>
          </w:tcPr>
          <w:p w14:paraId="2275CDF7" w14:textId="77777777" w:rsidR="00F23AB2" w:rsidRDefault="00000000" w:rsidP="00BE1A32">
            <w:pPr>
              <w:spacing w:line="56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备注：1.请将电子版表格仔细填写后，发送至报名邮箱：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Zkpx2024@163.com </w:t>
            </w:r>
          </w:p>
          <w:p w14:paraId="1C6B518D" w14:textId="77777777" w:rsidR="00F23AB2" w:rsidRDefault="00000000" w:rsidP="00BE1A32">
            <w:pPr>
              <w:spacing w:line="560" w:lineRule="exact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可以微信报名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发给会务组：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侯老师18898478153 、罗老师18665015698</w:t>
            </w:r>
          </w:p>
        </w:tc>
      </w:tr>
    </w:tbl>
    <w:p w14:paraId="480129DD" w14:textId="77777777" w:rsidR="00F23AB2" w:rsidRDefault="00F23AB2">
      <w:pPr>
        <w:wordWrap w:val="0"/>
        <w:spacing w:line="52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F23AB2" w:rsidSect="003627FB">
      <w:headerReference w:type="default" r:id="rId7"/>
      <w:footerReference w:type="default" r:id="rId8"/>
      <w:pgSz w:w="11910" w:h="16850"/>
      <w:pgMar w:top="2098" w:right="1474" w:bottom="1984" w:left="1587" w:header="0" w:footer="1121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679C" w14:textId="77777777" w:rsidR="003627FB" w:rsidRDefault="003627FB">
      <w:r>
        <w:separator/>
      </w:r>
    </w:p>
  </w:endnote>
  <w:endnote w:type="continuationSeparator" w:id="0">
    <w:p w14:paraId="58E3A688" w14:textId="77777777" w:rsidR="003627FB" w:rsidRDefault="0036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8F29952-9C2E-4C51-AF91-09D08206A3F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223383B-B293-498B-B9F0-22F3D1BDEB7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B271" w14:textId="77777777" w:rsidR="00F23AB2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46C3F0" wp14:editId="72D7C1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FE9F76" w14:textId="77777777" w:rsidR="00F23AB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146C3F0" id="文本框 11" o:spid="_x0000_s1026" style="position:absolute;margin-left:0;margin-top:0;width:2in;height:2in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EFE9F76" w14:textId="77777777" w:rsidR="00F23AB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F8EA" w14:textId="77777777" w:rsidR="003627FB" w:rsidRDefault="003627FB">
      <w:r>
        <w:separator/>
      </w:r>
    </w:p>
  </w:footnote>
  <w:footnote w:type="continuationSeparator" w:id="0">
    <w:p w14:paraId="348CEA0E" w14:textId="77777777" w:rsidR="003627FB" w:rsidRDefault="0036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772D" w14:textId="77777777" w:rsidR="00F23AB2" w:rsidRDefault="00F23AB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VmOWY0Nzk1N2ZhOTQ0NDZmMGJlNjIxZTNiMzRiNzUifQ=="/>
  </w:docVars>
  <w:rsids>
    <w:rsidRoot w:val="00F23AB2"/>
    <w:rsid w:val="0016381E"/>
    <w:rsid w:val="001C05BB"/>
    <w:rsid w:val="001C7715"/>
    <w:rsid w:val="001E4EA3"/>
    <w:rsid w:val="001F4871"/>
    <w:rsid w:val="00210A99"/>
    <w:rsid w:val="003627FB"/>
    <w:rsid w:val="003C0072"/>
    <w:rsid w:val="003C2644"/>
    <w:rsid w:val="00414786"/>
    <w:rsid w:val="004A4196"/>
    <w:rsid w:val="006F1BBD"/>
    <w:rsid w:val="0084702A"/>
    <w:rsid w:val="00974DF2"/>
    <w:rsid w:val="0099310B"/>
    <w:rsid w:val="009964AB"/>
    <w:rsid w:val="00A139A0"/>
    <w:rsid w:val="00BD2BA1"/>
    <w:rsid w:val="00BD6FC1"/>
    <w:rsid w:val="00BE1A32"/>
    <w:rsid w:val="00C80094"/>
    <w:rsid w:val="00CA395C"/>
    <w:rsid w:val="00CD1B93"/>
    <w:rsid w:val="00F06167"/>
    <w:rsid w:val="00F23AB2"/>
    <w:rsid w:val="0F8F1F0D"/>
    <w:rsid w:val="222A6D7F"/>
    <w:rsid w:val="663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6EBB5F"/>
  <w15:docId w15:val="{A638D2BE-63D3-48A0-A7EB-8877E587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</w:rPr>
  </w:style>
  <w:style w:type="character" w:styleId="ab">
    <w:name w:val="FollowedHyperlink"/>
    <w:autoRedefine/>
    <w:qFormat/>
    <w:rPr>
      <w:color w:val="333333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BE1A32"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rsid w:val="009964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3</cp:revision>
  <cp:lastPrinted>2024-02-05T08:28:00Z</cp:lastPrinted>
  <dcterms:created xsi:type="dcterms:W3CDTF">2024-02-05T08:31:00Z</dcterms:created>
  <dcterms:modified xsi:type="dcterms:W3CDTF">2024-02-05T08:32:00Z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5F8B2EA39A8941518EFAD3EFFCA6B359_13</vt:lpwstr>
  </property>
</Properties>
</file>