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E330" w14:textId="77777777" w:rsidR="00C6330B" w:rsidRDefault="00000000">
      <w:pPr>
        <w:spacing w:line="560" w:lineRule="exact"/>
        <w:jc w:val="left"/>
        <w:rPr>
          <w:rFonts w:ascii="黑体" w:eastAsia="黑体" w:hAnsi="黑体"/>
          <w:bCs/>
          <w:szCs w:val="32"/>
        </w:rPr>
      </w:pPr>
      <w:r>
        <w:rPr>
          <w:rFonts w:ascii="黑体" w:eastAsia="黑体" w:hAnsi="黑体" w:hint="eastAsia"/>
          <w:bCs/>
          <w:szCs w:val="32"/>
        </w:rPr>
        <w:t>附件3：</w:t>
      </w:r>
    </w:p>
    <w:p w14:paraId="0C6D97DC" w14:textId="77777777" w:rsidR="00C6330B" w:rsidRDefault="00000000">
      <w:pPr>
        <w:jc w:val="center"/>
        <w:rPr>
          <w:rFonts w:ascii="方正小标宋简体" w:eastAsia="方正小标宋简体" w:hAnsi="方正小标宋简体"/>
          <w:szCs w:val="32"/>
        </w:rPr>
      </w:pPr>
      <w:r>
        <w:rPr>
          <w:rFonts w:ascii="方正小标宋简体" w:eastAsia="方正小标宋简体" w:hAnsi="方正小标宋简体" w:hint="eastAsia"/>
          <w:szCs w:val="32"/>
        </w:rPr>
        <w:t>参会回执表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054"/>
        <w:gridCol w:w="1598"/>
        <w:gridCol w:w="810"/>
        <w:gridCol w:w="1289"/>
        <w:gridCol w:w="1890"/>
        <w:gridCol w:w="1763"/>
      </w:tblGrid>
      <w:tr w:rsidR="00C6330B" w14:paraId="0C777963" w14:textId="77777777">
        <w:trPr>
          <w:trHeight w:val="628"/>
          <w:jc w:val="center"/>
        </w:trPr>
        <w:tc>
          <w:tcPr>
            <w:tcW w:w="2573" w:type="dxa"/>
            <w:gridSpan w:val="2"/>
            <w:vAlign w:val="center"/>
          </w:tcPr>
          <w:p w14:paraId="63678A38" w14:textId="77777777" w:rsidR="00C6330B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参会单位全称</w:t>
            </w:r>
          </w:p>
        </w:tc>
        <w:tc>
          <w:tcPr>
            <w:tcW w:w="7350" w:type="dxa"/>
            <w:gridSpan w:val="5"/>
            <w:vAlign w:val="center"/>
          </w:tcPr>
          <w:p w14:paraId="162E6222" w14:textId="77777777" w:rsidR="00C6330B" w:rsidRDefault="00C6330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6330B" w14:paraId="710720D9" w14:textId="77777777">
        <w:trPr>
          <w:cantSplit/>
          <w:trHeight w:val="886"/>
          <w:jc w:val="center"/>
        </w:trPr>
        <w:tc>
          <w:tcPr>
            <w:tcW w:w="2573" w:type="dxa"/>
            <w:gridSpan w:val="2"/>
            <w:vMerge w:val="restart"/>
            <w:vAlign w:val="center"/>
          </w:tcPr>
          <w:p w14:paraId="5E7885EF" w14:textId="77777777" w:rsidR="00C6330B" w:rsidRDefault="0000000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统一社会信用代码（或纳税人识别号）</w:t>
            </w:r>
          </w:p>
        </w:tc>
        <w:tc>
          <w:tcPr>
            <w:tcW w:w="3697" w:type="dxa"/>
            <w:gridSpan w:val="3"/>
            <w:vMerge w:val="restart"/>
            <w:vAlign w:val="center"/>
          </w:tcPr>
          <w:p w14:paraId="50B6F9CA" w14:textId="77777777" w:rsidR="00C6330B" w:rsidRDefault="00C6330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653" w:type="dxa"/>
            <w:gridSpan w:val="2"/>
            <w:vAlign w:val="center"/>
          </w:tcPr>
          <w:p w14:paraId="16999DAA" w14:textId="77777777" w:rsidR="00C6330B" w:rsidRDefault="0000000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开票方式</w:t>
            </w:r>
          </w:p>
          <w:p w14:paraId="1E425016" w14:textId="77777777" w:rsidR="00C6330B" w:rsidRDefault="00000000">
            <w:pPr>
              <w:spacing w:line="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</w:t>
            </w: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不勾选默认</w:t>
            </w:r>
            <w:proofErr w:type="gramEnd"/>
            <w:r>
              <w:rPr>
                <w:rFonts w:ascii="宋体" w:hAnsi="宋体" w:hint="eastAsia"/>
                <w:sz w:val="22"/>
                <w:szCs w:val="22"/>
              </w:rPr>
              <w:t>电子发票）</w:t>
            </w:r>
          </w:p>
        </w:tc>
      </w:tr>
      <w:tr w:rsidR="00C6330B" w14:paraId="07A1390F" w14:textId="77777777">
        <w:trPr>
          <w:cantSplit/>
          <w:trHeight w:val="628"/>
          <w:jc w:val="center"/>
        </w:trPr>
        <w:tc>
          <w:tcPr>
            <w:tcW w:w="2573" w:type="dxa"/>
            <w:gridSpan w:val="2"/>
            <w:vMerge/>
            <w:vAlign w:val="center"/>
          </w:tcPr>
          <w:p w14:paraId="39842243" w14:textId="77777777" w:rsidR="00C6330B" w:rsidRDefault="00C633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7" w:type="dxa"/>
            <w:gridSpan w:val="3"/>
            <w:vMerge/>
            <w:vAlign w:val="center"/>
          </w:tcPr>
          <w:p w14:paraId="1D2340E1" w14:textId="77777777" w:rsidR="00C6330B" w:rsidRDefault="00C6330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653" w:type="dxa"/>
            <w:gridSpan w:val="2"/>
            <w:vAlign w:val="center"/>
          </w:tcPr>
          <w:p w14:paraId="6C7CB7BA" w14:textId="77777777" w:rsidR="00C6330B" w:rsidRDefault="00000000">
            <w:pPr>
              <w:spacing w:line="26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电子发票</w:t>
            </w:r>
            <w:r>
              <w:rPr>
                <w:rFonts w:ascii="宋体" w:hAnsi="宋体" w:hint="eastAsia"/>
                <w:sz w:val="28"/>
                <w:szCs w:val="28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2"/>
              </w:rPr>
              <w:t>纸质发票</w:t>
            </w:r>
            <w:r>
              <w:rPr>
                <w:rFonts w:ascii="宋体" w:hAnsi="宋体" w:hint="eastAsia"/>
                <w:sz w:val="28"/>
                <w:szCs w:val="28"/>
              </w:rPr>
              <w:sym w:font="Wingdings" w:char="00A8"/>
            </w:r>
          </w:p>
        </w:tc>
      </w:tr>
      <w:tr w:rsidR="00C6330B" w14:paraId="5A1AFF6C" w14:textId="77777777">
        <w:trPr>
          <w:trHeight w:val="1235"/>
          <w:jc w:val="center"/>
        </w:trPr>
        <w:tc>
          <w:tcPr>
            <w:tcW w:w="2573" w:type="dxa"/>
            <w:gridSpan w:val="2"/>
            <w:vAlign w:val="center"/>
          </w:tcPr>
          <w:p w14:paraId="4F16A9DF" w14:textId="77777777" w:rsidR="00C6330B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参会教师姓名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14:paraId="337FBD68" w14:textId="77777777" w:rsidR="00C6330B" w:rsidRDefault="00000000"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（第一位老师为</w:t>
            </w:r>
          </w:p>
          <w:p w14:paraId="4692201D" w14:textId="77777777" w:rsidR="00C6330B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领队老师）</w:t>
            </w:r>
          </w:p>
        </w:tc>
        <w:tc>
          <w:tcPr>
            <w:tcW w:w="1598" w:type="dxa"/>
            <w:vAlign w:val="center"/>
          </w:tcPr>
          <w:p w14:paraId="6EE6D080" w14:textId="77777777" w:rsidR="00C6330B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810" w:type="dxa"/>
            <w:vAlign w:val="center"/>
          </w:tcPr>
          <w:p w14:paraId="27D9A1C8" w14:textId="77777777" w:rsidR="00C6330B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289" w:type="dxa"/>
            <w:vAlign w:val="center"/>
          </w:tcPr>
          <w:p w14:paraId="6320430E" w14:textId="77777777" w:rsidR="00C6330B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90" w:type="dxa"/>
            <w:vAlign w:val="center"/>
          </w:tcPr>
          <w:p w14:paraId="67B96246" w14:textId="77777777" w:rsidR="00C6330B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电话号码</w:t>
            </w:r>
          </w:p>
        </w:tc>
        <w:tc>
          <w:tcPr>
            <w:tcW w:w="1763" w:type="dxa"/>
            <w:vAlign w:val="center"/>
          </w:tcPr>
          <w:p w14:paraId="4DFC10BD" w14:textId="77777777" w:rsidR="00C6330B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</w:tr>
      <w:tr w:rsidR="00C6330B" w14:paraId="5CB6930A" w14:textId="77777777">
        <w:trPr>
          <w:trHeight w:val="628"/>
          <w:jc w:val="center"/>
        </w:trPr>
        <w:tc>
          <w:tcPr>
            <w:tcW w:w="519" w:type="dxa"/>
            <w:vAlign w:val="center"/>
          </w:tcPr>
          <w:p w14:paraId="58C5A720" w14:textId="77777777" w:rsidR="00C6330B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054" w:type="dxa"/>
            <w:vAlign w:val="center"/>
          </w:tcPr>
          <w:p w14:paraId="31A96F1C" w14:textId="77777777" w:rsidR="00C6330B" w:rsidRDefault="0000000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例：王某某</w:t>
            </w:r>
          </w:p>
        </w:tc>
        <w:tc>
          <w:tcPr>
            <w:tcW w:w="1598" w:type="dxa"/>
            <w:vAlign w:val="center"/>
          </w:tcPr>
          <w:p w14:paraId="4C186202" w14:textId="77777777" w:rsidR="00C6330B" w:rsidRDefault="0000000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一年级</w:t>
            </w:r>
          </w:p>
        </w:tc>
        <w:tc>
          <w:tcPr>
            <w:tcW w:w="810" w:type="dxa"/>
            <w:vAlign w:val="center"/>
          </w:tcPr>
          <w:p w14:paraId="5E74C296" w14:textId="77777777" w:rsidR="00C6330B" w:rsidRDefault="0000000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男</w:t>
            </w:r>
          </w:p>
        </w:tc>
        <w:tc>
          <w:tcPr>
            <w:tcW w:w="1289" w:type="dxa"/>
            <w:vAlign w:val="center"/>
          </w:tcPr>
          <w:p w14:paraId="4059E8DB" w14:textId="77777777" w:rsidR="00C6330B" w:rsidRDefault="0000000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教师</w:t>
            </w:r>
          </w:p>
        </w:tc>
        <w:tc>
          <w:tcPr>
            <w:tcW w:w="1890" w:type="dxa"/>
            <w:vAlign w:val="center"/>
          </w:tcPr>
          <w:p w14:paraId="5446F6C5" w14:textId="77777777" w:rsidR="00C6330B" w:rsidRDefault="0000000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****</w:t>
            </w:r>
          </w:p>
        </w:tc>
        <w:tc>
          <w:tcPr>
            <w:tcW w:w="1763" w:type="dxa"/>
            <w:vAlign w:val="center"/>
          </w:tcPr>
          <w:p w14:paraId="4175BBE8" w14:textId="77777777" w:rsidR="00C6330B" w:rsidRDefault="0000000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****</w:t>
            </w:r>
          </w:p>
        </w:tc>
      </w:tr>
      <w:tr w:rsidR="00C6330B" w14:paraId="07A400D8" w14:textId="77777777">
        <w:trPr>
          <w:trHeight w:val="628"/>
          <w:jc w:val="center"/>
        </w:trPr>
        <w:tc>
          <w:tcPr>
            <w:tcW w:w="519" w:type="dxa"/>
            <w:vAlign w:val="center"/>
          </w:tcPr>
          <w:p w14:paraId="6333C5B7" w14:textId="77777777" w:rsidR="00C6330B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054" w:type="dxa"/>
            <w:vAlign w:val="center"/>
          </w:tcPr>
          <w:p w14:paraId="5434EA93" w14:textId="77777777" w:rsidR="00C6330B" w:rsidRDefault="00C6330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0D17F53A" w14:textId="77777777" w:rsidR="00C6330B" w:rsidRDefault="00C6330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10" w:type="dxa"/>
            <w:vAlign w:val="center"/>
          </w:tcPr>
          <w:p w14:paraId="6B277428" w14:textId="77777777" w:rsidR="00C6330B" w:rsidRDefault="00C6330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89" w:type="dxa"/>
            <w:vAlign w:val="center"/>
          </w:tcPr>
          <w:p w14:paraId="63A00450" w14:textId="77777777" w:rsidR="00C6330B" w:rsidRDefault="00C6330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0CD24C8E" w14:textId="77777777" w:rsidR="00C6330B" w:rsidRDefault="00C6330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63" w:type="dxa"/>
            <w:vAlign w:val="center"/>
          </w:tcPr>
          <w:p w14:paraId="7ACF8EBE" w14:textId="77777777" w:rsidR="00C6330B" w:rsidRDefault="00C6330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6330B" w14:paraId="7F9E9BA3" w14:textId="77777777">
        <w:trPr>
          <w:trHeight w:val="628"/>
          <w:jc w:val="center"/>
        </w:trPr>
        <w:tc>
          <w:tcPr>
            <w:tcW w:w="519" w:type="dxa"/>
            <w:vAlign w:val="center"/>
          </w:tcPr>
          <w:p w14:paraId="39C10EA6" w14:textId="77777777" w:rsidR="00C6330B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054" w:type="dxa"/>
            <w:vAlign w:val="center"/>
          </w:tcPr>
          <w:p w14:paraId="3E5BC847" w14:textId="77777777" w:rsidR="00C6330B" w:rsidRDefault="00C6330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621F1AB1" w14:textId="77777777" w:rsidR="00C6330B" w:rsidRDefault="00C6330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10" w:type="dxa"/>
            <w:vAlign w:val="center"/>
          </w:tcPr>
          <w:p w14:paraId="5E4FDC67" w14:textId="77777777" w:rsidR="00C6330B" w:rsidRDefault="00C6330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89" w:type="dxa"/>
            <w:vAlign w:val="center"/>
          </w:tcPr>
          <w:p w14:paraId="38C74F08" w14:textId="77777777" w:rsidR="00C6330B" w:rsidRDefault="00C6330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512FCA29" w14:textId="77777777" w:rsidR="00C6330B" w:rsidRDefault="00C6330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63" w:type="dxa"/>
            <w:vAlign w:val="center"/>
          </w:tcPr>
          <w:p w14:paraId="316B6215" w14:textId="77777777" w:rsidR="00C6330B" w:rsidRDefault="00C6330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6330B" w14:paraId="1C1F4EC9" w14:textId="77777777">
        <w:trPr>
          <w:trHeight w:val="628"/>
          <w:jc w:val="center"/>
        </w:trPr>
        <w:tc>
          <w:tcPr>
            <w:tcW w:w="519" w:type="dxa"/>
            <w:vAlign w:val="center"/>
          </w:tcPr>
          <w:p w14:paraId="02C5BE85" w14:textId="77777777" w:rsidR="00C6330B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054" w:type="dxa"/>
            <w:vAlign w:val="center"/>
          </w:tcPr>
          <w:p w14:paraId="772AA2FE" w14:textId="77777777" w:rsidR="00C6330B" w:rsidRDefault="00C6330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39BBF0B3" w14:textId="77777777" w:rsidR="00C6330B" w:rsidRDefault="00C6330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10" w:type="dxa"/>
            <w:vAlign w:val="center"/>
          </w:tcPr>
          <w:p w14:paraId="7A0DC855" w14:textId="77777777" w:rsidR="00C6330B" w:rsidRDefault="00C6330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89" w:type="dxa"/>
            <w:vAlign w:val="center"/>
          </w:tcPr>
          <w:p w14:paraId="7DCB65C1" w14:textId="77777777" w:rsidR="00C6330B" w:rsidRDefault="00C6330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7F0B8722" w14:textId="77777777" w:rsidR="00C6330B" w:rsidRDefault="00C6330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63" w:type="dxa"/>
            <w:vAlign w:val="center"/>
          </w:tcPr>
          <w:p w14:paraId="784C2473" w14:textId="77777777" w:rsidR="00C6330B" w:rsidRDefault="00C6330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6330B" w14:paraId="1288AF41" w14:textId="77777777">
        <w:trPr>
          <w:trHeight w:val="628"/>
          <w:jc w:val="center"/>
        </w:trPr>
        <w:tc>
          <w:tcPr>
            <w:tcW w:w="519" w:type="dxa"/>
            <w:vAlign w:val="center"/>
          </w:tcPr>
          <w:p w14:paraId="781E23FF" w14:textId="77777777" w:rsidR="00C6330B" w:rsidRDefault="00C633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Align w:val="center"/>
          </w:tcPr>
          <w:p w14:paraId="3757E992" w14:textId="77777777" w:rsidR="00C6330B" w:rsidRDefault="00C6330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42A84A4D" w14:textId="77777777" w:rsidR="00C6330B" w:rsidRDefault="00C6330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10" w:type="dxa"/>
            <w:vAlign w:val="center"/>
          </w:tcPr>
          <w:p w14:paraId="4D3731A8" w14:textId="77777777" w:rsidR="00C6330B" w:rsidRDefault="00C6330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89" w:type="dxa"/>
            <w:vAlign w:val="center"/>
          </w:tcPr>
          <w:p w14:paraId="5978D106" w14:textId="77777777" w:rsidR="00C6330B" w:rsidRDefault="00C6330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0AF7A89A" w14:textId="77777777" w:rsidR="00C6330B" w:rsidRDefault="00C6330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63" w:type="dxa"/>
            <w:vAlign w:val="center"/>
          </w:tcPr>
          <w:p w14:paraId="5A0BD21E" w14:textId="77777777" w:rsidR="00C6330B" w:rsidRDefault="00C6330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6330B" w14:paraId="241A87F1" w14:textId="77777777">
        <w:trPr>
          <w:cantSplit/>
          <w:trHeight w:val="628"/>
          <w:jc w:val="center"/>
        </w:trPr>
        <w:tc>
          <w:tcPr>
            <w:tcW w:w="2573" w:type="dxa"/>
            <w:gridSpan w:val="2"/>
            <w:vMerge w:val="restart"/>
            <w:vAlign w:val="center"/>
          </w:tcPr>
          <w:p w14:paraId="20B808BD" w14:textId="77777777" w:rsidR="00C6330B" w:rsidRDefault="00000000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住宿请</w:t>
            </w:r>
            <w:proofErr w:type="gramEnd"/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填写</w:t>
            </w:r>
          </w:p>
          <w:p w14:paraId="4F33F002" w14:textId="77777777" w:rsidR="00C6330B" w:rsidRDefault="0000000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（不写默认不要）</w:t>
            </w:r>
          </w:p>
        </w:tc>
        <w:tc>
          <w:tcPr>
            <w:tcW w:w="1598" w:type="dxa"/>
            <w:vAlign w:val="center"/>
          </w:tcPr>
          <w:p w14:paraId="168B6328" w14:textId="77777777" w:rsidR="00C6330B" w:rsidRDefault="00000000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总人数：</w:t>
            </w:r>
          </w:p>
        </w:tc>
        <w:tc>
          <w:tcPr>
            <w:tcW w:w="2099" w:type="dxa"/>
            <w:gridSpan w:val="2"/>
            <w:vAlign w:val="center"/>
          </w:tcPr>
          <w:p w14:paraId="7C67B49E" w14:textId="77777777" w:rsidR="00C6330B" w:rsidRDefault="00000000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男：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2"/>
              </w:rPr>
              <w:t>女：</w:t>
            </w:r>
          </w:p>
        </w:tc>
        <w:tc>
          <w:tcPr>
            <w:tcW w:w="1890" w:type="dxa"/>
            <w:vAlign w:val="center"/>
          </w:tcPr>
          <w:p w14:paraId="31890F5B" w14:textId="77777777" w:rsidR="00C6330B" w:rsidRDefault="00000000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入住时间：</w:t>
            </w:r>
          </w:p>
        </w:tc>
        <w:tc>
          <w:tcPr>
            <w:tcW w:w="1763" w:type="dxa"/>
            <w:vAlign w:val="center"/>
          </w:tcPr>
          <w:p w14:paraId="721ED692" w14:textId="77777777" w:rsidR="00C6330B" w:rsidRDefault="00C6330B">
            <w:pPr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</w:tr>
      <w:tr w:rsidR="00C6330B" w14:paraId="70CF8543" w14:textId="77777777">
        <w:trPr>
          <w:cantSplit/>
          <w:trHeight w:val="628"/>
          <w:jc w:val="center"/>
        </w:trPr>
        <w:tc>
          <w:tcPr>
            <w:tcW w:w="2573" w:type="dxa"/>
            <w:gridSpan w:val="2"/>
            <w:vMerge/>
            <w:vAlign w:val="center"/>
          </w:tcPr>
          <w:p w14:paraId="28DDE76B" w14:textId="77777777" w:rsidR="00C6330B" w:rsidRDefault="00C6330B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14:paraId="6403B68E" w14:textId="77777777" w:rsidR="00C6330B" w:rsidRDefault="00000000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需要间数：</w:t>
            </w:r>
          </w:p>
        </w:tc>
        <w:tc>
          <w:tcPr>
            <w:tcW w:w="2099" w:type="dxa"/>
            <w:gridSpan w:val="2"/>
            <w:vAlign w:val="center"/>
          </w:tcPr>
          <w:p w14:paraId="7D7F58BF" w14:textId="77777777" w:rsidR="00C6330B" w:rsidRDefault="00000000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标：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2"/>
              </w:rPr>
              <w:t>单：</w:t>
            </w:r>
          </w:p>
        </w:tc>
        <w:tc>
          <w:tcPr>
            <w:tcW w:w="1890" w:type="dxa"/>
            <w:vAlign w:val="center"/>
          </w:tcPr>
          <w:p w14:paraId="197C9E8F" w14:textId="77777777" w:rsidR="00C6330B" w:rsidRDefault="00000000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离店时间：</w:t>
            </w:r>
          </w:p>
        </w:tc>
        <w:tc>
          <w:tcPr>
            <w:tcW w:w="1763" w:type="dxa"/>
            <w:vAlign w:val="center"/>
          </w:tcPr>
          <w:p w14:paraId="5CDBA180" w14:textId="77777777" w:rsidR="00C6330B" w:rsidRDefault="00C6330B">
            <w:pPr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</w:tr>
      <w:tr w:rsidR="00C6330B" w14:paraId="266E57D9" w14:textId="77777777">
        <w:trPr>
          <w:trHeight w:val="628"/>
          <w:jc w:val="center"/>
        </w:trPr>
        <w:tc>
          <w:tcPr>
            <w:tcW w:w="2573" w:type="dxa"/>
            <w:gridSpan w:val="2"/>
            <w:vAlign w:val="center"/>
          </w:tcPr>
          <w:p w14:paraId="64384C68" w14:textId="77777777" w:rsidR="00C6330B" w:rsidRDefault="00000000">
            <w:pPr>
              <w:spacing w:line="48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酒店与用餐选择</w:t>
            </w:r>
          </w:p>
          <w:p w14:paraId="5ED80F5D" w14:textId="77777777" w:rsidR="00C6330B" w:rsidRDefault="0000000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</w:t>
            </w: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不勾选默认</w:t>
            </w:r>
            <w:proofErr w:type="gramEnd"/>
            <w:r>
              <w:rPr>
                <w:rFonts w:ascii="宋体" w:hAnsi="宋体" w:hint="eastAsia"/>
                <w:sz w:val="22"/>
                <w:szCs w:val="22"/>
              </w:rPr>
              <w:t>不需要）</w:t>
            </w:r>
          </w:p>
        </w:tc>
        <w:tc>
          <w:tcPr>
            <w:tcW w:w="7350" w:type="dxa"/>
            <w:gridSpan w:val="5"/>
            <w:vAlign w:val="center"/>
          </w:tcPr>
          <w:p w14:paraId="21D25DF8" w14:textId="77777777" w:rsidR="00C6330B" w:rsidRDefault="0000000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22日午餐人数：   ；22日晚餐人数：   ；</w:t>
            </w:r>
          </w:p>
          <w:p w14:paraId="1E6BBE40" w14:textId="77777777" w:rsidR="00C6330B" w:rsidRDefault="0000000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23日午餐人数：   ；</w:t>
            </w:r>
          </w:p>
        </w:tc>
      </w:tr>
      <w:tr w:rsidR="00C6330B" w14:paraId="4005E27F" w14:textId="77777777">
        <w:trPr>
          <w:trHeight w:val="628"/>
          <w:jc w:val="center"/>
        </w:trPr>
        <w:tc>
          <w:tcPr>
            <w:tcW w:w="9923" w:type="dxa"/>
            <w:gridSpan w:val="7"/>
            <w:vAlign w:val="center"/>
          </w:tcPr>
          <w:p w14:paraId="722CD4F4" w14:textId="77777777" w:rsidR="00C6330B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注意：1.请携带笔记本电脑参加研修班；</w:t>
            </w:r>
          </w:p>
          <w:p w14:paraId="3CF28C87" w14:textId="77777777" w:rsidR="00C6330B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2.食宿一旦预定，会务组提交给酒店并预付费用，请勿临时更改，避免损失。</w:t>
            </w:r>
          </w:p>
        </w:tc>
      </w:tr>
      <w:tr w:rsidR="00C6330B" w14:paraId="6B241D4F" w14:textId="77777777">
        <w:trPr>
          <w:trHeight w:val="649"/>
          <w:jc w:val="center"/>
        </w:trPr>
        <w:tc>
          <w:tcPr>
            <w:tcW w:w="9923" w:type="dxa"/>
            <w:gridSpan w:val="7"/>
            <w:vAlign w:val="center"/>
          </w:tcPr>
          <w:p w14:paraId="3CCEF89B" w14:textId="77777777" w:rsidR="00C6330B" w:rsidRDefault="00000000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此表可复制，发送至报名邮箱：LLJYJSPX5698@163.com或对接报名老师</w:t>
            </w:r>
          </w:p>
        </w:tc>
      </w:tr>
    </w:tbl>
    <w:p w14:paraId="63855915" w14:textId="77777777" w:rsidR="00C6330B" w:rsidRDefault="00C6330B"/>
    <w:sectPr w:rsidR="00C6330B" w:rsidSect="00D11513">
      <w:footerReference w:type="default" r:id="rId7"/>
      <w:pgSz w:w="11906" w:h="16838"/>
      <w:pgMar w:top="2098" w:right="1474" w:bottom="1984" w:left="1587" w:header="851" w:footer="992" w:gutter="0"/>
      <w:cols w:space="720"/>
      <w:titlePg/>
      <w:docGrid w:type="linesAndChars" w:linePitch="473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53F5" w14:textId="77777777" w:rsidR="00EA2629" w:rsidRDefault="00EA2629">
      <w:r>
        <w:separator/>
      </w:r>
    </w:p>
  </w:endnote>
  <w:endnote w:type="continuationSeparator" w:id="0">
    <w:p w14:paraId="3A1C7C79" w14:textId="77777777" w:rsidR="00EA2629" w:rsidRDefault="00EA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700635"/>
    </w:sdtPr>
    <w:sdtContent>
      <w:p w14:paraId="65676551" w14:textId="77777777" w:rsidR="00C6330B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AA6B528" w14:textId="77777777" w:rsidR="00C6330B" w:rsidRDefault="00C633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B838" w14:textId="77777777" w:rsidR="00EA2629" w:rsidRDefault="00EA2629">
      <w:r>
        <w:separator/>
      </w:r>
    </w:p>
  </w:footnote>
  <w:footnote w:type="continuationSeparator" w:id="0">
    <w:p w14:paraId="0F5C0FA1" w14:textId="77777777" w:rsidR="00EA2629" w:rsidRDefault="00EA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FEFE9F"/>
    <w:multiLevelType w:val="singleLevel"/>
    <w:tmpl w:val="F3FEFE9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64620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329"/>
  <w:drawingGridVerticalSpacing w:val="47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926"/>
    <w:rsid w:val="0016393A"/>
    <w:rsid w:val="00262BCA"/>
    <w:rsid w:val="00370280"/>
    <w:rsid w:val="003A1E4F"/>
    <w:rsid w:val="00400379"/>
    <w:rsid w:val="006371C5"/>
    <w:rsid w:val="00757926"/>
    <w:rsid w:val="007A3F3D"/>
    <w:rsid w:val="009F62A6"/>
    <w:rsid w:val="00BA23EE"/>
    <w:rsid w:val="00C53522"/>
    <w:rsid w:val="00C6330B"/>
    <w:rsid w:val="00D11513"/>
    <w:rsid w:val="00D36DAD"/>
    <w:rsid w:val="00E31227"/>
    <w:rsid w:val="00E37FAC"/>
    <w:rsid w:val="00E51396"/>
    <w:rsid w:val="00E82AAB"/>
    <w:rsid w:val="00EA2629"/>
    <w:rsid w:val="026B6EE5"/>
    <w:rsid w:val="037B3CDD"/>
    <w:rsid w:val="0442601B"/>
    <w:rsid w:val="065F7326"/>
    <w:rsid w:val="06673F96"/>
    <w:rsid w:val="06685EC1"/>
    <w:rsid w:val="06D059D0"/>
    <w:rsid w:val="07BC0EAF"/>
    <w:rsid w:val="0B837613"/>
    <w:rsid w:val="0CBD67A5"/>
    <w:rsid w:val="151C63E2"/>
    <w:rsid w:val="19AB176E"/>
    <w:rsid w:val="20286583"/>
    <w:rsid w:val="216E4827"/>
    <w:rsid w:val="21BE3C5A"/>
    <w:rsid w:val="22AC524A"/>
    <w:rsid w:val="23255A39"/>
    <w:rsid w:val="290302E2"/>
    <w:rsid w:val="29EE59B1"/>
    <w:rsid w:val="2A2642BB"/>
    <w:rsid w:val="2A4D7312"/>
    <w:rsid w:val="2D852054"/>
    <w:rsid w:val="2FBA6FDC"/>
    <w:rsid w:val="32A24504"/>
    <w:rsid w:val="32D3228A"/>
    <w:rsid w:val="369D6F2B"/>
    <w:rsid w:val="36D04F57"/>
    <w:rsid w:val="36DB7A54"/>
    <w:rsid w:val="44734A11"/>
    <w:rsid w:val="48243BBA"/>
    <w:rsid w:val="48E55A3C"/>
    <w:rsid w:val="4CE675BB"/>
    <w:rsid w:val="4D2246C1"/>
    <w:rsid w:val="50177F59"/>
    <w:rsid w:val="50A25D54"/>
    <w:rsid w:val="51321311"/>
    <w:rsid w:val="55471F03"/>
    <w:rsid w:val="5A3A2B60"/>
    <w:rsid w:val="5BD129F2"/>
    <w:rsid w:val="5CBB0227"/>
    <w:rsid w:val="5D186A5C"/>
    <w:rsid w:val="620449AF"/>
    <w:rsid w:val="630752E0"/>
    <w:rsid w:val="65B741C1"/>
    <w:rsid w:val="66EB1B59"/>
    <w:rsid w:val="68F71C1C"/>
    <w:rsid w:val="6CDC546A"/>
    <w:rsid w:val="6DAD4F9F"/>
    <w:rsid w:val="6E7D5218"/>
    <w:rsid w:val="6ED86190"/>
    <w:rsid w:val="6F1928EC"/>
    <w:rsid w:val="6F55551F"/>
    <w:rsid w:val="71640447"/>
    <w:rsid w:val="7F6E2BD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6361B"/>
  <w15:docId w15:val="{52C37D29-09D9-4F77-AC2E-5E68A2C5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paragraph" w:styleId="1">
    <w:name w:val="heading 1"/>
    <w:basedOn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paragraph" w:styleId="4">
    <w:name w:val="heading 4"/>
    <w:basedOn w:val="a"/>
    <w:link w:val="40"/>
    <w:uiPriority w:val="9"/>
    <w:qFormat/>
    <w:pPr>
      <w:jc w:val="left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</w:style>
  <w:style w:type="paragraph" w:styleId="TOC2">
    <w:name w:val="toc 2"/>
    <w:basedOn w:val="a"/>
    <w:unhideWhenUsed/>
    <w:qFormat/>
    <w:pPr>
      <w:spacing w:line="480" w:lineRule="auto"/>
      <w:ind w:leftChars="200" w:left="42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/>
      <w:sz w:val="24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Hyperlink"/>
    <w:qFormat/>
    <w:rPr>
      <w:color w:val="0000FF"/>
    </w:rPr>
  </w:style>
  <w:style w:type="character" w:customStyle="1" w:styleId="a5">
    <w:name w:val="批注框文本 字符"/>
    <w:link w:val="a4"/>
    <w:qFormat/>
    <w:rPr>
      <w:rFonts w:ascii="Calibri" w:eastAsia="仿宋_GB2312" w:hAnsi="Calibri"/>
      <w:kern w:val="2"/>
      <w:sz w:val="18"/>
      <w:szCs w:val="18"/>
    </w:rPr>
  </w:style>
  <w:style w:type="paragraph" w:styleId="ad">
    <w:name w:val="List Paragraph"/>
    <w:basedOn w:val="a"/>
    <w:qFormat/>
    <w:pPr>
      <w:ind w:firstLineChars="200" w:firstLine="420"/>
    </w:pPr>
  </w:style>
  <w:style w:type="paragraph" w:customStyle="1" w:styleId="10">
    <w:name w:val="普通(网站)1"/>
    <w:basedOn w:val="a"/>
    <w:qFormat/>
    <w:pPr>
      <w:widowControl/>
      <w:jc w:val="left"/>
    </w:pPr>
    <w:rPr>
      <w:rFonts w:ascii="宋体" w:hAnsi="宋体"/>
      <w:sz w:val="24"/>
    </w:rPr>
  </w:style>
  <w:style w:type="character" w:customStyle="1" w:styleId="a7">
    <w:name w:val="页脚 字符"/>
    <w:basedOn w:val="a0"/>
    <w:link w:val="a6"/>
    <w:uiPriority w:val="99"/>
    <w:qFormat/>
    <w:rPr>
      <w:rFonts w:ascii="Calibri" w:eastAsia="仿宋_GB2312" w:hAnsi="Calibri"/>
      <w:kern w:val="2"/>
      <w:sz w:val="18"/>
      <w:szCs w:val="24"/>
    </w:rPr>
  </w:style>
  <w:style w:type="character" w:customStyle="1" w:styleId="40">
    <w:name w:val="标题 4 字符"/>
    <w:basedOn w:val="a0"/>
    <w:link w:val="4"/>
    <w:uiPriority w:val="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0000000000000000000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游ゴシック Light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等线 Light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等线" panose="00000000000000000000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游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等线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广东 教育学会</dc:creator>
  <cp:keywords/>
  <dc:description/>
  <cp:lastModifiedBy>教育学会 广东</cp:lastModifiedBy>
  <cp:revision>3</cp:revision>
  <dcterms:created xsi:type="dcterms:W3CDTF">2023-09-01T05:32:00Z</dcterms:created>
  <dcterms:modified xsi:type="dcterms:W3CDTF">2023-09-01T05:32:00Z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F35FF97444E449C6B9F6CCFC2C99020F_12</vt:lpwstr>
  </property>
</Properties>
</file>