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4717" w14:textId="77777777" w:rsidR="00DD2A7D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附件：广东省第十五届“小小科学家”中小学生科学实验活动（示范）实验学校推荐表</w:t>
      </w:r>
    </w:p>
    <w:tbl>
      <w:tblPr>
        <w:tblpPr w:leftFromText="180" w:rightFromText="180" w:vertAnchor="page" w:horzAnchor="margin" w:tblpY="2369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4"/>
        <w:gridCol w:w="1734"/>
        <w:gridCol w:w="1624"/>
        <w:gridCol w:w="1616"/>
        <w:gridCol w:w="1980"/>
        <w:gridCol w:w="1620"/>
        <w:gridCol w:w="1800"/>
        <w:gridCol w:w="1980"/>
      </w:tblGrid>
      <w:tr w:rsidR="00DD2A7D" w14:paraId="214F5538" w14:textId="77777777">
        <w:trPr>
          <w:trHeight w:val="415"/>
        </w:trPr>
        <w:tc>
          <w:tcPr>
            <w:tcW w:w="2334" w:type="dxa"/>
          </w:tcPr>
          <w:p w14:paraId="1A531A7E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1734" w:type="dxa"/>
          </w:tcPr>
          <w:p w14:paraId="012C2526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校长姓名</w:t>
            </w:r>
          </w:p>
        </w:tc>
        <w:tc>
          <w:tcPr>
            <w:tcW w:w="1624" w:type="dxa"/>
          </w:tcPr>
          <w:p w14:paraId="1599E053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616" w:type="dxa"/>
          </w:tcPr>
          <w:p w14:paraId="4B3F8880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14:paraId="5F646C41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联系人姓名</w:t>
            </w:r>
          </w:p>
        </w:tc>
        <w:tc>
          <w:tcPr>
            <w:tcW w:w="1620" w:type="dxa"/>
          </w:tcPr>
          <w:p w14:paraId="2A99E25D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800" w:type="dxa"/>
          </w:tcPr>
          <w:p w14:paraId="6C8DE113" w14:textId="77777777" w:rsidR="00DD2A7D" w:rsidRDefault="00000000">
            <w:pPr>
              <w:jc w:val="distribute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1980" w:type="dxa"/>
          </w:tcPr>
          <w:p w14:paraId="1A008732" w14:textId="77777777" w:rsidR="00DD2A7D" w:rsidRDefault="0000000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E-mail</w:t>
            </w:r>
          </w:p>
        </w:tc>
      </w:tr>
      <w:tr w:rsidR="00DD2A7D" w14:paraId="7621C6EF" w14:textId="77777777">
        <w:trPr>
          <w:trHeight w:val="635"/>
        </w:trPr>
        <w:tc>
          <w:tcPr>
            <w:tcW w:w="2334" w:type="dxa"/>
          </w:tcPr>
          <w:p w14:paraId="7B8506D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3E9C7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490C4D6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78019D7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103AC09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4EBB73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51E008F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1AC441E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40280A01" w14:textId="77777777">
        <w:trPr>
          <w:trHeight w:val="605"/>
        </w:trPr>
        <w:tc>
          <w:tcPr>
            <w:tcW w:w="2334" w:type="dxa"/>
          </w:tcPr>
          <w:p w14:paraId="08D9B49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22F2B33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53D1359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1C00E28E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900241F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45769E7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2AB0A75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6BD1DA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0D30EB7C" w14:textId="77777777">
        <w:trPr>
          <w:trHeight w:val="635"/>
        </w:trPr>
        <w:tc>
          <w:tcPr>
            <w:tcW w:w="2334" w:type="dxa"/>
          </w:tcPr>
          <w:p w14:paraId="5B149CE2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40D35FBF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080CED78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72FEC837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3353EBF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58FC0C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66E3D45B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4D56922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5C2A7295" w14:textId="77777777">
        <w:trPr>
          <w:trHeight w:val="605"/>
        </w:trPr>
        <w:tc>
          <w:tcPr>
            <w:tcW w:w="2334" w:type="dxa"/>
          </w:tcPr>
          <w:p w14:paraId="28C6B250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69B37EB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26119358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0B4E4E6B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5623223B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1CE51697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1BA05A9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1BF8A52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43AF5251" w14:textId="77777777">
        <w:trPr>
          <w:trHeight w:val="635"/>
        </w:trPr>
        <w:tc>
          <w:tcPr>
            <w:tcW w:w="2334" w:type="dxa"/>
          </w:tcPr>
          <w:p w14:paraId="637AB5A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7597238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423BC34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09C003D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65F2E29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C7AAE7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7982ECD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EC481AB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62345551" w14:textId="77777777">
        <w:trPr>
          <w:trHeight w:val="605"/>
        </w:trPr>
        <w:tc>
          <w:tcPr>
            <w:tcW w:w="2334" w:type="dxa"/>
          </w:tcPr>
          <w:p w14:paraId="37F5B50F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682FCCC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0CD0B1D6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3D431EA8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52FBEA8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561DCB2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65C585B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FB65DA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365E9B0D" w14:textId="77777777">
        <w:trPr>
          <w:trHeight w:val="635"/>
        </w:trPr>
        <w:tc>
          <w:tcPr>
            <w:tcW w:w="2334" w:type="dxa"/>
          </w:tcPr>
          <w:p w14:paraId="0CB9E95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533A153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764D7C1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159E10F1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BFCA2D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55FF581C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3FE413E5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2BDC1D59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4B1387C9" w14:textId="77777777">
        <w:trPr>
          <w:trHeight w:val="605"/>
        </w:trPr>
        <w:tc>
          <w:tcPr>
            <w:tcW w:w="2334" w:type="dxa"/>
          </w:tcPr>
          <w:p w14:paraId="666F12A5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4E2B2460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681F47F2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1317FD49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1A5CA25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6ECD1F73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4E3C66E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7E457E84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  <w:tr w:rsidR="00DD2A7D" w14:paraId="25EFA84D" w14:textId="77777777">
        <w:trPr>
          <w:trHeight w:val="635"/>
        </w:trPr>
        <w:tc>
          <w:tcPr>
            <w:tcW w:w="2334" w:type="dxa"/>
          </w:tcPr>
          <w:p w14:paraId="474D1158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734" w:type="dxa"/>
          </w:tcPr>
          <w:p w14:paraId="729F4950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4" w:type="dxa"/>
          </w:tcPr>
          <w:p w14:paraId="63CC74E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16" w:type="dxa"/>
          </w:tcPr>
          <w:p w14:paraId="35AE9379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055C479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40338CB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14:paraId="14AA94BD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  <w:tc>
          <w:tcPr>
            <w:tcW w:w="1980" w:type="dxa"/>
          </w:tcPr>
          <w:p w14:paraId="6F18CFFA" w14:textId="77777777" w:rsidR="00DD2A7D" w:rsidRDefault="00DD2A7D">
            <w:pPr>
              <w:jc w:val="distribute"/>
              <w:rPr>
                <w:sz w:val="32"/>
                <w:szCs w:val="32"/>
              </w:rPr>
            </w:pPr>
          </w:p>
        </w:tc>
      </w:tr>
    </w:tbl>
    <w:p w14:paraId="76185CD3" w14:textId="77777777" w:rsidR="00DD2A7D" w:rsidRDefault="00000000">
      <w:r>
        <w:rPr>
          <w:rFonts w:ascii="仿宋_GB2312" w:eastAsia="仿宋_GB2312" w:hint="eastAsia"/>
          <w:b/>
          <w:sz w:val="32"/>
          <w:szCs w:val="32"/>
        </w:rPr>
        <w:t>推荐单位：         （盖章）     日期：</w:t>
      </w:r>
    </w:p>
    <w:p w14:paraId="1FADF61A" w14:textId="77777777" w:rsidR="00DD2A7D" w:rsidRDefault="00DD2A7D"/>
    <w:p w14:paraId="6FC70933" w14:textId="77777777" w:rsidR="00DD2A7D" w:rsidRDefault="00DD2A7D"/>
    <w:p w14:paraId="41B8EDDA" w14:textId="77777777" w:rsidR="00DD2A7D" w:rsidRDefault="00DD2A7D"/>
    <w:sectPr w:rsidR="00DD2A7D">
      <w:headerReference w:type="default" r:id="rId7"/>
      <w:footerReference w:type="even" r:id="rId8"/>
      <w:footerReference w:type="default" r:id="rId9"/>
      <w:pgSz w:w="16838" w:h="11906" w:orient="landscape"/>
      <w:pgMar w:top="1588" w:right="1247" w:bottom="1588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2862" w14:textId="77777777" w:rsidR="005A1607" w:rsidRDefault="005A1607">
      <w:r>
        <w:separator/>
      </w:r>
    </w:p>
  </w:endnote>
  <w:endnote w:type="continuationSeparator" w:id="0">
    <w:p w14:paraId="33B83C69" w14:textId="77777777" w:rsidR="005A1607" w:rsidRDefault="005A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36D9" w14:textId="77777777" w:rsidR="00DD2A7D" w:rsidRDefault="00000000">
    <w:pPr>
      <w:pStyle w:val="a3"/>
      <w:framePr w:wrap="around" w:vAnchor="text" w:hAnchor="margin" w:xAlign="right" w:y="2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6</w:t>
    </w:r>
    <w:r>
      <w:fldChar w:fldCharType="end"/>
    </w:r>
  </w:p>
  <w:p w14:paraId="51C5FD58" w14:textId="77777777" w:rsidR="00DD2A7D" w:rsidRDefault="00DD2A7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A4EF" w14:textId="77777777" w:rsidR="00DD2A7D" w:rsidRDefault="00000000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86A44" wp14:editId="1CD1A05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00601A" w14:textId="77777777" w:rsidR="00DD2A7D" w:rsidRDefault="00000000">
                          <w:pPr>
                            <w:pStyle w:val="a3"/>
                            <w:rPr>
                              <w:rStyle w:val="a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86A4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100601A" w14:textId="77777777" w:rsidR="00DD2A7D" w:rsidRDefault="00000000">
                    <w:pPr>
                      <w:pStyle w:val="a3"/>
                      <w:rPr>
                        <w:rStyle w:val="a6"/>
                      </w:rPr>
                    </w:pPr>
                    <w:r>
                      <w:fldChar w:fldCharType="begin"/>
                    </w:r>
                    <w:r>
                      <w:rPr>
                        <w:rStyle w:val="a6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2E596" w14:textId="77777777" w:rsidR="005A1607" w:rsidRDefault="005A1607">
      <w:r>
        <w:separator/>
      </w:r>
    </w:p>
  </w:footnote>
  <w:footnote w:type="continuationSeparator" w:id="0">
    <w:p w14:paraId="4C9A834D" w14:textId="77777777" w:rsidR="005A1607" w:rsidRDefault="005A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8270" w14:textId="77777777" w:rsidR="00DD2A7D" w:rsidRDefault="00DD2A7D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2Y2MyNjAzZWJiOTBmODkzODBmYjA5MGUxMjQ2NmQifQ=="/>
  </w:docVars>
  <w:rsids>
    <w:rsidRoot w:val="5B102DAF"/>
    <w:rsid w:val="001F695A"/>
    <w:rsid w:val="004133F2"/>
    <w:rsid w:val="004A186B"/>
    <w:rsid w:val="005A1607"/>
    <w:rsid w:val="00884D1B"/>
    <w:rsid w:val="00A55D68"/>
    <w:rsid w:val="00B57673"/>
    <w:rsid w:val="00C742FC"/>
    <w:rsid w:val="00C96579"/>
    <w:rsid w:val="00DD2A7D"/>
    <w:rsid w:val="00F33415"/>
    <w:rsid w:val="34324E39"/>
    <w:rsid w:val="5B10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023DC3A"/>
  <w15:docId w15:val="{3B97CBCD-2A7A-43A6-BF77-7EBD4A8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中辉</dc:creator>
  <cp:lastModifiedBy>教育学会 广东</cp:lastModifiedBy>
  <cp:revision>3</cp:revision>
  <dcterms:created xsi:type="dcterms:W3CDTF">2023-08-30T03:12:00Z</dcterms:created>
  <dcterms:modified xsi:type="dcterms:W3CDTF">2023-08-30T03:12:00Z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1A59DB1EB0B94B35B288953EABD492E4_13</vt:lpwstr>
  </property>
</Properties>
</file>