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08B7" w14:textId="77777777" w:rsidR="00993B63" w:rsidRDefault="00000000">
      <w:pPr>
        <w:rPr>
          <w:rFonts w:ascii="方正小标宋简体" w:eastAsia="方正小标宋简体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6"/>
        </w:rPr>
        <w:t xml:space="preserve">附件4             </w:t>
      </w:r>
      <w:r>
        <w:rPr>
          <w:rFonts w:ascii="方正小标宋简体" w:eastAsia="方正小标宋简体" w:hAnsi="方正仿宋_GB2312" w:cs="方正仿宋_GB2312" w:hint="eastAsia"/>
          <w:bCs/>
          <w:sz w:val="44"/>
          <w:szCs w:val="44"/>
        </w:rPr>
        <w:t>食宿和路线指引</w:t>
      </w:r>
    </w:p>
    <w:p w14:paraId="5FA52E65" w14:textId="77777777" w:rsidR="00993B63" w:rsidRDefault="00993B63">
      <w:pPr>
        <w:adjustRightInd w:val="0"/>
        <w:snapToGrid w:val="0"/>
        <w:spacing w:line="440" w:lineRule="atLeas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EF1BCCB" w14:textId="77777777" w:rsidR="00993B63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一、食宿指南</w:t>
      </w:r>
    </w:p>
    <w:p w14:paraId="7AE4AB5B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1.东莞市会展国际大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酒店标间388元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（每床194元/人）含早，单间388元，含早。</w:t>
      </w:r>
    </w:p>
    <w:p w14:paraId="318ECCAD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2.中、晚餐自助餐形式：90元/人/餐，请务必在参会回执中填写（或者提前一天上报组委会，不可更改），也可自行安排。</w:t>
      </w:r>
    </w:p>
    <w:p w14:paraId="4E4EE42F" w14:textId="77777777" w:rsidR="00993B63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二、交通路线指引</w:t>
      </w:r>
    </w:p>
    <w:p w14:paraId="4394C906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东莞市会展国际大酒店：东莞市南城街道会展北路1号。</w:t>
      </w:r>
    </w:p>
    <w:p w14:paraId="3DF0BEE0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1.机场—会展酒店：</w:t>
      </w:r>
    </w:p>
    <w:p w14:paraId="57D76D18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可乘坐机场巴士至东莞南城候机楼（具体班次请关注公众号：东莞城市候机楼服务号。</w:t>
      </w:r>
    </w:p>
    <w:p w14:paraId="7E8103C3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深圳机场—酒店：约60公里，车程约60分钟；</w:t>
      </w:r>
    </w:p>
    <w:p w14:paraId="367A4C12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广州机场—酒店：约70公里，车程约80分钟。</w:t>
      </w:r>
    </w:p>
    <w:p w14:paraId="0CC52EAD" w14:textId="77777777" w:rsidR="00993B6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2.虎门高铁站/东莞站—会展酒店：</w:t>
      </w:r>
    </w:p>
    <w:p w14:paraId="039C580D" w14:textId="77777777" w:rsidR="00993B63" w:rsidRDefault="0000000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乘地铁2号线到鸿福路站A出口，步行约500米到。</w:t>
      </w:r>
    </w:p>
    <w:sectPr w:rsidR="00993B63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DD24" w14:textId="77777777" w:rsidR="00F57EBE" w:rsidRDefault="00F57EBE">
      <w:r>
        <w:separator/>
      </w:r>
    </w:p>
  </w:endnote>
  <w:endnote w:type="continuationSeparator" w:id="0">
    <w:p w14:paraId="3E12E042" w14:textId="77777777" w:rsidR="00F57EBE" w:rsidRDefault="00F5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86B54D7-E714-4689-A814-FB0C9FB20FA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4EF012-A685-495D-8375-CC472033F35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5959F47-8F0B-47E8-ACDB-8F3A3368702B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2223" w14:textId="77777777" w:rsidR="00993B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00752" wp14:editId="2345D2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23225" w14:textId="77777777" w:rsidR="00993B6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0075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vw0XczkCAADZBAAADgAAAAAAAAAAAAAAAAAu&#10;AgAAZHJzL2Uyb0RvYy54bWxQSwECLQAUAAYACAAAACEAcarRudcAAAAFAQAADwAAAAAAAAAAAAAA&#10;AACTBAAAZHJzL2Rvd25yZXYueG1sUEsFBgAAAAAEAAQA8wAAAJcFAAAAAA==&#10;" filled="f" stroked="f" strokeweight=".5pt">
              <v:textbox style="mso-fit-shape-to-text:t" inset="0,0,0,0">
                <w:txbxContent>
                  <w:p w14:paraId="2B823225" w14:textId="77777777" w:rsidR="00993B6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54A5" w14:textId="77777777" w:rsidR="00993B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869A4" wp14:editId="65B999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878C7" w14:textId="77777777" w:rsidR="00993B6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69A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8KrHYOwIAAOAEAAAOAAAAAAAAAAAAAAAA&#10;AC4CAABkcnMvZTJvRG9jLnhtbFBLAQItABQABgAIAAAAIQBxqtG51wAAAAUBAAAPAAAAAAAAAAAA&#10;AAAAAJUEAABkcnMvZG93bnJldi54bWxQSwUGAAAAAAQABADzAAAAmQUAAAAA&#10;" filled="f" stroked="f" strokeweight=".5pt">
              <v:textbox style="mso-fit-shape-to-text:t" inset="0,0,0,0">
                <w:txbxContent>
                  <w:p w14:paraId="1C3878C7" w14:textId="77777777" w:rsidR="00993B6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9071" w14:textId="77777777" w:rsidR="00F57EBE" w:rsidRDefault="00F57EBE">
      <w:r>
        <w:separator/>
      </w:r>
    </w:p>
  </w:footnote>
  <w:footnote w:type="continuationSeparator" w:id="0">
    <w:p w14:paraId="1B1ED265" w14:textId="77777777" w:rsidR="00F57EBE" w:rsidRDefault="00F5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B4E6D"/>
    <w:rsid w:val="001D78D7"/>
    <w:rsid w:val="001E1434"/>
    <w:rsid w:val="00245594"/>
    <w:rsid w:val="00335F38"/>
    <w:rsid w:val="00355A7D"/>
    <w:rsid w:val="0062065C"/>
    <w:rsid w:val="006B6BD4"/>
    <w:rsid w:val="00773C30"/>
    <w:rsid w:val="00844285"/>
    <w:rsid w:val="00867D7B"/>
    <w:rsid w:val="00867FFD"/>
    <w:rsid w:val="008C5965"/>
    <w:rsid w:val="00993B63"/>
    <w:rsid w:val="009B773B"/>
    <w:rsid w:val="00A27A23"/>
    <w:rsid w:val="00AF40FF"/>
    <w:rsid w:val="00B031C8"/>
    <w:rsid w:val="00D204A2"/>
    <w:rsid w:val="00D26F24"/>
    <w:rsid w:val="00E345B1"/>
    <w:rsid w:val="00E43618"/>
    <w:rsid w:val="00E93720"/>
    <w:rsid w:val="00EF6220"/>
    <w:rsid w:val="00F10559"/>
    <w:rsid w:val="00F17074"/>
    <w:rsid w:val="00F57EBE"/>
    <w:rsid w:val="010448E5"/>
    <w:rsid w:val="016A1583"/>
    <w:rsid w:val="01C34CEF"/>
    <w:rsid w:val="01CE78F9"/>
    <w:rsid w:val="01FE2930"/>
    <w:rsid w:val="023D0B8F"/>
    <w:rsid w:val="026D2F1C"/>
    <w:rsid w:val="02C1531D"/>
    <w:rsid w:val="02D203C0"/>
    <w:rsid w:val="02DE5B3C"/>
    <w:rsid w:val="032770F0"/>
    <w:rsid w:val="039C64D3"/>
    <w:rsid w:val="03AD2B60"/>
    <w:rsid w:val="03C35E53"/>
    <w:rsid w:val="03F80561"/>
    <w:rsid w:val="04281DAC"/>
    <w:rsid w:val="044B7594"/>
    <w:rsid w:val="047165B2"/>
    <w:rsid w:val="048C3056"/>
    <w:rsid w:val="055204AE"/>
    <w:rsid w:val="059954BE"/>
    <w:rsid w:val="059F4FF2"/>
    <w:rsid w:val="05E535CA"/>
    <w:rsid w:val="061D6D0E"/>
    <w:rsid w:val="064D13E7"/>
    <w:rsid w:val="064D52F5"/>
    <w:rsid w:val="078969BC"/>
    <w:rsid w:val="07A06EF2"/>
    <w:rsid w:val="07FE14D2"/>
    <w:rsid w:val="08183C31"/>
    <w:rsid w:val="084C659C"/>
    <w:rsid w:val="08C01BD2"/>
    <w:rsid w:val="08C3652F"/>
    <w:rsid w:val="094E3682"/>
    <w:rsid w:val="095029FB"/>
    <w:rsid w:val="09590045"/>
    <w:rsid w:val="09F817F7"/>
    <w:rsid w:val="09F829CB"/>
    <w:rsid w:val="0A474359"/>
    <w:rsid w:val="0A5257C3"/>
    <w:rsid w:val="0A8F7EA7"/>
    <w:rsid w:val="0AB614DF"/>
    <w:rsid w:val="0AE54315"/>
    <w:rsid w:val="0B1F52D6"/>
    <w:rsid w:val="0B9F1CF3"/>
    <w:rsid w:val="0B9F6417"/>
    <w:rsid w:val="0BD460C1"/>
    <w:rsid w:val="0BE5207C"/>
    <w:rsid w:val="0BE67E4F"/>
    <w:rsid w:val="0C0418A5"/>
    <w:rsid w:val="0C105DFF"/>
    <w:rsid w:val="0C177D5B"/>
    <w:rsid w:val="0C234491"/>
    <w:rsid w:val="0C28640C"/>
    <w:rsid w:val="0C346BC7"/>
    <w:rsid w:val="0CA630AD"/>
    <w:rsid w:val="0CDB347F"/>
    <w:rsid w:val="0D181FDD"/>
    <w:rsid w:val="0D2450D3"/>
    <w:rsid w:val="0D50069F"/>
    <w:rsid w:val="0D7975BF"/>
    <w:rsid w:val="0DA73361"/>
    <w:rsid w:val="0DB366B1"/>
    <w:rsid w:val="0DBC0BBA"/>
    <w:rsid w:val="0DD33F5B"/>
    <w:rsid w:val="0E26072A"/>
    <w:rsid w:val="0E377D9A"/>
    <w:rsid w:val="0E4A266A"/>
    <w:rsid w:val="0F1C5AAD"/>
    <w:rsid w:val="0F21498C"/>
    <w:rsid w:val="0F5E3631"/>
    <w:rsid w:val="10252442"/>
    <w:rsid w:val="105E6EBE"/>
    <w:rsid w:val="108D5787"/>
    <w:rsid w:val="10BA134E"/>
    <w:rsid w:val="11261C36"/>
    <w:rsid w:val="11A32D97"/>
    <w:rsid w:val="11B81A41"/>
    <w:rsid w:val="11E76422"/>
    <w:rsid w:val="11F34DC7"/>
    <w:rsid w:val="123F22E5"/>
    <w:rsid w:val="124E2C08"/>
    <w:rsid w:val="126743CA"/>
    <w:rsid w:val="12950374"/>
    <w:rsid w:val="132E255A"/>
    <w:rsid w:val="13695488"/>
    <w:rsid w:val="13923F34"/>
    <w:rsid w:val="13AF4D1D"/>
    <w:rsid w:val="13B80076"/>
    <w:rsid w:val="13BB15CE"/>
    <w:rsid w:val="13E93B05"/>
    <w:rsid w:val="141C7EBA"/>
    <w:rsid w:val="14344A62"/>
    <w:rsid w:val="143C50A5"/>
    <w:rsid w:val="148C26E9"/>
    <w:rsid w:val="14C667C2"/>
    <w:rsid w:val="15135840"/>
    <w:rsid w:val="15AE7A16"/>
    <w:rsid w:val="16597FE4"/>
    <w:rsid w:val="165A758B"/>
    <w:rsid w:val="16702E8A"/>
    <w:rsid w:val="16724870"/>
    <w:rsid w:val="1689711C"/>
    <w:rsid w:val="171F5BF6"/>
    <w:rsid w:val="17A92761"/>
    <w:rsid w:val="17E613A6"/>
    <w:rsid w:val="18090589"/>
    <w:rsid w:val="1824217E"/>
    <w:rsid w:val="1836045E"/>
    <w:rsid w:val="186121A5"/>
    <w:rsid w:val="18B352B0"/>
    <w:rsid w:val="18B828C6"/>
    <w:rsid w:val="18C739BE"/>
    <w:rsid w:val="18EB2C9C"/>
    <w:rsid w:val="1955361B"/>
    <w:rsid w:val="195F0AAC"/>
    <w:rsid w:val="19A228E7"/>
    <w:rsid w:val="19CA28B1"/>
    <w:rsid w:val="19E51499"/>
    <w:rsid w:val="19E87D0F"/>
    <w:rsid w:val="1AB14D18"/>
    <w:rsid w:val="1AE45BF4"/>
    <w:rsid w:val="1AEE25CF"/>
    <w:rsid w:val="1AF6089E"/>
    <w:rsid w:val="1B0D4D13"/>
    <w:rsid w:val="1B100797"/>
    <w:rsid w:val="1B4C46E7"/>
    <w:rsid w:val="1B806905"/>
    <w:rsid w:val="1C057046"/>
    <w:rsid w:val="1C26064D"/>
    <w:rsid w:val="1C5648D0"/>
    <w:rsid w:val="1C694603"/>
    <w:rsid w:val="1CB91D6B"/>
    <w:rsid w:val="1CBA0517"/>
    <w:rsid w:val="1D1E0C8A"/>
    <w:rsid w:val="1D3B4AF4"/>
    <w:rsid w:val="1D4622ED"/>
    <w:rsid w:val="1D9E652E"/>
    <w:rsid w:val="1DC04C4B"/>
    <w:rsid w:val="1DED6B6E"/>
    <w:rsid w:val="1E015170"/>
    <w:rsid w:val="1E6257AE"/>
    <w:rsid w:val="1EAB0F03"/>
    <w:rsid w:val="1EC10726"/>
    <w:rsid w:val="1EFC4C0E"/>
    <w:rsid w:val="1F10520A"/>
    <w:rsid w:val="1F566A67"/>
    <w:rsid w:val="1FAD1CE1"/>
    <w:rsid w:val="1FAE604D"/>
    <w:rsid w:val="1FB972B5"/>
    <w:rsid w:val="201605FE"/>
    <w:rsid w:val="202F7912"/>
    <w:rsid w:val="20A167FA"/>
    <w:rsid w:val="20AC4330"/>
    <w:rsid w:val="20B63B8F"/>
    <w:rsid w:val="21295D04"/>
    <w:rsid w:val="21753704"/>
    <w:rsid w:val="21A17B1D"/>
    <w:rsid w:val="21B53E47"/>
    <w:rsid w:val="221927D5"/>
    <w:rsid w:val="224B7ED0"/>
    <w:rsid w:val="22B578D1"/>
    <w:rsid w:val="22F17770"/>
    <w:rsid w:val="23293A57"/>
    <w:rsid w:val="236A01A3"/>
    <w:rsid w:val="236B7474"/>
    <w:rsid w:val="237D224F"/>
    <w:rsid w:val="23DA1AEE"/>
    <w:rsid w:val="23FF7B1B"/>
    <w:rsid w:val="247C4589"/>
    <w:rsid w:val="24A04F05"/>
    <w:rsid w:val="24B717AF"/>
    <w:rsid w:val="24F2161A"/>
    <w:rsid w:val="25015745"/>
    <w:rsid w:val="255321AC"/>
    <w:rsid w:val="25580EE1"/>
    <w:rsid w:val="25EE029E"/>
    <w:rsid w:val="26451C3D"/>
    <w:rsid w:val="26661BB3"/>
    <w:rsid w:val="26A94504"/>
    <w:rsid w:val="27194C04"/>
    <w:rsid w:val="275741C3"/>
    <w:rsid w:val="276716D6"/>
    <w:rsid w:val="27741BE7"/>
    <w:rsid w:val="27912C60"/>
    <w:rsid w:val="27C070A1"/>
    <w:rsid w:val="27DD34A2"/>
    <w:rsid w:val="28101DC8"/>
    <w:rsid w:val="28306577"/>
    <w:rsid w:val="28B24E66"/>
    <w:rsid w:val="28B409B4"/>
    <w:rsid w:val="290851A4"/>
    <w:rsid w:val="29422405"/>
    <w:rsid w:val="2945516D"/>
    <w:rsid w:val="29736AC1"/>
    <w:rsid w:val="297C23E4"/>
    <w:rsid w:val="299C412F"/>
    <w:rsid w:val="29F438B6"/>
    <w:rsid w:val="29FE5293"/>
    <w:rsid w:val="2A070FB7"/>
    <w:rsid w:val="2A691C72"/>
    <w:rsid w:val="2A6B7251"/>
    <w:rsid w:val="2A790107"/>
    <w:rsid w:val="2BB51C7A"/>
    <w:rsid w:val="2BBC7992"/>
    <w:rsid w:val="2BCC4267"/>
    <w:rsid w:val="2BF655E0"/>
    <w:rsid w:val="2C1371B1"/>
    <w:rsid w:val="2C7C5C8D"/>
    <w:rsid w:val="2C7D7BA2"/>
    <w:rsid w:val="2D265FD0"/>
    <w:rsid w:val="2D3E3E52"/>
    <w:rsid w:val="2DF06C56"/>
    <w:rsid w:val="2DF32A44"/>
    <w:rsid w:val="2E2511B0"/>
    <w:rsid w:val="2E517467"/>
    <w:rsid w:val="2E61338C"/>
    <w:rsid w:val="2E6966E5"/>
    <w:rsid w:val="2E9B169D"/>
    <w:rsid w:val="2EBD5AF2"/>
    <w:rsid w:val="2F7B51FE"/>
    <w:rsid w:val="2F834C7B"/>
    <w:rsid w:val="2FD96B30"/>
    <w:rsid w:val="2FFA3A98"/>
    <w:rsid w:val="3005243D"/>
    <w:rsid w:val="3028752C"/>
    <w:rsid w:val="30297EDA"/>
    <w:rsid w:val="303575FB"/>
    <w:rsid w:val="305807BF"/>
    <w:rsid w:val="305D39F2"/>
    <w:rsid w:val="31192439"/>
    <w:rsid w:val="31295CB7"/>
    <w:rsid w:val="313522D4"/>
    <w:rsid w:val="31496359"/>
    <w:rsid w:val="3199108F"/>
    <w:rsid w:val="319C5189"/>
    <w:rsid w:val="31A87D71"/>
    <w:rsid w:val="31CF2F6F"/>
    <w:rsid w:val="31E641FA"/>
    <w:rsid w:val="321831F6"/>
    <w:rsid w:val="32366B1D"/>
    <w:rsid w:val="32CF13C9"/>
    <w:rsid w:val="32F54EAD"/>
    <w:rsid w:val="33364934"/>
    <w:rsid w:val="339E298D"/>
    <w:rsid w:val="344C4197"/>
    <w:rsid w:val="34655258"/>
    <w:rsid w:val="34667B83"/>
    <w:rsid w:val="34930A2D"/>
    <w:rsid w:val="34D65024"/>
    <w:rsid w:val="34FA196F"/>
    <w:rsid w:val="350F47C2"/>
    <w:rsid w:val="35162EDD"/>
    <w:rsid w:val="358D0F0B"/>
    <w:rsid w:val="35CF6C3E"/>
    <w:rsid w:val="368A736C"/>
    <w:rsid w:val="368B689C"/>
    <w:rsid w:val="36B530FB"/>
    <w:rsid w:val="36D70962"/>
    <w:rsid w:val="370B1E03"/>
    <w:rsid w:val="37895507"/>
    <w:rsid w:val="37EA60E2"/>
    <w:rsid w:val="38523D46"/>
    <w:rsid w:val="38597F34"/>
    <w:rsid w:val="38717342"/>
    <w:rsid w:val="389E15BD"/>
    <w:rsid w:val="38A45423"/>
    <w:rsid w:val="38D334A9"/>
    <w:rsid w:val="38DD2542"/>
    <w:rsid w:val="390F7E89"/>
    <w:rsid w:val="392F4087"/>
    <w:rsid w:val="39BF365D"/>
    <w:rsid w:val="3A0D5ADB"/>
    <w:rsid w:val="3A4934F6"/>
    <w:rsid w:val="3A562659"/>
    <w:rsid w:val="3A7A594F"/>
    <w:rsid w:val="3A970136"/>
    <w:rsid w:val="3AF17846"/>
    <w:rsid w:val="3AFE07F6"/>
    <w:rsid w:val="3B1654FE"/>
    <w:rsid w:val="3B2E0A9A"/>
    <w:rsid w:val="3BA8612A"/>
    <w:rsid w:val="3BC74A4B"/>
    <w:rsid w:val="3BEB4479"/>
    <w:rsid w:val="3BF52B59"/>
    <w:rsid w:val="3C0D06AF"/>
    <w:rsid w:val="3C0E7785"/>
    <w:rsid w:val="3C1F02DA"/>
    <w:rsid w:val="3C2668B8"/>
    <w:rsid w:val="3CA20C79"/>
    <w:rsid w:val="3CD73BF6"/>
    <w:rsid w:val="3D265079"/>
    <w:rsid w:val="3D826CA9"/>
    <w:rsid w:val="3DA45043"/>
    <w:rsid w:val="3E3C2301"/>
    <w:rsid w:val="3E42660A"/>
    <w:rsid w:val="3E56721C"/>
    <w:rsid w:val="3EAC5F19"/>
    <w:rsid w:val="3EB94B1E"/>
    <w:rsid w:val="3EC3774B"/>
    <w:rsid w:val="3EDE27D7"/>
    <w:rsid w:val="3F477369"/>
    <w:rsid w:val="3F503FE3"/>
    <w:rsid w:val="3F967C0F"/>
    <w:rsid w:val="40105069"/>
    <w:rsid w:val="4018494A"/>
    <w:rsid w:val="404A0499"/>
    <w:rsid w:val="40536180"/>
    <w:rsid w:val="408353E4"/>
    <w:rsid w:val="40B3559D"/>
    <w:rsid w:val="40CB2789"/>
    <w:rsid w:val="40D635A0"/>
    <w:rsid w:val="40F53FA3"/>
    <w:rsid w:val="41491260"/>
    <w:rsid w:val="41933E26"/>
    <w:rsid w:val="424741EF"/>
    <w:rsid w:val="426254CD"/>
    <w:rsid w:val="42676341"/>
    <w:rsid w:val="429E023B"/>
    <w:rsid w:val="42B20202"/>
    <w:rsid w:val="42B26E4D"/>
    <w:rsid w:val="43237AC0"/>
    <w:rsid w:val="433A5366"/>
    <w:rsid w:val="4367557A"/>
    <w:rsid w:val="43D6777F"/>
    <w:rsid w:val="44476D27"/>
    <w:rsid w:val="44586B88"/>
    <w:rsid w:val="44C65602"/>
    <w:rsid w:val="44D0671E"/>
    <w:rsid w:val="44D52FC5"/>
    <w:rsid w:val="45520C9A"/>
    <w:rsid w:val="457B7605"/>
    <w:rsid w:val="45854C54"/>
    <w:rsid w:val="459C7A86"/>
    <w:rsid w:val="459D2F9E"/>
    <w:rsid w:val="45DE4E6B"/>
    <w:rsid w:val="464E1FF0"/>
    <w:rsid w:val="46BF4086"/>
    <w:rsid w:val="46E0065B"/>
    <w:rsid w:val="475A5DAA"/>
    <w:rsid w:val="47D4348C"/>
    <w:rsid w:val="48547666"/>
    <w:rsid w:val="48B45554"/>
    <w:rsid w:val="48C1186B"/>
    <w:rsid w:val="490D6193"/>
    <w:rsid w:val="49224F88"/>
    <w:rsid w:val="4A2322CD"/>
    <w:rsid w:val="4A45370A"/>
    <w:rsid w:val="4AC22FAD"/>
    <w:rsid w:val="4AC531D8"/>
    <w:rsid w:val="4AD131F0"/>
    <w:rsid w:val="4ADA45AC"/>
    <w:rsid w:val="4AE621FD"/>
    <w:rsid w:val="4B205F21"/>
    <w:rsid w:val="4B840262"/>
    <w:rsid w:val="4B8415B8"/>
    <w:rsid w:val="4B9F34B6"/>
    <w:rsid w:val="4BC70D12"/>
    <w:rsid w:val="4C112CF3"/>
    <w:rsid w:val="4C4C079B"/>
    <w:rsid w:val="4C8C00B5"/>
    <w:rsid w:val="4CCB6BC8"/>
    <w:rsid w:val="4CDF1BF4"/>
    <w:rsid w:val="4D223CEB"/>
    <w:rsid w:val="4D414F80"/>
    <w:rsid w:val="4D510618"/>
    <w:rsid w:val="4D861E4B"/>
    <w:rsid w:val="4DB06E39"/>
    <w:rsid w:val="4DBA6E7C"/>
    <w:rsid w:val="4DD57C33"/>
    <w:rsid w:val="4DDE1F2D"/>
    <w:rsid w:val="4DDF79D2"/>
    <w:rsid w:val="4E54216E"/>
    <w:rsid w:val="4EA72441"/>
    <w:rsid w:val="4EF43951"/>
    <w:rsid w:val="4F161A5B"/>
    <w:rsid w:val="4F333DCA"/>
    <w:rsid w:val="4F3855EC"/>
    <w:rsid w:val="4F563CC4"/>
    <w:rsid w:val="4FD74E04"/>
    <w:rsid w:val="5000106B"/>
    <w:rsid w:val="504629C6"/>
    <w:rsid w:val="504B75A0"/>
    <w:rsid w:val="507A1C34"/>
    <w:rsid w:val="50924FD9"/>
    <w:rsid w:val="509B5D5A"/>
    <w:rsid w:val="50C62458"/>
    <w:rsid w:val="51360251"/>
    <w:rsid w:val="51765619"/>
    <w:rsid w:val="51AF1F8D"/>
    <w:rsid w:val="51D72FF2"/>
    <w:rsid w:val="52441F95"/>
    <w:rsid w:val="524D1819"/>
    <w:rsid w:val="526037D7"/>
    <w:rsid w:val="52990A97"/>
    <w:rsid w:val="52997EE2"/>
    <w:rsid w:val="530847BF"/>
    <w:rsid w:val="53527F5D"/>
    <w:rsid w:val="53627E3B"/>
    <w:rsid w:val="537D5C97"/>
    <w:rsid w:val="539456AC"/>
    <w:rsid w:val="545711D6"/>
    <w:rsid w:val="549E07CC"/>
    <w:rsid w:val="55195502"/>
    <w:rsid w:val="559C0BBF"/>
    <w:rsid w:val="56250239"/>
    <w:rsid w:val="567D7276"/>
    <w:rsid w:val="57224DCA"/>
    <w:rsid w:val="572C16FB"/>
    <w:rsid w:val="57342827"/>
    <w:rsid w:val="574C185C"/>
    <w:rsid w:val="57915DFC"/>
    <w:rsid w:val="579D6934"/>
    <w:rsid w:val="57D71D93"/>
    <w:rsid w:val="57EF7CBF"/>
    <w:rsid w:val="580F7106"/>
    <w:rsid w:val="58316676"/>
    <w:rsid w:val="58883F2F"/>
    <w:rsid w:val="59215E04"/>
    <w:rsid w:val="59271254"/>
    <w:rsid w:val="5A01678D"/>
    <w:rsid w:val="5A3A0ECE"/>
    <w:rsid w:val="5A677979"/>
    <w:rsid w:val="5AE12FDB"/>
    <w:rsid w:val="5B8D4F11"/>
    <w:rsid w:val="5BBE3F0F"/>
    <w:rsid w:val="5C3674F3"/>
    <w:rsid w:val="5C6E1406"/>
    <w:rsid w:val="5C746E7E"/>
    <w:rsid w:val="5C844566"/>
    <w:rsid w:val="5CD31CC9"/>
    <w:rsid w:val="5D22670C"/>
    <w:rsid w:val="5D252794"/>
    <w:rsid w:val="5D475992"/>
    <w:rsid w:val="5D9C78FF"/>
    <w:rsid w:val="5DAB48A2"/>
    <w:rsid w:val="5DC15346"/>
    <w:rsid w:val="5DE469FA"/>
    <w:rsid w:val="5E333E1C"/>
    <w:rsid w:val="5ED54C05"/>
    <w:rsid w:val="5F5C0449"/>
    <w:rsid w:val="601A283C"/>
    <w:rsid w:val="607D0DE2"/>
    <w:rsid w:val="607E304A"/>
    <w:rsid w:val="60980263"/>
    <w:rsid w:val="60C413D5"/>
    <w:rsid w:val="60E5234D"/>
    <w:rsid w:val="60E9229E"/>
    <w:rsid w:val="614A205A"/>
    <w:rsid w:val="618D432F"/>
    <w:rsid w:val="61B24B61"/>
    <w:rsid w:val="61C84EF5"/>
    <w:rsid w:val="62693DDF"/>
    <w:rsid w:val="626D784A"/>
    <w:rsid w:val="62AC0373"/>
    <w:rsid w:val="62AE5E99"/>
    <w:rsid w:val="62B41719"/>
    <w:rsid w:val="632C507D"/>
    <w:rsid w:val="635638A1"/>
    <w:rsid w:val="638C3D00"/>
    <w:rsid w:val="63915197"/>
    <w:rsid w:val="63AE4197"/>
    <w:rsid w:val="63EB62EA"/>
    <w:rsid w:val="644459B9"/>
    <w:rsid w:val="64526CF8"/>
    <w:rsid w:val="6457518D"/>
    <w:rsid w:val="649F4D13"/>
    <w:rsid w:val="64DE058B"/>
    <w:rsid w:val="653E6F03"/>
    <w:rsid w:val="655356FF"/>
    <w:rsid w:val="65F51F2F"/>
    <w:rsid w:val="66522FDF"/>
    <w:rsid w:val="665A00E6"/>
    <w:rsid w:val="66833969"/>
    <w:rsid w:val="66925AD1"/>
    <w:rsid w:val="66AA5F33"/>
    <w:rsid w:val="66D957E8"/>
    <w:rsid w:val="677505D9"/>
    <w:rsid w:val="67931B01"/>
    <w:rsid w:val="67BE0509"/>
    <w:rsid w:val="68A33FC6"/>
    <w:rsid w:val="69076303"/>
    <w:rsid w:val="69584DB0"/>
    <w:rsid w:val="69B41D9F"/>
    <w:rsid w:val="69B83112"/>
    <w:rsid w:val="69FB3E96"/>
    <w:rsid w:val="69FE5F41"/>
    <w:rsid w:val="6A070584"/>
    <w:rsid w:val="6A39656C"/>
    <w:rsid w:val="6A4D2AD8"/>
    <w:rsid w:val="6A7B35BA"/>
    <w:rsid w:val="6A8350EB"/>
    <w:rsid w:val="6B5E5F82"/>
    <w:rsid w:val="6B6F225A"/>
    <w:rsid w:val="6BEC037E"/>
    <w:rsid w:val="6BFD1BEC"/>
    <w:rsid w:val="6C007039"/>
    <w:rsid w:val="6C1C4086"/>
    <w:rsid w:val="6C264CF2"/>
    <w:rsid w:val="6C2C7492"/>
    <w:rsid w:val="6C3167E2"/>
    <w:rsid w:val="6C4D58E2"/>
    <w:rsid w:val="6C517895"/>
    <w:rsid w:val="6CA34594"/>
    <w:rsid w:val="6CAE3C94"/>
    <w:rsid w:val="6CC664D5"/>
    <w:rsid w:val="6CD34391"/>
    <w:rsid w:val="6CEB5F3B"/>
    <w:rsid w:val="6D5B6664"/>
    <w:rsid w:val="6D720E9F"/>
    <w:rsid w:val="6DD0045C"/>
    <w:rsid w:val="6DD24A05"/>
    <w:rsid w:val="6DD76538"/>
    <w:rsid w:val="6E01185F"/>
    <w:rsid w:val="6E020E0C"/>
    <w:rsid w:val="6E0E2011"/>
    <w:rsid w:val="6E333743"/>
    <w:rsid w:val="6E597A7A"/>
    <w:rsid w:val="6E6761C1"/>
    <w:rsid w:val="6E7066F8"/>
    <w:rsid w:val="6F1559B5"/>
    <w:rsid w:val="6F272274"/>
    <w:rsid w:val="6F900F75"/>
    <w:rsid w:val="6FEF189F"/>
    <w:rsid w:val="701A3E1E"/>
    <w:rsid w:val="704D1ECD"/>
    <w:rsid w:val="70734186"/>
    <w:rsid w:val="70981F36"/>
    <w:rsid w:val="711D337D"/>
    <w:rsid w:val="71644D57"/>
    <w:rsid w:val="71724D1D"/>
    <w:rsid w:val="71973F9C"/>
    <w:rsid w:val="71F92EA9"/>
    <w:rsid w:val="720158B9"/>
    <w:rsid w:val="7237488A"/>
    <w:rsid w:val="72C15774"/>
    <w:rsid w:val="72D02CF5"/>
    <w:rsid w:val="72F40829"/>
    <w:rsid w:val="737418EE"/>
    <w:rsid w:val="739361C4"/>
    <w:rsid w:val="73981E35"/>
    <w:rsid w:val="73A86934"/>
    <w:rsid w:val="73DA0CAB"/>
    <w:rsid w:val="73ED2599"/>
    <w:rsid w:val="73FF21E1"/>
    <w:rsid w:val="742C4E6F"/>
    <w:rsid w:val="7472484C"/>
    <w:rsid w:val="74D15A17"/>
    <w:rsid w:val="752A2489"/>
    <w:rsid w:val="752B15CB"/>
    <w:rsid w:val="7565049C"/>
    <w:rsid w:val="757C1E26"/>
    <w:rsid w:val="758D56DE"/>
    <w:rsid w:val="75A5137D"/>
    <w:rsid w:val="75D67567"/>
    <w:rsid w:val="75D929B5"/>
    <w:rsid w:val="76A827A7"/>
    <w:rsid w:val="77413300"/>
    <w:rsid w:val="775F555C"/>
    <w:rsid w:val="77BF62ED"/>
    <w:rsid w:val="77F42148"/>
    <w:rsid w:val="77FE5311"/>
    <w:rsid w:val="78C17EAD"/>
    <w:rsid w:val="7916608D"/>
    <w:rsid w:val="79181569"/>
    <w:rsid w:val="79246A5D"/>
    <w:rsid w:val="79254583"/>
    <w:rsid w:val="79451AB5"/>
    <w:rsid w:val="79554E68"/>
    <w:rsid w:val="79D974F9"/>
    <w:rsid w:val="7A5213A8"/>
    <w:rsid w:val="7B140475"/>
    <w:rsid w:val="7B3A5D49"/>
    <w:rsid w:val="7B551150"/>
    <w:rsid w:val="7B7F441F"/>
    <w:rsid w:val="7C0E5F19"/>
    <w:rsid w:val="7CBE44B6"/>
    <w:rsid w:val="7CFD384D"/>
    <w:rsid w:val="7D423956"/>
    <w:rsid w:val="7D7558DC"/>
    <w:rsid w:val="7D9B2D0E"/>
    <w:rsid w:val="7DD722F0"/>
    <w:rsid w:val="7E2828F7"/>
    <w:rsid w:val="7E330352"/>
    <w:rsid w:val="7F00462E"/>
    <w:rsid w:val="7F2F1CB8"/>
    <w:rsid w:val="7F500E45"/>
    <w:rsid w:val="7FBC3ABD"/>
    <w:rsid w:val="7FD1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AD2F"/>
  <w15:docId w15:val="{A42D7431-6F43-47C7-B53F-71A6318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jc w:val="left"/>
    </w:pPr>
    <w:rPr>
      <w:rFonts w:ascii="宋体" w:eastAsia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8"/>
      <w:szCs w:val="28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广东 教育学会</cp:lastModifiedBy>
  <cp:revision>3</cp:revision>
  <dcterms:created xsi:type="dcterms:W3CDTF">2023-04-11T07:37:00Z</dcterms:created>
  <dcterms:modified xsi:type="dcterms:W3CDTF">2023-04-11T07:37:00Z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A45A1E9A388C484BB00F08A3A84D4B0B</vt:lpwstr>
  </property>
</Properties>
</file>