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BB62" w14:textId="77777777" w:rsidR="002246FA" w:rsidRPr="002246FA" w:rsidRDefault="002246FA" w:rsidP="002246FA">
      <w:pPr>
        <w:spacing w:line="560" w:lineRule="exact"/>
        <w:rPr>
          <w:rFonts w:eastAsia="黑体"/>
          <w:sz w:val="32"/>
          <w:szCs w:val="32"/>
        </w:rPr>
      </w:pPr>
      <w:r w:rsidRPr="002246FA">
        <w:rPr>
          <w:rFonts w:eastAsia="黑体" w:hint="eastAsia"/>
          <w:sz w:val="32"/>
          <w:szCs w:val="32"/>
        </w:rPr>
        <w:t>附件</w:t>
      </w:r>
      <w:r w:rsidRPr="002246FA">
        <w:rPr>
          <w:rFonts w:eastAsia="黑体" w:hint="eastAsia"/>
          <w:sz w:val="32"/>
          <w:szCs w:val="32"/>
        </w:rPr>
        <w:t>1</w:t>
      </w:r>
    </w:p>
    <w:p w14:paraId="16BB8628" w14:textId="77777777" w:rsidR="002246FA" w:rsidRPr="002246FA" w:rsidRDefault="002246FA" w:rsidP="002246FA">
      <w:pPr>
        <w:spacing w:line="560" w:lineRule="exact"/>
        <w:rPr>
          <w:rFonts w:eastAsia="黑体"/>
          <w:sz w:val="32"/>
          <w:szCs w:val="32"/>
        </w:rPr>
      </w:pPr>
    </w:p>
    <w:p w14:paraId="33166135" w14:textId="77777777" w:rsidR="002246FA" w:rsidRPr="002246FA" w:rsidRDefault="002246FA" w:rsidP="002246FA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2246FA">
        <w:rPr>
          <w:rFonts w:ascii="宋体" w:eastAsia="宋体" w:hAnsi="宋体" w:cs="宋体" w:hint="eastAsia"/>
          <w:sz w:val="44"/>
          <w:szCs w:val="44"/>
        </w:rPr>
        <w:t>征文样式</w:t>
      </w:r>
    </w:p>
    <w:p w14:paraId="7C9BFC53" w14:textId="77777777" w:rsidR="002246FA" w:rsidRP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72C06B3" w14:textId="77777777" w:rsidR="002246FA" w:rsidRP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246FA">
        <w:rPr>
          <w:rFonts w:ascii="仿宋_GB2312" w:eastAsia="仿宋_GB2312" w:hAnsi="仿宋_GB2312" w:cs="仿宋_GB2312" w:hint="eastAsia"/>
          <w:sz w:val="32"/>
          <w:szCs w:val="32"/>
        </w:rPr>
        <w:t>作者</w:t>
      </w:r>
      <w:r w:rsidRPr="002246F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14:paraId="3F09AEF5" w14:textId="77777777" w:rsidR="002246FA" w:rsidRP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246FA">
        <w:rPr>
          <w:rFonts w:ascii="仿宋_GB2312" w:eastAsia="仿宋_GB2312" w:hAnsi="仿宋_GB2312" w:cs="仿宋_GB2312" w:hint="eastAsia"/>
          <w:sz w:val="32"/>
          <w:szCs w:val="32"/>
        </w:rPr>
        <w:t>学校</w:t>
      </w:r>
      <w:r w:rsidRPr="002246F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</w:p>
    <w:p w14:paraId="7189D41A" w14:textId="77777777" w:rsidR="002246FA" w:rsidRP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2246FA">
        <w:rPr>
          <w:rFonts w:ascii="仿宋_GB2312" w:eastAsia="仿宋_GB2312" w:hAnsi="仿宋_GB2312" w:cs="仿宋_GB2312" w:hint="eastAsia"/>
          <w:sz w:val="32"/>
          <w:szCs w:val="32"/>
        </w:rPr>
        <w:t>联系电话</w:t>
      </w:r>
      <w:r w:rsidRPr="002246F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</w:p>
    <w:p w14:paraId="4F9AE740" w14:textId="77777777" w:rsidR="002246FA" w:rsidRP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2246FA">
        <w:rPr>
          <w:rFonts w:ascii="仿宋_GB2312" w:eastAsia="仿宋_GB2312" w:hAnsi="仿宋_GB2312" w:cs="仿宋_GB2312" w:hint="eastAsia"/>
          <w:sz w:val="32"/>
          <w:szCs w:val="32"/>
        </w:rPr>
        <w:t>学校地址</w:t>
      </w:r>
      <w:r w:rsidRPr="002246F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</w:t>
      </w:r>
    </w:p>
    <w:p w14:paraId="04A65B32" w14:textId="77777777" w:rsidR="002246FA" w:rsidRP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246FA">
        <w:rPr>
          <w:rFonts w:ascii="仿宋_GB2312" w:eastAsia="仿宋_GB2312" w:hAnsi="仿宋_GB2312" w:cs="仿宋_GB2312" w:hint="eastAsia"/>
          <w:sz w:val="32"/>
          <w:szCs w:val="32"/>
        </w:rPr>
        <w:t>邮编</w:t>
      </w:r>
      <w:r w:rsidRPr="002246F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14:paraId="7D053193" w14:textId="77777777" w:rsidR="002246FA" w:rsidRP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14:paraId="4B4BDF3E" w14:textId="77777777" w:rsidR="002246FA" w:rsidRPr="002246FA" w:rsidRDefault="002246FA" w:rsidP="002246FA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2246FA">
        <w:rPr>
          <w:rFonts w:ascii="仿宋_GB2312" w:eastAsia="仿宋_GB2312" w:hAnsi="仿宋_GB2312" w:cs="仿宋_GB2312" w:hint="eastAsia"/>
          <w:sz w:val="32"/>
          <w:szCs w:val="32"/>
        </w:rPr>
        <w:t>标题</w:t>
      </w:r>
      <w:r w:rsidRPr="002246F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420B85EB" w14:textId="45EDE6AE" w:rsidR="002246FA" w:rsidRDefault="002246FA" w:rsidP="00217B26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2246FA">
        <w:rPr>
          <w:rFonts w:ascii="仿宋_GB2312" w:eastAsia="仿宋_GB2312" w:hAnsi="仿宋_GB2312" w:cs="仿宋_GB2312" w:hint="eastAsia"/>
          <w:sz w:val="32"/>
          <w:szCs w:val="32"/>
        </w:rPr>
        <w:t>正文</w:t>
      </w:r>
      <w:r w:rsidRPr="002246FA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sectPr w:rsidR="002246FA" w:rsidSect="0032321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139D" w14:textId="77777777" w:rsidR="00180F88" w:rsidRDefault="00180F88" w:rsidP="006E6DDD">
      <w:r>
        <w:separator/>
      </w:r>
    </w:p>
  </w:endnote>
  <w:endnote w:type="continuationSeparator" w:id="0">
    <w:p w14:paraId="6F39EFBE" w14:textId="77777777" w:rsidR="00180F88" w:rsidRDefault="00180F88" w:rsidP="006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7DC5" w14:textId="77777777" w:rsidR="00180F88" w:rsidRDefault="00180F88" w:rsidP="006E6DDD">
      <w:r>
        <w:separator/>
      </w:r>
    </w:p>
  </w:footnote>
  <w:footnote w:type="continuationSeparator" w:id="0">
    <w:p w14:paraId="71C06BF6" w14:textId="77777777" w:rsidR="00180F88" w:rsidRDefault="00180F88" w:rsidP="006E6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D1"/>
    <w:rsid w:val="00006DE1"/>
    <w:rsid w:val="00123908"/>
    <w:rsid w:val="00172B80"/>
    <w:rsid w:val="0018077A"/>
    <w:rsid w:val="00180F88"/>
    <w:rsid w:val="001B2F69"/>
    <w:rsid w:val="001C503A"/>
    <w:rsid w:val="00217B26"/>
    <w:rsid w:val="002246FA"/>
    <w:rsid w:val="00250A6A"/>
    <w:rsid w:val="002E028D"/>
    <w:rsid w:val="00317DFA"/>
    <w:rsid w:val="0032321B"/>
    <w:rsid w:val="00377998"/>
    <w:rsid w:val="003E4CA4"/>
    <w:rsid w:val="0042408F"/>
    <w:rsid w:val="00425A47"/>
    <w:rsid w:val="00430466"/>
    <w:rsid w:val="004463BE"/>
    <w:rsid w:val="004534D1"/>
    <w:rsid w:val="004C124A"/>
    <w:rsid w:val="00513E27"/>
    <w:rsid w:val="0054128D"/>
    <w:rsid w:val="00544778"/>
    <w:rsid w:val="0057090F"/>
    <w:rsid w:val="005C7B04"/>
    <w:rsid w:val="0060323C"/>
    <w:rsid w:val="00604D4C"/>
    <w:rsid w:val="00607692"/>
    <w:rsid w:val="00651362"/>
    <w:rsid w:val="006B3169"/>
    <w:rsid w:val="006E6DDD"/>
    <w:rsid w:val="007279F7"/>
    <w:rsid w:val="007710E5"/>
    <w:rsid w:val="007B01A5"/>
    <w:rsid w:val="007C79C5"/>
    <w:rsid w:val="00800F96"/>
    <w:rsid w:val="008C577D"/>
    <w:rsid w:val="00905A15"/>
    <w:rsid w:val="0095606B"/>
    <w:rsid w:val="009730EE"/>
    <w:rsid w:val="00A04CF7"/>
    <w:rsid w:val="00A13931"/>
    <w:rsid w:val="00A36CEA"/>
    <w:rsid w:val="00A716B6"/>
    <w:rsid w:val="00A810E0"/>
    <w:rsid w:val="00A962D3"/>
    <w:rsid w:val="00B04200"/>
    <w:rsid w:val="00B3357B"/>
    <w:rsid w:val="00CE5121"/>
    <w:rsid w:val="00D66237"/>
    <w:rsid w:val="00D84A1F"/>
    <w:rsid w:val="00DD5BDA"/>
    <w:rsid w:val="00F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0554A"/>
  <w15:docId w15:val="{8E807419-F044-430E-B0D9-536DB17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6D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6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6DDD"/>
    <w:rPr>
      <w:sz w:val="18"/>
      <w:szCs w:val="18"/>
    </w:rPr>
  </w:style>
  <w:style w:type="paragraph" w:styleId="a8">
    <w:name w:val="Date"/>
    <w:basedOn w:val="a"/>
    <w:link w:val="a9"/>
    <w:uiPriority w:val="99"/>
    <w:semiHidden/>
    <w:unhideWhenUsed/>
    <w:rsid w:val="002246F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2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P R C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CFF</dc:creator>
  <cp:keywords/>
  <dc:description/>
  <cp:lastModifiedBy>广东 教育学会</cp:lastModifiedBy>
  <cp:revision>3</cp:revision>
  <cp:lastPrinted>2023-01-11T01:29:00Z</cp:lastPrinted>
  <dcterms:created xsi:type="dcterms:W3CDTF">2023-01-12T01:06:00Z</dcterms:created>
  <dcterms:modified xsi:type="dcterms:W3CDTF">2023-01-12T01:06:00Z</dcterms:modified>
</cp:coreProperties>
</file>