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D060B" w14:textId="77777777" w:rsidR="00FF3CE8" w:rsidRPr="003D0A6F" w:rsidRDefault="00FF3CE8" w:rsidP="003D0A6F">
      <w:pPr>
        <w:spacing w:line="276" w:lineRule="auto"/>
        <w:jc w:val="center"/>
        <w:rPr>
          <w:rFonts w:ascii="宋体" w:eastAsia="宋体" w:hAnsi="宋体"/>
          <w:sz w:val="24"/>
          <w:szCs w:val="24"/>
        </w:rPr>
      </w:pPr>
      <w:r w:rsidRPr="003D0A6F">
        <w:rPr>
          <w:rFonts w:ascii="宋体" w:eastAsia="宋体" w:hAnsi="宋体" w:hint="eastAsia"/>
          <w:sz w:val="24"/>
          <w:szCs w:val="24"/>
        </w:rPr>
        <w:t>先进单位</w:t>
      </w:r>
    </w:p>
    <w:p w14:paraId="1081A007" w14:textId="5A77BDEC" w:rsidR="00FF3CE8" w:rsidRPr="003D0A6F" w:rsidRDefault="00FF3CE8" w:rsidP="003D0A6F">
      <w:pPr>
        <w:spacing w:line="276" w:lineRule="auto"/>
        <w:jc w:val="center"/>
        <w:rPr>
          <w:rFonts w:ascii="宋体" w:eastAsia="宋体" w:hAnsi="宋体"/>
          <w:sz w:val="24"/>
          <w:szCs w:val="24"/>
        </w:rPr>
      </w:pPr>
      <w:r w:rsidRPr="003D0A6F">
        <w:rPr>
          <w:rFonts w:ascii="宋体" w:eastAsia="宋体" w:hAnsi="宋体" w:hint="eastAsia"/>
          <w:sz w:val="24"/>
          <w:szCs w:val="24"/>
        </w:rPr>
        <w:t>小学组（</w:t>
      </w:r>
      <w:r w:rsidR="007F1994">
        <w:rPr>
          <w:rFonts w:ascii="宋体" w:eastAsia="宋体" w:hAnsi="宋体" w:hint="eastAsia"/>
          <w:sz w:val="24"/>
          <w:szCs w:val="24"/>
        </w:rPr>
        <w:t>5</w:t>
      </w:r>
      <w:r w:rsidR="00534877">
        <w:rPr>
          <w:rFonts w:ascii="宋体" w:eastAsia="宋体" w:hAnsi="宋体" w:hint="eastAsia"/>
          <w:sz w:val="24"/>
          <w:szCs w:val="24"/>
        </w:rPr>
        <w:t>5</w:t>
      </w:r>
      <w:r w:rsidRPr="003D0A6F">
        <w:rPr>
          <w:rFonts w:ascii="宋体" w:eastAsia="宋体" w:hAnsi="宋体" w:hint="eastAsia"/>
          <w:sz w:val="24"/>
          <w:szCs w:val="24"/>
        </w:rPr>
        <w:t>名）</w:t>
      </w:r>
    </w:p>
    <w:p w14:paraId="17DD5194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bookmarkStart w:id="0" w:name="_GoBack"/>
      <w:r w:rsidRPr="00451656">
        <w:rPr>
          <w:rFonts w:ascii="宋体" w:eastAsia="宋体" w:hAnsi="宋体" w:hint="eastAsia"/>
          <w:sz w:val="24"/>
          <w:szCs w:val="24"/>
        </w:rPr>
        <w:t>广州市越秀区旧部前小学</w:t>
      </w:r>
    </w:p>
    <w:p w14:paraId="208F4999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广州市越秀区海珠中路小学</w:t>
      </w:r>
    </w:p>
    <w:p w14:paraId="34073A37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广州市越秀区黄花小学</w:t>
      </w:r>
    </w:p>
    <w:p w14:paraId="14511C56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番禺区罗家桥虹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小学</w:t>
      </w:r>
    </w:p>
    <w:p w14:paraId="06B8C63E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广州市番禺区市桥新世纪小学</w:t>
      </w:r>
    </w:p>
    <w:p w14:paraId="7999F86F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大石富丽小学</w:t>
      </w:r>
    </w:p>
    <w:p w14:paraId="22DCB835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大石新联小学</w:t>
      </w:r>
    </w:p>
    <w:p w14:paraId="089382BA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石碁镇小龙小学</w:t>
      </w:r>
    </w:p>
    <w:p w14:paraId="1E0AD943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石碁镇前锋小学</w:t>
      </w:r>
    </w:p>
    <w:p w14:paraId="213DA1F4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石碁镇永善小学</w:t>
      </w:r>
    </w:p>
    <w:p w14:paraId="547AD379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沙湾荟贤小学</w:t>
      </w:r>
    </w:p>
    <w:p w14:paraId="070FADE4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化龙第二小学</w:t>
      </w:r>
    </w:p>
    <w:p w14:paraId="7F8EAAA3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深圳市宝安中学（集团）第二外国语学校</w:t>
      </w:r>
    </w:p>
    <w:p w14:paraId="1F3532DE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汕头市特殊教育学校</w:t>
      </w:r>
    </w:p>
    <w:p w14:paraId="56ED27AB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汕头市澄海崇德小学</w:t>
      </w:r>
    </w:p>
    <w:p w14:paraId="6317ADBA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proofErr w:type="gramStart"/>
      <w:r w:rsidRPr="00451656">
        <w:rPr>
          <w:rFonts w:ascii="宋体" w:eastAsia="宋体" w:hAnsi="宋体" w:hint="eastAsia"/>
          <w:sz w:val="24"/>
          <w:szCs w:val="24"/>
        </w:rPr>
        <w:t>佛山市禅城区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下朗小学</w:t>
      </w:r>
    </w:p>
    <w:p w14:paraId="1E7093E9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佛山市南海区狮山实验学校</w:t>
      </w:r>
    </w:p>
    <w:p w14:paraId="5FE7153A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佛山市南海区里水镇和顺小学</w:t>
      </w:r>
    </w:p>
    <w:p w14:paraId="3F264C21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佛山市南海区大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沥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镇黄岐第二小学</w:t>
      </w:r>
    </w:p>
    <w:p w14:paraId="3B4363B5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佛山市顺德区容桂小学</w:t>
      </w:r>
    </w:p>
    <w:p w14:paraId="2354E8CD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佛山市顺德区容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桂容边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小学</w:t>
      </w:r>
    </w:p>
    <w:p w14:paraId="0B73D658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佛山市顺德区北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滘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镇碧江小学</w:t>
      </w:r>
    </w:p>
    <w:p w14:paraId="75F2A796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佛山市顺德区乐从镇东平小学</w:t>
      </w:r>
    </w:p>
    <w:p w14:paraId="7914197A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顺德区勒流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中心小学</w:t>
      </w:r>
    </w:p>
    <w:p w14:paraId="1322646B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佛山市顺德区龙江东海小学</w:t>
      </w:r>
    </w:p>
    <w:p w14:paraId="29732388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佛山市顺德区罗沙小学</w:t>
      </w:r>
    </w:p>
    <w:p w14:paraId="4126D6E6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佛山市三水区白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坭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镇第二小学</w:t>
      </w:r>
    </w:p>
    <w:p w14:paraId="0A0EFBC4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佛山市三水区云东海街道宝月小学</w:t>
      </w:r>
    </w:p>
    <w:p w14:paraId="7BDD493E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梅州兴宁市宁新中心小学</w:t>
      </w:r>
    </w:p>
    <w:p w14:paraId="734FD4D1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梅州市梅江区美华小学</w:t>
      </w:r>
    </w:p>
    <w:p w14:paraId="58A45B86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汕尾市陆河县实验小学</w:t>
      </w:r>
    </w:p>
    <w:p w14:paraId="3457F86D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东莞市东坑镇中心小学</w:t>
      </w:r>
    </w:p>
    <w:p w14:paraId="2DE231C9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东莞市凤岗翡翠山湖学校</w:t>
      </w:r>
    </w:p>
    <w:p w14:paraId="599CAABC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东莞市厚街镇涌口小学</w:t>
      </w:r>
    </w:p>
    <w:p w14:paraId="6A4EC968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东莞市厚街镇前进小学</w:t>
      </w:r>
    </w:p>
    <w:p w14:paraId="6B919630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东莞市厚街镇中心小学</w:t>
      </w:r>
    </w:p>
    <w:p w14:paraId="4B3B8F7F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lastRenderedPageBreak/>
        <w:t>东莞市虎门镇北栅小学</w:t>
      </w:r>
    </w:p>
    <w:p w14:paraId="46FCCFBB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东莞市桥头镇中心小学</w:t>
      </w:r>
    </w:p>
    <w:p w14:paraId="6BBA158B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东莞市桥头镇第四小学</w:t>
      </w:r>
    </w:p>
    <w:p w14:paraId="5CD962D1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东莞市黄江镇中心小学</w:t>
      </w:r>
    </w:p>
    <w:p w14:paraId="1AB0C65E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东莞市石碣镇中心小学</w:t>
      </w:r>
    </w:p>
    <w:p w14:paraId="0AB6C0D8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东莞市石碣镇实验小学</w:t>
      </w:r>
    </w:p>
    <w:p w14:paraId="2010D6E4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东莞市石龙镇实验小学</w:t>
      </w:r>
    </w:p>
    <w:p w14:paraId="4110BA0D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东莞市石排镇独洲小学</w:t>
      </w:r>
    </w:p>
    <w:p w14:paraId="39BE5AAB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东莞市高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埗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镇西联小学</w:t>
      </w:r>
    </w:p>
    <w:p w14:paraId="56A912B5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东莞市大朗镇第一小学</w:t>
      </w:r>
    </w:p>
    <w:p w14:paraId="2F3F99A0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东莞市塘厦第二小学</w:t>
      </w:r>
    </w:p>
    <w:p w14:paraId="1E1FB313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中山市东凤镇东海学校</w:t>
      </w:r>
    </w:p>
    <w:p w14:paraId="4125A92F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中山市南头三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鑫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学校</w:t>
      </w:r>
    </w:p>
    <w:p w14:paraId="5CD83C46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中山市三乡东华学校</w:t>
      </w:r>
    </w:p>
    <w:p w14:paraId="6E8D3F37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中山市三乡镇大布小学</w:t>
      </w:r>
    </w:p>
    <w:p w14:paraId="3BBF0F80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中山市港口镇中南小学</w:t>
      </w:r>
    </w:p>
    <w:p w14:paraId="2BC27858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阳江市阳西县织篢镇中心小学</w:t>
      </w:r>
    </w:p>
    <w:p w14:paraId="5E8F8F73" w14:textId="77777777" w:rsidR="00451656" w:rsidRPr="00451656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潮州市湘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桥区磷溪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镇溪口二</w:t>
      </w:r>
      <w:proofErr w:type="gramStart"/>
      <w:r w:rsidRPr="00451656">
        <w:rPr>
          <w:rFonts w:ascii="宋体" w:eastAsia="宋体" w:hAnsi="宋体" w:hint="eastAsia"/>
          <w:sz w:val="24"/>
          <w:szCs w:val="24"/>
        </w:rPr>
        <w:t>祥</w:t>
      </w:r>
      <w:proofErr w:type="gramEnd"/>
      <w:r w:rsidRPr="00451656">
        <w:rPr>
          <w:rFonts w:ascii="宋体" w:eastAsia="宋体" w:hAnsi="宋体" w:hint="eastAsia"/>
          <w:sz w:val="24"/>
          <w:szCs w:val="24"/>
        </w:rPr>
        <w:t>杰学校</w:t>
      </w:r>
      <w:r w:rsidRPr="00451656">
        <w:rPr>
          <w:rFonts w:ascii="宋体" w:eastAsia="宋体" w:hAnsi="宋体"/>
          <w:sz w:val="24"/>
          <w:szCs w:val="24"/>
        </w:rPr>
        <w:t xml:space="preserve"> </w:t>
      </w:r>
    </w:p>
    <w:p w14:paraId="44E1A151" w14:textId="447F138E" w:rsidR="00AA68E3" w:rsidRDefault="00451656" w:rsidP="00451656">
      <w:pPr>
        <w:spacing w:line="276" w:lineRule="auto"/>
        <w:rPr>
          <w:rFonts w:ascii="宋体" w:eastAsia="宋体" w:hAnsi="宋体"/>
          <w:sz w:val="24"/>
          <w:szCs w:val="24"/>
        </w:rPr>
      </w:pPr>
      <w:r w:rsidRPr="00451656">
        <w:rPr>
          <w:rFonts w:ascii="宋体" w:eastAsia="宋体" w:hAnsi="宋体" w:hint="eastAsia"/>
          <w:sz w:val="24"/>
          <w:szCs w:val="24"/>
        </w:rPr>
        <w:t>潮州市湘桥区城南小学</w:t>
      </w:r>
    </w:p>
    <w:bookmarkEnd w:id="0"/>
    <w:p w14:paraId="31AD3F5B" w14:textId="77777777" w:rsidR="00D22B58" w:rsidRDefault="00D22B58" w:rsidP="00451656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71842938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762E469F" w14:textId="273EB356" w:rsidR="00D22B58" w:rsidRPr="00D22B58" w:rsidRDefault="00D22B58" w:rsidP="00D22B58">
      <w:pPr>
        <w:spacing w:line="276" w:lineRule="auto"/>
        <w:jc w:val="center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初中</w:t>
      </w:r>
      <w:r>
        <w:rPr>
          <w:rFonts w:ascii="宋体" w:eastAsia="宋体" w:hAnsi="宋体" w:hint="eastAsia"/>
          <w:sz w:val="24"/>
          <w:szCs w:val="24"/>
        </w:rPr>
        <w:t>（24名）</w:t>
      </w:r>
    </w:p>
    <w:p w14:paraId="68583693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广东实验中学</w:t>
      </w:r>
    </w:p>
    <w:p w14:paraId="1B328623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广州市第二中学</w:t>
      </w:r>
    </w:p>
    <w:p w14:paraId="7C50B34B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广州市第十六中学实验学校</w:t>
      </w:r>
    </w:p>
    <w:p w14:paraId="3EFB487F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广东实验中学荔湾学校</w:t>
      </w:r>
    </w:p>
    <w:p w14:paraId="4918FA8A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广州中学</w:t>
      </w:r>
    </w:p>
    <w:p w14:paraId="5E506822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广州市黄埔区开元学校</w:t>
      </w:r>
    </w:p>
    <w:p w14:paraId="4DB7BEB0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D22B5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D22B58">
        <w:rPr>
          <w:rFonts w:ascii="宋体" w:eastAsia="宋体" w:hAnsi="宋体" w:hint="eastAsia"/>
          <w:sz w:val="24"/>
          <w:szCs w:val="24"/>
        </w:rPr>
        <w:t>大石富丽中学</w:t>
      </w:r>
    </w:p>
    <w:p w14:paraId="1D1B33B7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深圳市宝安中学（集团）第二外国语学校</w:t>
      </w:r>
    </w:p>
    <w:p w14:paraId="379BBBCA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珠海市凤凰中学</w:t>
      </w:r>
    </w:p>
    <w:p w14:paraId="6C7FF2B9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珠海市文园中学</w:t>
      </w:r>
    </w:p>
    <w:p w14:paraId="038F81D8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珠海市夏湾中学</w:t>
      </w:r>
    </w:p>
    <w:p w14:paraId="3374FED5" w14:textId="77777777" w:rsid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汕头市</w:t>
      </w:r>
      <w:proofErr w:type="gramStart"/>
      <w:r w:rsidRPr="00D22B58">
        <w:rPr>
          <w:rFonts w:ascii="宋体" w:eastAsia="宋体" w:hAnsi="宋体" w:hint="eastAsia"/>
          <w:sz w:val="24"/>
          <w:szCs w:val="24"/>
        </w:rPr>
        <w:t>潮阳区关埠</w:t>
      </w:r>
      <w:proofErr w:type="gramEnd"/>
      <w:r w:rsidRPr="00D22B58">
        <w:rPr>
          <w:rFonts w:ascii="宋体" w:eastAsia="宋体" w:hAnsi="宋体" w:hint="eastAsia"/>
          <w:sz w:val="24"/>
          <w:szCs w:val="24"/>
        </w:rPr>
        <w:t>初级中学</w:t>
      </w:r>
    </w:p>
    <w:p w14:paraId="1E4D476D" w14:textId="1B9D8C54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汕头</w:t>
      </w:r>
      <w:proofErr w:type="gramStart"/>
      <w:r>
        <w:rPr>
          <w:rFonts w:ascii="宋体" w:eastAsia="宋体" w:hAnsi="宋体" w:hint="eastAsia"/>
          <w:sz w:val="24"/>
          <w:szCs w:val="24"/>
        </w:rPr>
        <w:t>市</w:t>
      </w:r>
      <w:r w:rsidRPr="00D22B58">
        <w:rPr>
          <w:rFonts w:ascii="宋体" w:eastAsia="宋体" w:hAnsi="宋体" w:hint="eastAsia"/>
          <w:sz w:val="24"/>
          <w:szCs w:val="24"/>
        </w:rPr>
        <w:t>下蓬中学</w:t>
      </w:r>
      <w:proofErr w:type="gramEnd"/>
    </w:p>
    <w:p w14:paraId="2A60F02C" w14:textId="77777777" w:rsid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佛山市顺德区容桂兴华初级中学</w:t>
      </w:r>
    </w:p>
    <w:p w14:paraId="3FA4686F" w14:textId="2B2FD805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梅州市丰顺县东留中学</w:t>
      </w:r>
    </w:p>
    <w:p w14:paraId="63EA83B3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惠州市惠城区第四十二学校</w:t>
      </w:r>
    </w:p>
    <w:p w14:paraId="36CB6150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lastRenderedPageBreak/>
        <w:t>东莞外国语学校</w:t>
      </w:r>
    </w:p>
    <w:p w14:paraId="33611A7F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东莞市南城阳光实验中学</w:t>
      </w:r>
    </w:p>
    <w:p w14:paraId="2F424B36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东莞市松山湖实验中学</w:t>
      </w:r>
    </w:p>
    <w:p w14:paraId="1D4C1EA0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东莞市横沥中学</w:t>
      </w:r>
    </w:p>
    <w:p w14:paraId="0C3FA8F5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中山市丽景学校</w:t>
      </w:r>
    </w:p>
    <w:p w14:paraId="014187C3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江门市</w:t>
      </w:r>
      <w:proofErr w:type="gramStart"/>
      <w:r w:rsidRPr="00D22B58">
        <w:rPr>
          <w:rFonts w:ascii="宋体" w:eastAsia="宋体" w:hAnsi="宋体" w:hint="eastAsia"/>
          <w:sz w:val="24"/>
          <w:szCs w:val="24"/>
        </w:rPr>
        <w:t>新会葵城中学</w:t>
      </w:r>
      <w:proofErr w:type="gramEnd"/>
    </w:p>
    <w:p w14:paraId="4A0205A0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茂名市茂南第一中学</w:t>
      </w:r>
    </w:p>
    <w:p w14:paraId="4A9EB766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清远市博爱学校</w:t>
      </w:r>
    </w:p>
    <w:p w14:paraId="4C496A0B" w14:textId="77777777" w:rsidR="00D22B58" w:rsidRPr="00D22B58" w:rsidRDefault="00D22B58" w:rsidP="00451656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2C1F4196" w14:textId="42D209E2" w:rsidR="00D22B58" w:rsidRPr="00D22B58" w:rsidRDefault="00D22B58" w:rsidP="00D22B58">
      <w:pPr>
        <w:spacing w:line="276" w:lineRule="auto"/>
        <w:jc w:val="center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高中</w:t>
      </w:r>
      <w:r>
        <w:rPr>
          <w:rFonts w:ascii="宋体" w:eastAsia="宋体" w:hAnsi="宋体" w:hint="eastAsia"/>
          <w:sz w:val="24"/>
          <w:szCs w:val="24"/>
        </w:rPr>
        <w:t>（3名）</w:t>
      </w:r>
    </w:p>
    <w:p w14:paraId="4623EEA2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佛山市第一中学</w:t>
      </w:r>
    </w:p>
    <w:p w14:paraId="6B86A034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惠州市博罗中学</w:t>
      </w:r>
    </w:p>
    <w:p w14:paraId="26BCE58D" w14:textId="77777777" w:rsidR="00D22B58" w:rsidRPr="00D22B58" w:rsidRDefault="00D22B58" w:rsidP="00D22B58">
      <w:pPr>
        <w:spacing w:line="276" w:lineRule="auto"/>
        <w:rPr>
          <w:rFonts w:ascii="宋体" w:eastAsia="宋体" w:hAnsi="宋体"/>
          <w:sz w:val="24"/>
          <w:szCs w:val="24"/>
        </w:rPr>
      </w:pPr>
      <w:r w:rsidRPr="00D22B58">
        <w:rPr>
          <w:rFonts w:ascii="宋体" w:eastAsia="宋体" w:hAnsi="宋体" w:hint="eastAsia"/>
          <w:sz w:val="24"/>
          <w:szCs w:val="24"/>
        </w:rPr>
        <w:t>东莞市海德双语学校</w:t>
      </w:r>
    </w:p>
    <w:p w14:paraId="37760FFF" w14:textId="77777777" w:rsidR="00D22B58" w:rsidRPr="003D0A6F" w:rsidRDefault="00D22B58" w:rsidP="00451656">
      <w:pPr>
        <w:spacing w:line="276" w:lineRule="auto"/>
        <w:rPr>
          <w:rFonts w:ascii="宋体" w:eastAsia="宋体" w:hAnsi="宋体"/>
          <w:sz w:val="24"/>
          <w:szCs w:val="24"/>
        </w:rPr>
      </w:pPr>
    </w:p>
    <w:sectPr w:rsidR="00D22B58" w:rsidRPr="003D0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C811B" w14:textId="77777777" w:rsidR="00204685" w:rsidRDefault="00204685" w:rsidP="00245185">
      <w:r>
        <w:separator/>
      </w:r>
    </w:p>
  </w:endnote>
  <w:endnote w:type="continuationSeparator" w:id="0">
    <w:p w14:paraId="58E6EBE8" w14:textId="77777777" w:rsidR="00204685" w:rsidRDefault="00204685" w:rsidP="0024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57766" w14:textId="77777777" w:rsidR="00204685" w:rsidRDefault="00204685" w:rsidP="00245185">
      <w:r>
        <w:separator/>
      </w:r>
    </w:p>
  </w:footnote>
  <w:footnote w:type="continuationSeparator" w:id="0">
    <w:p w14:paraId="06BF8F90" w14:textId="77777777" w:rsidR="00204685" w:rsidRDefault="00204685" w:rsidP="00245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61"/>
    <w:rsid w:val="00002726"/>
    <w:rsid w:val="00204685"/>
    <w:rsid w:val="00245185"/>
    <w:rsid w:val="00275161"/>
    <w:rsid w:val="003D0A6F"/>
    <w:rsid w:val="004124DE"/>
    <w:rsid w:val="00451656"/>
    <w:rsid w:val="00534877"/>
    <w:rsid w:val="00624B96"/>
    <w:rsid w:val="007F1994"/>
    <w:rsid w:val="00867E01"/>
    <w:rsid w:val="009D6ABF"/>
    <w:rsid w:val="00AA68E3"/>
    <w:rsid w:val="00D22B58"/>
    <w:rsid w:val="00F16A76"/>
    <w:rsid w:val="00FA2F15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57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1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easy</dc:creator>
  <cp:keywords/>
  <dc:description/>
  <cp:lastModifiedBy>kt</cp:lastModifiedBy>
  <cp:revision>10</cp:revision>
  <dcterms:created xsi:type="dcterms:W3CDTF">2022-04-19T11:30:00Z</dcterms:created>
  <dcterms:modified xsi:type="dcterms:W3CDTF">2022-04-29T02:30:00Z</dcterms:modified>
</cp:coreProperties>
</file>