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1A1F" w14:textId="77777777" w:rsidR="004E349F" w:rsidRDefault="00B74B0F">
      <w:pPr>
        <w:jc w:val="left"/>
        <w:rPr>
          <w:rFonts w:ascii="仿宋" w:eastAsia="仿宋" w:hAnsi="仿宋" w:cs="宋体"/>
          <w:sz w:val="28"/>
          <w:szCs w:val="40"/>
        </w:rPr>
      </w:pPr>
      <w:r>
        <w:rPr>
          <w:rFonts w:ascii="仿宋" w:eastAsia="仿宋" w:hAnsi="仿宋" w:cs="宋体"/>
          <w:sz w:val="28"/>
          <w:szCs w:val="40"/>
        </w:rPr>
        <w:t>附件</w:t>
      </w:r>
      <w:r>
        <w:rPr>
          <w:rFonts w:ascii="仿宋" w:eastAsia="仿宋" w:hAnsi="仿宋" w:cs="宋体" w:hint="eastAsia"/>
          <w:sz w:val="28"/>
          <w:szCs w:val="40"/>
        </w:rPr>
        <w:t>：</w:t>
      </w:r>
      <w:r>
        <w:rPr>
          <w:rFonts w:ascii="仿宋" w:eastAsia="仿宋" w:hAnsi="仿宋" w:cs="宋体" w:hint="eastAsia"/>
          <w:sz w:val="28"/>
          <w:szCs w:val="40"/>
        </w:rPr>
        <w:t xml:space="preserve"> </w:t>
      </w:r>
    </w:p>
    <w:p w14:paraId="34BC172A" w14:textId="77777777" w:rsidR="004E349F" w:rsidRDefault="00B74B0F">
      <w:pPr>
        <w:jc w:val="center"/>
        <w:rPr>
          <w:rFonts w:ascii="方正小标宋简体" w:eastAsia="方正小标宋简体" w:hAnsi="仿宋" w:cs="宋体"/>
          <w:b/>
          <w:sz w:val="30"/>
          <w:szCs w:val="30"/>
        </w:rPr>
      </w:pPr>
      <w:r>
        <w:rPr>
          <w:rFonts w:ascii="方正小标宋简体" w:eastAsia="方正小标宋简体" w:hAnsi="仿宋" w:cs="宋体" w:hint="eastAsia"/>
          <w:b/>
          <w:sz w:val="30"/>
          <w:szCs w:val="30"/>
        </w:rPr>
        <w:t>202</w:t>
      </w:r>
      <w:r>
        <w:rPr>
          <w:rFonts w:ascii="方正小标宋简体" w:eastAsia="方正小标宋简体" w:hAnsi="仿宋" w:cs="宋体" w:hint="eastAsia"/>
          <w:b/>
          <w:sz w:val="30"/>
          <w:szCs w:val="30"/>
        </w:rPr>
        <w:t>2</w:t>
      </w:r>
      <w:r>
        <w:rPr>
          <w:rFonts w:ascii="方正小标宋简体" w:eastAsia="方正小标宋简体" w:hAnsi="仿宋" w:cs="宋体" w:hint="eastAsia"/>
          <w:b/>
          <w:sz w:val="30"/>
          <w:szCs w:val="30"/>
        </w:rPr>
        <w:t>年中小学外语教育论文征集和评选登记表</w:t>
      </w:r>
    </w:p>
    <w:tbl>
      <w:tblPr>
        <w:tblpPr w:leftFromText="180" w:rightFromText="180" w:vertAnchor="text" w:horzAnchor="page" w:tblpX="1710" w:tblpY="861"/>
        <w:tblOverlap w:val="never"/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508"/>
        <w:gridCol w:w="155"/>
        <w:gridCol w:w="1153"/>
        <w:gridCol w:w="309"/>
        <w:gridCol w:w="383"/>
        <w:gridCol w:w="581"/>
        <w:gridCol w:w="689"/>
        <w:gridCol w:w="489"/>
        <w:gridCol w:w="200"/>
        <w:gridCol w:w="727"/>
        <w:gridCol w:w="1156"/>
        <w:gridCol w:w="53"/>
        <w:gridCol w:w="491"/>
        <w:gridCol w:w="189"/>
        <w:gridCol w:w="689"/>
        <w:gridCol w:w="396"/>
      </w:tblGrid>
      <w:tr w:rsidR="004E349F" w14:paraId="5B060EBB" w14:textId="77777777">
        <w:trPr>
          <w:trHeight w:val="744"/>
        </w:trPr>
        <w:tc>
          <w:tcPr>
            <w:tcW w:w="690" w:type="dxa"/>
            <w:shd w:val="clear" w:color="auto" w:fill="auto"/>
            <w:vAlign w:val="center"/>
          </w:tcPr>
          <w:p w14:paraId="2ED1826C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36852CBF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14:paraId="2E12681D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330FA61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5902068C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教龄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 w14:paraId="3DC20240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6DD1F79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7C0D5712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6D23FE2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3" w:type="dxa"/>
            <w:gridSpan w:val="3"/>
            <w:shd w:val="clear" w:color="auto" w:fill="auto"/>
            <w:vAlign w:val="center"/>
          </w:tcPr>
          <w:p w14:paraId="6AE97BC5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职务职称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14:paraId="1A3E1706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349F" w14:paraId="01456845" w14:textId="77777777">
        <w:trPr>
          <w:trHeight w:val="545"/>
        </w:trPr>
        <w:tc>
          <w:tcPr>
            <w:tcW w:w="1353" w:type="dxa"/>
            <w:gridSpan w:val="3"/>
            <w:shd w:val="clear" w:color="auto" w:fill="auto"/>
            <w:vAlign w:val="center"/>
          </w:tcPr>
          <w:p w14:paraId="126FF5B3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论文题目</w:t>
            </w:r>
          </w:p>
        </w:tc>
        <w:tc>
          <w:tcPr>
            <w:tcW w:w="7505" w:type="dxa"/>
            <w:gridSpan w:val="14"/>
            <w:shd w:val="clear" w:color="auto" w:fill="auto"/>
            <w:vAlign w:val="center"/>
          </w:tcPr>
          <w:p w14:paraId="6C319EBA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  <w:p w14:paraId="46A34972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</w:tc>
      </w:tr>
      <w:tr w:rsidR="004E349F" w14:paraId="7957697F" w14:textId="77777777">
        <w:trPr>
          <w:trHeight w:val="344"/>
        </w:trPr>
        <w:tc>
          <w:tcPr>
            <w:tcW w:w="1353" w:type="dxa"/>
            <w:gridSpan w:val="3"/>
            <w:vMerge w:val="restart"/>
            <w:shd w:val="clear" w:color="auto" w:fill="auto"/>
            <w:vAlign w:val="center"/>
          </w:tcPr>
          <w:p w14:paraId="5EBDC7FA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类别形式</w:t>
            </w:r>
          </w:p>
          <w:p w14:paraId="31ADA268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（请钩选）</w:t>
            </w:r>
          </w:p>
        </w:tc>
        <w:tc>
          <w:tcPr>
            <w:tcW w:w="6231" w:type="dxa"/>
            <w:gridSpan w:val="11"/>
            <w:vMerge w:val="restart"/>
            <w:shd w:val="clear" w:color="auto" w:fill="auto"/>
            <w:vAlign w:val="center"/>
          </w:tcPr>
          <w:p w14:paraId="6D3C33E3" w14:textId="77777777" w:rsidR="004E349F" w:rsidRDefault="00B74B0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□学术论文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□实验报告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□调查报告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□行动研究报告</w:t>
            </w:r>
          </w:p>
          <w:p w14:paraId="399F8FF0" w14:textId="77777777" w:rsidR="004E349F" w:rsidRDefault="00B74B0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案例分析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□经验反思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□其它（请注明）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3961C96C" w14:textId="77777777" w:rsidR="004E349F" w:rsidRDefault="00B74B0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小学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77908E6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</w:tc>
      </w:tr>
      <w:tr w:rsidR="004E349F" w14:paraId="03493505" w14:textId="77777777">
        <w:trPr>
          <w:trHeight w:val="344"/>
        </w:trPr>
        <w:tc>
          <w:tcPr>
            <w:tcW w:w="1353" w:type="dxa"/>
            <w:gridSpan w:val="3"/>
            <w:vMerge/>
            <w:shd w:val="clear" w:color="auto" w:fill="auto"/>
            <w:vAlign w:val="center"/>
          </w:tcPr>
          <w:p w14:paraId="2977166A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1" w:type="dxa"/>
            <w:gridSpan w:val="11"/>
            <w:vMerge/>
            <w:shd w:val="clear" w:color="auto" w:fill="auto"/>
            <w:vAlign w:val="center"/>
          </w:tcPr>
          <w:p w14:paraId="58A39BED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17A1AE83" w14:textId="77777777" w:rsidR="004E349F" w:rsidRDefault="00B74B0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0B0A225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</w:tc>
      </w:tr>
      <w:tr w:rsidR="004E349F" w14:paraId="7D4B98E9" w14:textId="77777777">
        <w:trPr>
          <w:trHeight w:val="344"/>
        </w:trPr>
        <w:tc>
          <w:tcPr>
            <w:tcW w:w="1353" w:type="dxa"/>
            <w:gridSpan w:val="3"/>
            <w:vMerge/>
            <w:shd w:val="clear" w:color="auto" w:fill="auto"/>
            <w:vAlign w:val="center"/>
          </w:tcPr>
          <w:p w14:paraId="2A83B08C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31" w:type="dxa"/>
            <w:gridSpan w:val="11"/>
            <w:vMerge/>
            <w:shd w:val="clear" w:color="auto" w:fill="auto"/>
            <w:vAlign w:val="center"/>
          </w:tcPr>
          <w:p w14:paraId="1918B964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 w14:paraId="648CE33A" w14:textId="77777777" w:rsidR="004E349F" w:rsidRDefault="00B74B0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BF6273A" w14:textId="77777777" w:rsidR="004E349F" w:rsidRDefault="004E349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E349F" w14:paraId="541DA51F" w14:textId="77777777">
        <w:trPr>
          <w:trHeight w:val="529"/>
        </w:trPr>
        <w:tc>
          <w:tcPr>
            <w:tcW w:w="1353" w:type="dxa"/>
            <w:gridSpan w:val="3"/>
            <w:shd w:val="clear" w:color="auto" w:fill="auto"/>
            <w:vAlign w:val="center"/>
          </w:tcPr>
          <w:p w14:paraId="58360F5D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 w14:paraId="2CF85234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4D76728D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54156702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349F" w14:paraId="05726AD4" w14:textId="77777777">
        <w:trPr>
          <w:trHeight w:val="509"/>
        </w:trPr>
        <w:tc>
          <w:tcPr>
            <w:tcW w:w="1353" w:type="dxa"/>
            <w:gridSpan w:val="3"/>
            <w:shd w:val="clear" w:color="auto" w:fill="auto"/>
            <w:vAlign w:val="center"/>
          </w:tcPr>
          <w:p w14:paraId="10547799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 w14:paraId="137CDA30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37CB205B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06A51063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349F" w14:paraId="7A6260E9" w14:textId="77777777">
        <w:trPr>
          <w:trHeight w:val="528"/>
        </w:trPr>
        <w:tc>
          <w:tcPr>
            <w:tcW w:w="1353" w:type="dxa"/>
            <w:gridSpan w:val="3"/>
            <w:shd w:val="clear" w:color="auto" w:fill="auto"/>
            <w:vAlign w:val="center"/>
          </w:tcPr>
          <w:p w14:paraId="1178F7B9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 w14:paraId="68C42A3A" w14:textId="77777777" w:rsidR="004E349F" w:rsidRDefault="004E34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4894F1D9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 w14:paraId="150EF890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</w:tc>
      </w:tr>
      <w:tr w:rsidR="004E349F" w14:paraId="6DA018E8" w14:textId="77777777">
        <w:trPr>
          <w:trHeight w:val="524"/>
        </w:trPr>
        <w:tc>
          <w:tcPr>
            <w:tcW w:w="8858" w:type="dxa"/>
            <w:gridSpan w:val="17"/>
            <w:shd w:val="clear" w:color="auto" w:fill="auto"/>
            <w:vAlign w:val="center"/>
          </w:tcPr>
          <w:p w14:paraId="2B2CB81E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论文提要（</w:t>
            </w:r>
            <w:r>
              <w:rPr>
                <w:rFonts w:ascii="仿宋" w:eastAsia="仿宋" w:hAnsi="仿宋" w:hint="eastAsia"/>
                <w:sz w:val="24"/>
              </w:rPr>
              <w:t>200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</w:tc>
      </w:tr>
      <w:tr w:rsidR="004E349F" w14:paraId="3F21D10A" w14:textId="77777777">
        <w:trPr>
          <w:trHeight w:val="2210"/>
        </w:trPr>
        <w:tc>
          <w:tcPr>
            <w:tcW w:w="8858" w:type="dxa"/>
            <w:gridSpan w:val="17"/>
            <w:shd w:val="clear" w:color="auto" w:fill="auto"/>
            <w:vAlign w:val="center"/>
          </w:tcPr>
          <w:p w14:paraId="31E87D75" w14:textId="77777777" w:rsidR="004E349F" w:rsidRDefault="004E349F">
            <w:pPr>
              <w:tabs>
                <w:tab w:val="left" w:pos="951"/>
              </w:tabs>
              <w:jc w:val="left"/>
            </w:pPr>
          </w:p>
        </w:tc>
      </w:tr>
      <w:tr w:rsidR="004E349F" w14:paraId="2CE2C3BB" w14:textId="77777777">
        <w:trPr>
          <w:trHeight w:val="427"/>
        </w:trPr>
        <w:tc>
          <w:tcPr>
            <w:tcW w:w="2815" w:type="dxa"/>
            <w:gridSpan w:val="5"/>
            <w:shd w:val="clear" w:color="auto" w:fill="auto"/>
            <w:vAlign w:val="center"/>
          </w:tcPr>
          <w:p w14:paraId="0F5D36D1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论文关键词（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—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个）</w:t>
            </w:r>
          </w:p>
        </w:tc>
        <w:tc>
          <w:tcPr>
            <w:tcW w:w="6043" w:type="dxa"/>
            <w:gridSpan w:val="12"/>
            <w:shd w:val="clear" w:color="auto" w:fill="auto"/>
            <w:vAlign w:val="center"/>
          </w:tcPr>
          <w:p w14:paraId="060C9CA9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</w:tc>
      </w:tr>
      <w:tr w:rsidR="004E349F" w14:paraId="1A386F95" w14:textId="77777777">
        <w:trPr>
          <w:trHeight w:val="482"/>
        </w:trPr>
        <w:tc>
          <w:tcPr>
            <w:tcW w:w="4957" w:type="dxa"/>
            <w:gridSpan w:val="9"/>
            <w:shd w:val="clear" w:color="auto" w:fill="auto"/>
            <w:vAlign w:val="center"/>
          </w:tcPr>
          <w:p w14:paraId="127BA997" w14:textId="77777777" w:rsidR="004E349F" w:rsidRDefault="00B74B0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有否在公开刊物上发表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 w14:paraId="2D25B25D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</w:tc>
      </w:tr>
      <w:tr w:rsidR="004E349F" w14:paraId="0E6392C8" w14:textId="77777777">
        <w:trPr>
          <w:trHeight w:val="394"/>
        </w:trPr>
        <w:tc>
          <w:tcPr>
            <w:tcW w:w="4957" w:type="dxa"/>
            <w:gridSpan w:val="9"/>
            <w:shd w:val="clear" w:color="auto" w:fill="auto"/>
            <w:vAlign w:val="center"/>
          </w:tcPr>
          <w:p w14:paraId="021D59C9" w14:textId="77777777" w:rsidR="004E349F" w:rsidRDefault="00B74B0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有否在其它评选中获奖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 w14:paraId="3B0A1F67" w14:textId="77777777" w:rsidR="004E349F" w:rsidRDefault="004E349F">
            <w:pPr>
              <w:rPr>
                <w:rFonts w:ascii="仿宋" w:eastAsia="仿宋" w:hAnsi="仿宋"/>
                <w:sz w:val="24"/>
              </w:rPr>
            </w:pPr>
          </w:p>
        </w:tc>
      </w:tr>
      <w:tr w:rsidR="004E349F" w14:paraId="7B75BDEE" w14:textId="77777777">
        <w:trPr>
          <w:trHeight w:val="740"/>
        </w:trPr>
        <w:tc>
          <w:tcPr>
            <w:tcW w:w="1198" w:type="dxa"/>
            <w:gridSpan w:val="2"/>
            <w:shd w:val="clear" w:color="auto" w:fill="auto"/>
            <w:vAlign w:val="center"/>
          </w:tcPr>
          <w:p w14:paraId="1D02BD67" w14:textId="77777777" w:rsidR="004E349F" w:rsidRDefault="00B74B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论文版权声明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 w14:paraId="0D28DB7B" w14:textId="77777777" w:rsidR="004E349F" w:rsidRDefault="00B74B0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本论文没有抄袭和版权争议，同意论文征集方发表论文或结集出版。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 w14:paraId="7378C6F6" w14:textId="77777777" w:rsidR="004E349F" w:rsidRDefault="00B74B0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作者本人亲笔签署：</w:t>
            </w:r>
          </w:p>
        </w:tc>
      </w:tr>
    </w:tbl>
    <w:p w14:paraId="6F044952" w14:textId="77777777" w:rsidR="004E349F" w:rsidRDefault="00B74B0F">
      <w:pPr>
        <w:spacing w:beforeLines="50" w:before="156" w:afterLines="50" w:after="156"/>
        <w:jc w:val="center"/>
        <w:rPr>
          <w:rFonts w:ascii="仿宋" w:eastAsia="仿宋" w:hAnsi="仿宋" w:cs="宋体"/>
          <w:sz w:val="22"/>
          <w:szCs w:val="36"/>
        </w:rPr>
      </w:pPr>
      <w:r>
        <w:rPr>
          <w:rFonts w:ascii="仿宋" w:eastAsia="仿宋" w:hAnsi="仿宋" w:cs="宋体" w:hint="eastAsia"/>
          <w:sz w:val="24"/>
        </w:rPr>
        <w:t>（以上各项须全部填报，打印或用正楷填写，以免造成识别错误）</w:t>
      </w:r>
    </w:p>
    <w:sectPr w:rsidR="004E349F">
      <w:headerReference w:type="default" r:id="rId7"/>
      <w:footerReference w:type="default" r:id="rId8"/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B82F" w14:textId="77777777" w:rsidR="00B74B0F" w:rsidRDefault="00B74B0F">
      <w:r>
        <w:separator/>
      </w:r>
    </w:p>
  </w:endnote>
  <w:endnote w:type="continuationSeparator" w:id="0">
    <w:p w14:paraId="2166943E" w14:textId="77777777" w:rsidR="00B74B0F" w:rsidRDefault="00B7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7A38" w14:textId="77777777" w:rsidR="004E349F" w:rsidRDefault="00B74B0F">
    <w:pPr>
      <w:pStyle w:val="a5"/>
      <w:jc w:val="center"/>
    </w:pPr>
    <w:r>
      <w:rPr>
        <w:rFonts w:ascii="宋体" w:eastAsia="宋体" w:hAnsi="宋体" w:cs="Times New Roman" w:hint="eastAsia"/>
        <w:kern w:val="0"/>
        <w:sz w:val="28"/>
        <w:szCs w:val="28"/>
        <w:lang w:val="zh-CN"/>
      </w:rPr>
      <w:t>—</w:t>
    </w:r>
    <w:r>
      <w:rPr>
        <w:rFonts w:ascii="宋体" w:eastAsia="宋体" w:hAnsi="宋体" w:cs="Times New Roman"/>
        <w:kern w:val="0"/>
        <w:sz w:val="28"/>
        <w:szCs w:val="28"/>
        <w:lang w:val="zh-CN"/>
      </w:rPr>
      <w:fldChar w:fldCharType="begin"/>
    </w:r>
    <w:r>
      <w:rPr>
        <w:rFonts w:ascii="宋体" w:eastAsia="宋体" w:hAnsi="宋体" w:cs="Times New Roman"/>
        <w:kern w:val="0"/>
        <w:sz w:val="28"/>
        <w:szCs w:val="28"/>
        <w:lang w:val="zh-CN"/>
      </w:rPr>
      <w:instrText>PAGE   \* MERGEFORMAT</w:instrText>
    </w:r>
    <w:r>
      <w:rPr>
        <w:rFonts w:ascii="宋体" w:eastAsia="宋体" w:hAnsi="宋体" w:cs="Times New Roman"/>
        <w:kern w:val="0"/>
        <w:sz w:val="28"/>
        <w:szCs w:val="28"/>
        <w:lang w:val="zh-CN"/>
      </w:rPr>
      <w:fldChar w:fldCharType="separate"/>
    </w:r>
    <w:r>
      <w:rPr>
        <w:rFonts w:ascii="宋体" w:eastAsia="宋体" w:hAnsi="宋体" w:cs="Times New Roman"/>
        <w:kern w:val="0"/>
        <w:sz w:val="28"/>
        <w:szCs w:val="28"/>
        <w:lang w:val="zh-CN"/>
      </w:rPr>
      <w:t>1</w:t>
    </w:r>
    <w:r>
      <w:rPr>
        <w:rFonts w:ascii="宋体" w:eastAsia="宋体" w:hAnsi="宋体" w:cs="Times New Roman"/>
        <w:kern w:val="0"/>
        <w:sz w:val="28"/>
        <w:szCs w:val="28"/>
        <w:lang w:val="zh-CN"/>
      </w:rPr>
      <w:fldChar w:fldCharType="end"/>
    </w:r>
    <w:r>
      <w:rPr>
        <w:rFonts w:ascii="宋体" w:eastAsia="宋体" w:hAnsi="宋体" w:cs="Times New Roman" w:hint="eastAsia"/>
        <w:kern w:val="0"/>
        <w:sz w:val="28"/>
        <w:szCs w:val="28"/>
        <w:lang w:val="zh-CN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5841" w14:textId="77777777" w:rsidR="00B74B0F" w:rsidRDefault="00B74B0F">
      <w:r>
        <w:separator/>
      </w:r>
    </w:p>
  </w:footnote>
  <w:footnote w:type="continuationSeparator" w:id="0">
    <w:p w14:paraId="10193012" w14:textId="77777777" w:rsidR="00B74B0F" w:rsidRDefault="00B7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C8FA" w14:textId="77777777" w:rsidR="004E349F" w:rsidRDefault="004E349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F9747C"/>
    <w:rsid w:val="00000C3F"/>
    <w:rsid w:val="0000216C"/>
    <w:rsid w:val="0001234C"/>
    <w:rsid w:val="0002279C"/>
    <w:rsid w:val="00046CDD"/>
    <w:rsid w:val="000703E2"/>
    <w:rsid w:val="00092DD5"/>
    <w:rsid w:val="000A7EE6"/>
    <w:rsid w:val="000B0443"/>
    <w:rsid w:val="000C51DA"/>
    <w:rsid w:val="000E214A"/>
    <w:rsid w:val="000E35EC"/>
    <w:rsid w:val="000F2C37"/>
    <w:rsid w:val="001103AC"/>
    <w:rsid w:val="001111D7"/>
    <w:rsid w:val="0016040D"/>
    <w:rsid w:val="001741D3"/>
    <w:rsid w:val="001A43D7"/>
    <w:rsid w:val="001A5B96"/>
    <w:rsid w:val="001C0CAE"/>
    <w:rsid w:val="001C450B"/>
    <w:rsid w:val="001D3F5B"/>
    <w:rsid w:val="001F0275"/>
    <w:rsid w:val="00201DF5"/>
    <w:rsid w:val="00210317"/>
    <w:rsid w:val="002110B9"/>
    <w:rsid w:val="00227480"/>
    <w:rsid w:val="0028500F"/>
    <w:rsid w:val="002862D9"/>
    <w:rsid w:val="0029019F"/>
    <w:rsid w:val="00290998"/>
    <w:rsid w:val="00292A23"/>
    <w:rsid w:val="002B3491"/>
    <w:rsid w:val="002F1B24"/>
    <w:rsid w:val="00304CF3"/>
    <w:rsid w:val="00316AC3"/>
    <w:rsid w:val="0033154C"/>
    <w:rsid w:val="00332737"/>
    <w:rsid w:val="003419E9"/>
    <w:rsid w:val="00343E38"/>
    <w:rsid w:val="0035614E"/>
    <w:rsid w:val="003A5A04"/>
    <w:rsid w:val="003B4931"/>
    <w:rsid w:val="003C6336"/>
    <w:rsid w:val="003D073D"/>
    <w:rsid w:val="003D5B10"/>
    <w:rsid w:val="003F7D3C"/>
    <w:rsid w:val="004122D2"/>
    <w:rsid w:val="00414B7C"/>
    <w:rsid w:val="00417D26"/>
    <w:rsid w:val="00423A2F"/>
    <w:rsid w:val="004338FF"/>
    <w:rsid w:val="00451292"/>
    <w:rsid w:val="00451403"/>
    <w:rsid w:val="00452805"/>
    <w:rsid w:val="00457255"/>
    <w:rsid w:val="0047318B"/>
    <w:rsid w:val="0047638E"/>
    <w:rsid w:val="00476E0D"/>
    <w:rsid w:val="00485A4E"/>
    <w:rsid w:val="004A6D99"/>
    <w:rsid w:val="004B074E"/>
    <w:rsid w:val="004B578B"/>
    <w:rsid w:val="004D2900"/>
    <w:rsid w:val="004D6621"/>
    <w:rsid w:val="004E1AE4"/>
    <w:rsid w:val="004E2A17"/>
    <w:rsid w:val="004E349F"/>
    <w:rsid w:val="004F393A"/>
    <w:rsid w:val="00515E1F"/>
    <w:rsid w:val="00517F67"/>
    <w:rsid w:val="005400D9"/>
    <w:rsid w:val="005401C9"/>
    <w:rsid w:val="00564AA7"/>
    <w:rsid w:val="00565C7C"/>
    <w:rsid w:val="00574B46"/>
    <w:rsid w:val="00581924"/>
    <w:rsid w:val="005A5922"/>
    <w:rsid w:val="005B536E"/>
    <w:rsid w:val="005C4E10"/>
    <w:rsid w:val="005E007B"/>
    <w:rsid w:val="005E2D86"/>
    <w:rsid w:val="006070A4"/>
    <w:rsid w:val="00643198"/>
    <w:rsid w:val="00651C8C"/>
    <w:rsid w:val="006627EE"/>
    <w:rsid w:val="00691757"/>
    <w:rsid w:val="006B063E"/>
    <w:rsid w:val="006B7499"/>
    <w:rsid w:val="006C1125"/>
    <w:rsid w:val="006C2982"/>
    <w:rsid w:val="006C3235"/>
    <w:rsid w:val="006C38C1"/>
    <w:rsid w:val="006D0179"/>
    <w:rsid w:val="006F6484"/>
    <w:rsid w:val="007106DA"/>
    <w:rsid w:val="00712151"/>
    <w:rsid w:val="00756414"/>
    <w:rsid w:val="00763104"/>
    <w:rsid w:val="00766411"/>
    <w:rsid w:val="007736D5"/>
    <w:rsid w:val="007C684E"/>
    <w:rsid w:val="007D662D"/>
    <w:rsid w:val="007E2EDB"/>
    <w:rsid w:val="007F334D"/>
    <w:rsid w:val="007F5AB4"/>
    <w:rsid w:val="007F7F84"/>
    <w:rsid w:val="008205F2"/>
    <w:rsid w:val="008219C4"/>
    <w:rsid w:val="008248BB"/>
    <w:rsid w:val="00831FA2"/>
    <w:rsid w:val="00834066"/>
    <w:rsid w:val="00857DDD"/>
    <w:rsid w:val="0086567C"/>
    <w:rsid w:val="008B4450"/>
    <w:rsid w:val="008B739E"/>
    <w:rsid w:val="008C3CC6"/>
    <w:rsid w:val="008E6202"/>
    <w:rsid w:val="00913D23"/>
    <w:rsid w:val="00931279"/>
    <w:rsid w:val="00932512"/>
    <w:rsid w:val="0094763D"/>
    <w:rsid w:val="0096256B"/>
    <w:rsid w:val="00964D5C"/>
    <w:rsid w:val="009816EE"/>
    <w:rsid w:val="00981A53"/>
    <w:rsid w:val="00987820"/>
    <w:rsid w:val="009945C1"/>
    <w:rsid w:val="0099673B"/>
    <w:rsid w:val="009A4D68"/>
    <w:rsid w:val="009A57F8"/>
    <w:rsid w:val="009B4471"/>
    <w:rsid w:val="009B4BAE"/>
    <w:rsid w:val="009D714D"/>
    <w:rsid w:val="009E4C21"/>
    <w:rsid w:val="00A1529A"/>
    <w:rsid w:val="00A2435F"/>
    <w:rsid w:val="00A24DC5"/>
    <w:rsid w:val="00A54334"/>
    <w:rsid w:val="00A74596"/>
    <w:rsid w:val="00A778B9"/>
    <w:rsid w:val="00AA497D"/>
    <w:rsid w:val="00AB1C02"/>
    <w:rsid w:val="00AB2603"/>
    <w:rsid w:val="00AB7B81"/>
    <w:rsid w:val="00AC13CB"/>
    <w:rsid w:val="00AC67D6"/>
    <w:rsid w:val="00AD6725"/>
    <w:rsid w:val="00AE14A9"/>
    <w:rsid w:val="00AF1632"/>
    <w:rsid w:val="00AF2A9D"/>
    <w:rsid w:val="00B07A9A"/>
    <w:rsid w:val="00B12ADF"/>
    <w:rsid w:val="00B22A0A"/>
    <w:rsid w:val="00B463D2"/>
    <w:rsid w:val="00B74B0F"/>
    <w:rsid w:val="00B87127"/>
    <w:rsid w:val="00B97F09"/>
    <w:rsid w:val="00BA1644"/>
    <w:rsid w:val="00BC7D34"/>
    <w:rsid w:val="00BD2626"/>
    <w:rsid w:val="00BD3E9A"/>
    <w:rsid w:val="00C06E1F"/>
    <w:rsid w:val="00C077FC"/>
    <w:rsid w:val="00C27648"/>
    <w:rsid w:val="00C4725C"/>
    <w:rsid w:val="00C5585B"/>
    <w:rsid w:val="00C61419"/>
    <w:rsid w:val="00C84404"/>
    <w:rsid w:val="00C87184"/>
    <w:rsid w:val="00CA090F"/>
    <w:rsid w:val="00CA367D"/>
    <w:rsid w:val="00CA7CBA"/>
    <w:rsid w:val="00CB6267"/>
    <w:rsid w:val="00CC3C12"/>
    <w:rsid w:val="00CC7A6A"/>
    <w:rsid w:val="00CD03C8"/>
    <w:rsid w:val="00CD354E"/>
    <w:rsid w:val="00D05BDD"/>
    <w:rsid w:val="00D326D5"/>
    <w:rsid w:val="00D416BE"/>
    <w:rsid w:val="00D57AD2"/>
    <w:rsid w:val="00D658F8"/>
    <w:rsid w:val="00D81001"/>
    <w:rsid w:val="00D8323C"/>
    <w:rsid w:val="00D949E9"/>
    <w:rsid w:val="00DC5047"/>
    <w:rsid w:val="00DE0194"/>
    <w:rsid w:val="00DE3AC1"/>
    <w:rsid w:val="00DE50CE"/>
    <w:rsid w:val="00DE6B08"/>
    <w:rsid w:val="00DF58D4"/>
    <w:rsid w:val="00E04017"/>
    <w:rsid w:val="00E0479F"/>
    <w:rsid w:val="00E07E30"/>
    <w:rsid w:val="00E20914"/>
    <w:rsid w:val="00E2404B"/>
    <w:rsid w:val="00E247A9"/>
    <w:rsid w:val="00E35E3A"/>
    <w:rsid w:val="00E426DA"/>
    <w:rsid w:val="00E6652A"/>
    <w:rsid w:val="00E76154"/>
    <w:rsid w:val="00E935CA"/>
    <w:rsid w:val="00E93C57"/>
    <w:rsid w:val="00EA61A7"/>
    <w:rsid w:val="00EB7086"/>
    <w:rsid w:val="00EF480A"/>
    <w:rsid w:val="00EF6049"/>
    <w:rsid w:val="00F24912"/>
    <w:rsid w:val="00F33408"/>
    <w:rsid w:val="00F47B38"/>
    <w:rsid w:val="00F54441"/>
    <w:rsid w:val="00F67D59"/>
    <w:rsid w:val="00F729C8"/>
    <w:rsid w:val="00F92723"/>
    <w:rsid w:val="00F940D8"/>
    <w:rsid w:val="00FA107F"/>
    <w:rsid w:val="00FA1DE4"/>
    <w:rsid w:val="00FD08DA"/>
    <w:rsid w:val="010D4A2B"/>
    <w:rsid w:val="02240207"/>
    <w:rsid w:val="04150466"/>
    <w:rsid w:val="04B53BEC"/>
    <w:rsid w:val="04F7581C"/>
    <w:rsid w:val="067268E1"/>
    <w:rsid w:val="0AD7209E"/>
    <w:rsid w:val="0B1B682E"/>
    <w:rsid w:val="0B9C701D"/>
    <w:rsid w:val="0C452296"/>
    <w:rsid w:val="0F003896"/>
    <w:rsid w:val="107D79EF"/>
    <w:rsid w:val="1320756E"/>
    <w:rsid w:val="14585C55"/>
    <w:rsid w:val="15B801D1"/>
    <w:rsid w:val="16404E91"/>
    <w:rsid w:val="167D1DCF"/>
    <w:rsid w:val="194B76AB"/>
    <w:rsid w:val="1A3C5FA4"/>
    <w:rsid w:val="1A69667A"/>
    <w:rsid w:val="1F13419E"/>
    <w:rsid w:val="1F4B761B"/>
    <w:rsid w:val="1F9E5BCC"/>
    <w:rsid w:val="23742FAC"/>
    <w:rsid w:val="26174CA1"/>
    <w:rsid w:val="292F666B"/>
    <w:rsid w:val="300D448F"/>
    <w:rsid w:val="301C2E0E"/>
    <w:rsid w:val="315649AD"/>
    <w:rsid w:val="363E1AD8"/>
    <w:rsid w:val="36750717"/>
    <w:rsid w:val="37177481"/>
    <w:rsid w:val="39A3057D"/>
    <w:rsid w:val="3A8B4301"/>
    <w:rsid w:val="3BF175FE"/>
    <w:rsid w:val="3CD41254"/>
    <w:rsid w:val="3D85340E"/>
    <w:rsid w:val="3DA47161"/>
    <w:rsid w:val="3E124ECE"/>
    <w:rsid w:val="3E7D4BE5"/>
    <w:rsid w:val="3ECA75E6"/>
    <w:rsid w:val="3FA259FE"/>
    <w:rsid w:val="3FB37E2F"/>
    <w:rsid w:val="427551FB"/>
    <w:rsid w:val="43103C5D"/>
    <w:rsid w:val="43AA4663"/>
    <w:rsid w:val="45F9747C"/>
    <w:rsid w:val="4850163C"/>
    <w:rsid w:val="486044F3"/>
    <w:rsid w:val="49771B08"/>
    <w:rsid w:val="49B14446"/>
    <w:rsid w:val="4A0A4ACA"/>
    <w:rsid w:val="4B0B59DF"/>
    <w:rsid w:val="4E7B7A67"/>
    <w:rsid w:val="52A45F08"/>
    <w:rsid w:val="53904D8F"/>
    <w:rsid w:val="55DA4F50"/>
    <w:rsid w:val="57012DDE"/>
    <w:rsid w:val="57434990"/>
    <w:rsid w:val="574A585D"/>
    <w:rsid w:val="59637D80"/>
    <w:rsid w:val="5B1342CE"/>
    <w:rsid w:val="5B6F1A98"/>
    <w:rsid w:val="5DC9738E"/>
    <w:rsid w:val="5F35741D"/>
    <w:rsid w:val="61C046E1"/>
    <w:rsid w:val="62CB1447"/>
    <w:rsid w:val="62F21CE4"/>
    <w:rsid w:val="64F64805"/>
    <w:rsid w:val="650016EE"/>
    <w:rsid w:val="66334450"/>
    <w:rsid w:val="6B9776C1"/>
    <w:rsid w:val="70435817"/>
    <w:rsid w:val="70810997"/>
    <w:rsid w:val="744E7D38"/>
    <w:rsid w:val="74DC050A"/>
    <w:rsid w:val="74E94375"/>
    <w:rsid w:val="793457BB"/>
    <w:rsid w:val="799F08B4"/>
    <w:rsid w:val="7A2427BC"/>
    <w:rsid w:val="7BCB1257"/>
    <w:rsid w:val="7CE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E890566"/>
  <w15:docId w15:val="{C9699715-E67E-4D91-ADFE-00F07C8F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c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R. Zhang</dc:creator>
  <cp:lastModifiedBy>广东 教育学会</cp:lastModifiedBy>
  <cp:revision>2</cp:revision>
  <cp:lastPrinted>2020-03-06T08:53:00Z</cp:lastPrinted>
  <dcterms:created xsi:type="dcterms:W3CDTF">2022-04-25T06:41:00Z</dcterms:created>
  <dcterms:modified xsi:type="dcterms:W3CDTF">2022-04-25T06:41:00Z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E33C33F41BA441FC8FDC320201FC506A</vt:lpwstr>
  </property>
  <property fmtid="{D5CDD505-2E9C-101B-9397-08002B2CF9AE}" pid="4" name="commondata">
    <vt:lpwstr>eyJoZGlkIjoiYzk2MzIxZTY4YmM0M2ZhMzYzYWIxZWM1ZDdhNWQ5ODcifQ==</vt:lpwstr>
  </property>
</Properties>
</file>