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27606" w14:textId="77777777" w:rsidR="00B00C96" w:rsidRDefault="00B00C96" w:rsidP="00B00C96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w w:val="90"/>
          <w:sz w:val="28"/>
          <w:szCs w:val="28"/>
        </w:rPr>
        <w:t>附件四：</w:t>
      </w:r>
    </w:p>
    <w:p w14:paraId="28D6A450" w14:textId="011D5E06" w:rsidR="00B00C96" w:rsidRPr="00C152CE" w:rsidRDefault="00B00C96" w:rsidP="00B00C96">
      <w:pPr>
        <w:jc w:val="center"/>
        <w:rPr>
          <w:rFonts w:eastAsia="黑体"/>
          <w:b/>
          <w:sz w:val="36"/>
          <w:szCs w:val="24"/>
        </w:rPr>
      </w:pPr>
      <w:bookmarkStart w:id="0" w:name="_GoBack"/>
      <w:r w:rsidRPr="0097732B">
        <w:rPr>
          <w:rFonts w:eastAsia="黑体" w:hint="eastAsia"/>
          <w:b/>
          <w:sz w:val="36"/>
          <w:szCs w:val="24"/>
        </w:rPr>
        <w:t>广东省“</w:t>
      </w:r>
      <w:r w:rsidR="00624489">
        <w:rPr>
          <w:rFonts w:eastAsia="黑体" w:hint="eastAsia"/>
          <w:b/>
          <w:sz w:val="36"/>
          <w:szCs w:val="24"/>
        </w:rPr>
        <w:t>初</w:t>
      </w:r>
      <w:r w:rsidR="004A3518" w:rsidRPr="004A3518">
        <w:rPr>
          <w:rFonts w:eastAsia="黑体" w:hint="eastAsia"/>
          <w:b/>
          <w:sz w:val="36"/>
          <w:szCs w:val="24"/>
        </w:rPr>
        <w:t>中数学教学核心片段</w:t>
      </w:r>
      <w:r w:rsidRPr="0097732B">
        <w:rPr>
          <w:rFonts w:eastAsia="黑体" w:hint="eastAsia"/>
          <w:b/>
          <w:sz w:val="36"/>
          <w:szCs w:val="24"/>
        </w:rPr>
        <w:t>展示活动”</w:t>
      </w:r>
      <w:r w:rsidRPr="00C152CE">
        <w:rPr>
          <w:rFonts w:eastAsia="黑体" w:hint="eastAsia"/>
          <w:b/>
          <w:sz w:val="36"/>
          <w:szCs w:val="24"/>
        </w:rPr>
        <w:t>教学设计</w:t>
      </w:r>
      <w:bookmarkEnd w:id="0"/>
    </w:p>
    <w:p w14:paraId="4D6A6CA0" w14:textId="77777777" w:rsidR="00B00C96" w:rsidRPr="00C152CE" w:rsidRDefault="00B00C96" w:rsidP="00B00C96">
      <w:pPr>
        <w:jc w:val="center"/>
        <w:rPr>
          <w:rFonts w:eastAsia="黑体"/>
          <w:b/>
          <w:sz w:val="36"/>
          <w:szCs w:val="24"/>
        </w:rPr>
      </w:pPr>
      <w:r w:rsidRPr="00C152CE">
        <w:rPr>
          <w:rFonts w:eastAsia="黑体" w:hint="eastAsia"/>
          <w:b/>
          <w:sz w:val="36"/>
          <w:szCs w:val="24"/>
        </w:rPr>
        <w:t>评选活动登记汇总表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418"/>
        <w:gridCol w:w="1070"/>
        <w:gridCol w:w="1907"/>
        <w:gridCol w:w="1070"/>
        <w:gridCol w:w="1070"/>
        <w:gridCol w:w="823"/>
        <w:gridCol w:w="745"/>
        <w:gridCol w:w="809"/>
      </w:tblGrid>
      <w:tr w:rsidR="00B00C96" w:rsidRPr="00C152CE" w14:paraId="70E586CB" w14:textId="77777777" w:rsidTr="003F1855">
        <w:tc>
          <w:tcPr>
            <w:tcW w:w="675" w:type="dxa"/>
            <w:shd w:val="clear" w:color="auto" w:fill="auto"/>
            <w:vAlign w:val="center"/>
          </w:tcPr>
          <w:p w14:paraId="06D60E9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FB8AB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单</w:t>
            </w:r>
            <w:r w:rsidRPr="00C152CE">
              <w:rPr>
                <w:rFonts w:hint="eastAsia"/>
                <w:szCs w:val="21"/>
              </w:rPr>
              <w:t xml:space="preserve">    </w:t>
            </w:r>
            <w:r w:rsidRPr="00C152CE">
              <w:rPr>
                <w:rFonts w:hint="eastAsia"/>
                <w:szCs w:val="21"/>
              </w:rPr>
              <w:t>位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905FEC7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姓</w:t>
            </w:r>
            <w:r w:rsidRPr="00C152CE">
              <w:rPr>
                <w:rFonts w:hint="eastAsia"/>
                <w:szCs w:val="21"/>
              </w:rPr>
              <w:t xml:space="preserve">  </w:t>
            </w:r>
            <w:r w:rsidRPr="00C152CE">
              <w:rPr>
                <w:rFonts w:hint="eastAsia"/>
                <w:szCs w:val="21"/>
              </w:rPr>
              <w:t>名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60BDFC7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题</w:t>
            </w:r>
            <w:r w:rsidRPr="00C152CE">
              <w:rPr>
                <w:rFonts w:hint="eastAsia"/>
                <w:szCs w:val="21"/>
              </w:rPr>
              <w:t xml:space="preserve">  </w:t>
            </w:r>
            <w:r w:rsidRPr="00C152CE">
              <w:rPr>
                <w:rFonts w:hint="eastAsia"/>
                <w:szCs w:val="21"/>
              </w:rPr>
              <w:t>目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09493B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联系</w:t>
            </w:r>
          </w:p>
          <w:p w14:paraId="5EF36C5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电话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B90C497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电子</w:t>
            </w:r>
          </w:p>
          <w:p w14:paraId="3BD2988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邮箱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931DA9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文字稿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89CB0F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电子版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E3EF90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评审费</w:t>
            </w:r>
          </w:p>
        </w:tc>
      </w:tr>
      <w:tr w:rsidR="00B00C96" w:rsidRPr="00C152CE" w14:paraId="22BC2093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30710B7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D289E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7017EC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6F691E3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EB8E4D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630FE0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08E232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7E7ED2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782DF4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6C66699C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263A7E52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0CDE3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1B6AAD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37C3F9E7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456F4E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6FEF20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D98C15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83E715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7E8FC43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507BFA3A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2FEE6F6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345AE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890D26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06E5460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4BCA81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488D4D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0592FB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887640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3D1457E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51A51835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3F3B525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D2DA8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117323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1EEE79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53648F7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E9A1AC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901FF1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CA4C5A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83EF0B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76E04908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459E9BE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CF769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2051C8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79243E2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E72746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7E97442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21DC8C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BACCBC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5F12FF7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66ECFE76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155EA3F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C49EA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406824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58C06D9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939934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0D4A91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967D96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00D376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1612B66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1AB4017F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2CEAE95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5F177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E0D33A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1B845EB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031AD4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CD0613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12F5E1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138842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303274B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1D442C40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06AA326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5BE43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24F138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6EAD246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35AF8D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407F23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FE5149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2536CB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757ED1D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4575B14D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5B62475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571E3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D2EB60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040A6ED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F4B9D8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2E61E7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12B11A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C50C80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32175DC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283FCBCA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4F1FA32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C3C4C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060A81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471D2AC2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4FE3B5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837D49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0E3B072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9F4EE7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446D180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25CEF8C1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3279D8E7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82EB9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493BE6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72FBDC5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33FEF0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6C1FD6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B23C0D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5AA098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73CE2A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715F6776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1029DBC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E14F1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EA2F69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5CDC1B7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317493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F600B9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2AA309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6172EA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265AB0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23E335DF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741108F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9293C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E3BDFE2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4A08A97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95ABF5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96BE09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A932B0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AE7DF7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2C751CE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385C7541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5E965EF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C5F0F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9BAE9C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2A78FA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13DAB2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5DC536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077AA5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9CFDB3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7619018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4ADE2BCF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4E0B16F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7C6E67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2A41E2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5D2511C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2291E0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E718E4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56BA87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E2B787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04B9116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34E8DFCA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48437A4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B75DC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8953632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F4CD7A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1FA2A6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539EAF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9F6EF7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14ED41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182A96D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3933A5A8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64DE18A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63C6E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9D38EA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141354C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4A77F0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8C00BB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A8F9C0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2621CE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8FC7C2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6B3820BC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0D66EE6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D5C7F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465AFB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C13D16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F55644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9F4443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AEAD99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EA9376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CBEB52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3D224E30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634CB37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8E0772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3C055C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74A7004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5C2162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1D8D41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64E901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EF997B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483F3D5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36F88BF8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681E57C2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19A2E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58AD08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796DD03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4DA72C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B72F69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46BE49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A2C480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5FD2D9C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</w:tbl>
    <w:p w14:paraId="781E6E2D" w14:textId="77777777" w:rsidR="00B00C96" w:rsidRPr="00AB0371" w:rsidRDefault="00B00C96" w:rsidP="00B00C96">
      <w:pPr>
        <w:spacing w:line="440" w:lineRule="exact"/>
        <w:rPr>
          <w:rFonts w:asciiTheme="minorEastAsia" w:hAnsiTheme="minorEastAsia"/>
          <w:sz w:val="26"/>
          <w:szCs w:val="26"/>
        </w:rPr>
      </w:pPr>
    </w:p>
    <w:p w14:paraId="119B5D67" w14:textId="77777777" w:rsidR="00192050" w:rsidRPr="001C2274" w:rsidRDefault="00192050" w:rsidP="00192050">
      <w:pPr>
        <w:snapToGrid w:val="0"/>
        <w:rPr>
          <w:rFonts w:ascii="宋体" w:hAnsi="宋体"/>
          <w:w w:val="90"/>
          <w:sz w:val="28"/>
          <w:szCs w:val="28"/>
        </w:rPr>
      </w:pPr>
    </w:p>
    <w:sectPr w:rsidR="00192050" w:rsidRPr="001C2274" w:rsidSect="005E0C7A">
      <w:headerReference w:type="default" r:id="rId8"/>
      <w:footerReference w:type="even" r:id="rId9"/>
      <w:footerReference w:type="default" r:id="rId10"/>
      <w:pgSz w:w="11907" w:h="16840" w:code="9"/>
      <w:pgMar w:top="993" w:right="1134" w:bottom="1418" w:left="1134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FF89F" w14:textId="77777777" w:rsidR="007F2A30" w:rsidRDefault="007F2A30">
      <w:r>
        <w:separator/>
      </w:r>
    </w:p>
  </w:endnote>
  <w:endnote w:type="continuationSeparator" w:id="0">
    <w:p w14:paraId="420CD9FF" w14:textId="77777777" w:rsidR="007F2A30" w:rsidRDefault="007F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ABE97" w14:textId="77777777" w:rsidR="005850FC" w:rsidRDefault="005850FC" w:rsidP="00966A0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8BE7C20" w14:textId="77777777" w:rsidR="005850FC" w:rsidRDefault="005850F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7B2B6" w14:textId="77777777" w:rsidR="005850FC" w:rsidRDefault="005850F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904E4" w14:textId="77777777" w:rsidR="007F2A30" w:rsidRDefault="007F2A30">
      <w:r>
        <w:separator/>
      </w:r>
    </w:p>
  </w:footnote>
  <w:footnote w:type="continuationSeparator" w:id="0">
    <w:p w14:paraId="6F9BC23C" w14:textId="77777777" w:rsidR="007F2A30" w:rsidRDefault="007F2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C33F9" w14:textId="77777777" w:rsidR="005850FC" w:rsidRDefault="005850FC" w:rsidP="006C67CA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1023"/>
    <w:multiLevelType w:val="hybridMultilevel"/>
    <w:tmpl w:val="47FCE63C"/>
    <w:lvl w:ilvl="0" w:tplc="4A3EC1E4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5009A1"/>
    <w:multiLevelType w:val="singleLevel"/>
    <w:tmpl w:val="2F1817C6"/>
    <w:lvl w:ilvl="0">
      <w:start w:val="1"/>
      <w:numFmt w:val="japaneseCounting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2">
    <w:nsid w:val="439327AF"/>
    <w:multiLevelType w:val="hybridMultilevel"/>
    <w:tmpl w:val="47FCE63C"/>
    <w:lvl w:ilvl="0" w:tplc="4A3EC1E4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B97620"/>
    <w:multiLevelType w:val="singleLevel"/>
    <w:tmpl w:val="09E62D08"/>
    <w:lvl w:ilvl="0">
      <w:start w:val="1"/>
      <w:numFmt w:val="japaneseCounting"/>
      <w:lvlText w:val="%1、"/>
      <w:lvlJc w:val="left"/>
      <w:pPr>
        <w:tabs>
          <w:tab w:val="num" w:pos="1056"/>
        </w:tabs>
        <w:ind w:left="1056" w:hanging="480"/>
      </w:pPr>
      <w:rPr>
        <w:rFonts w:hint="eastAsia"/>
      </w:rPr>
    </w:lvl>
  </w:abstractNum>
  <w:abstractNum w:abstractNumId="4">
    <w:nsid w:val="5612377E"/>
    <w:multiLevelType w:val="hybridMultilevel"/>
    <w:tmpl w:val="D15C677A"/>
    <w:lvl w:ilvl="0" w:tplc="BE9AC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57E11375"/>
    <w:multiLevelType w:val="hybridMultilevel"/>
    <w:tmpl w:val="0D5E5420"/>
    <w:lvl w:ilvl="0" w:tplc="3BC4192C">
      <w:start w:val="1"/>
      <w:numFmt w:val="japaneseCounting"/>
      <w:lvlText w:val="%1、"/>
      <w:lvlJc w:val="left"/>
      <w:pPr>
        <w:ind w:left="1524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4" w:hanging="420"/>
      </w:pPr>
    </w:lvl>
    <w:lvl w:ilvl="2" w:tplc="0409001B" w:tentative="1">
      <w:start w:val="1"/>
      <w:numFmt w:val="lowerRoman"/>
      <w:lvlText w:val="%3."/>
      <w:lvlJc w:val="righ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9" w:tentative="1">
      <w:start w:val="1"/>
      <w:numFmt w:val="lowerLetter"/>
      <w:lvlText w:val="%5)"/>
      <w:lvlJc w:val="left"/>
      <w:pPr>
        <w:ind w:left="2604" w:hanging="420"/>
      </w:pPr>
    </w:lvl>
    <w:lvl w:ilvl="5" w:tplc="0409001B" w:tentative="1">
      <w:start w:val="1"/>
      <w:numFmt w:val="lowerRoman"/>
      <w:lvlText w:val="%6."/>
      <w:lvlJc w:val="righ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9" w:tentative="1">
      <w:start w:val="1"/>
      <w:numFmt w:val="lowerLetter"/>
      <w:lvlText w:val="%8)"/>
      <w:lvlJc w:val="left"/>
      <w:pPr>
        <w:ind w:left="3864" w:hanging="420"/>
      </w:pPr>
    </w:lvl>
    <w:lvl w:ilvl="8" w:tplc="0409001B" w:tentative="1">
      <w:start w:val="1"/>
      <w:numFmt w:val="lowerRoman"/>
      <w:lvlText w:val="%9."/>
      <w:lvlJc w:val="right"/>
      <w:pPr>
        <w:ind w:left="4284" w:hanging="420"/>
      </w:pPr>
    </w:lvl>
  </w:abstractNum>
  <w:abstractNum w:abstractNumId="6">
    <w:nsid w:val="6729597E"/>
    <w:multiLevelType w:val="singleLevel"/>
    <w:tmpl w:val="EBAE0118"/>
    <w:lvl w:ilvl="0">
      <w:start w:val="1"/>
      <w:numFmt w:val="japaneseCounting"/>
      <w:lvlText w:val="（%1）"/>
      <w:lvlJc w:val="left"/>
      <w:pPr>
        <w:tabs>
          <w:tab w:val="num" w:pos="1346"/>
        </w:tabs>
        <w:ind w:left="1346" w:hanging="864"/>
      </w:pPr>
      <w:rPr>
        <w:rFonts w:hint="eastAsia"/>
      </w:rPr>
    </w:lvl>
  </w:abstractNum>
  <w:abstractNum w:abstractNumId="7">
    <w:nsid w:val="75F21E02"/>
    <w:multiLevelType w:val="hybridMultilevel"/>
    <w:tmpl w:val="3BB28A0C"/>
    <w:lvl w:ilvl="0" w:tplc="45FE7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8330A60"/>
    <w:multiLevelType w:val="hybridMultilevel"/>
    <w:tmpl w:val="938CD2C6"/>
    <w:lvl w:ilvl="0" w:tplc="16EE0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955"/>
    <w:rsid w:val="00000B04"/>
    <w:rsid w:val="00007676"/>
    <w:rsid w:val="0002096C"/>
    <w:rsid w:val="00020F90"/>
    <w:rsid w:val="00023E52"/>
    <w:rsid w:val="000400C5"/>
    <w:rsid w:val="00054D83"/>
    <w:rsid w:val="0006322D"/>
    <w:rsid w:val="00071474"/>
    <w:rsid w:val="0007466A"/>
    <w:rsid w:val="00074F91"/>
    <w:rsid w:val="00076935"/>
    <w:rsid w:val="00091F85"/>
    <w:rsid w:val="00094F7D"/>
    <w:rsid w:val="00095623"/>
    <w:rsid w:val="000B1373"/>
    <w:rsid w:val="000B145D"/>
    <w:rsid w:val="000C30D4"/>
    <w:rsid w:val="000C5FDC"/>
    <w:rsid w:val="000D1AAF"/>
    <w:rsid w:val="000D6314"/>
    <w:rsid w:val="000F4375"/>
    <w:rsid w:val="001078C2"/>
    <w:rsid w:val="001108D8"/>
    <w:rsid w:val="00116FF6"/>
    <w:rsid w:val="0011710B"/>
    <w:rsid w:val="00122749"/>
    <w:rsid w:val="0013497D"/>
    <w:rsid w:val="00134F69"/>
    <w:rsid w:val="001379EA"/>
    <w:rsid w:val="0016053D"/>
    <w:rsid w:val="00164782"/>
    <w:rsid w:val="00175990"/>
    <w:rsid w:val="00181FA5"/>
    <w:rsid w:val="00184F1F"/>
    <w:rsid w:val="001858A7"/>
    <w:rsid w:val="001915BC"/>
    <w:rsid w:val="00192050"/>
    <w:rsid w:val="0019364D"/>
    <w:rsid w:val="00195722"/>
    <w:rsid w:val="001970AF"/>
    <w:rsid w:val="001A12B6"/>
    <w:rsid w:val="001A2B0B"/>
    <w:rsid w:val="001A2CAA"/>
    <w:rsid w:val="001A343D"/>
    <w:rsid w:val="001A6F84"/>
    <w:rsid w:val="001A79A3"/>
    <w:rsid w:val="001C2274"/>
    <w:rsid w:val="001C340E"/>
    <w:rsid w:val="001D5000"/>
    <w:rsid w:val="001E0751"/>
    <w:rsid w:val="001E1114"/>
    <w:rsid w:val="001E3D8E"/>
    <w:rsid w:val="001E4A5D"/>
    <w:rsid w:val="001E6CD1"/>
    <w:rsid w:val="001F609E"/>
    <w:rsid w:val="002050ED"/>
    <w:rsid w:val="00217CCF"/>
    <w:rsid w:val="00224E5F"/>
    <w:rsid w:val="002275D1"/>
    <w:rsid w:val="002344EA"/>
    <w:rsid w:val="00237E11"/>
    <w:rsid w:val="00242081"/>
    <w:rsid w:val="0025603A"/>
    <w:rsid w:val="00273BA7"/>
    <w:rsid w:val="00274CCF"/>
    <w:rsid w:val="0027675E"/>
    <w:rsid w:val="00286EEA"/>
    <w:rsid w:val="002B71EB"/>
    <w:rsid w:val="002C2313"/>
    <w:rsid w:val="002E0B9E"/>
    <w:rsid w:val="002F2D4B"/>
    <w:rsid w:val="00301D25"/>
    <w:rsid w:val="00305B46"/>
    <w:rsid w:val="0032301C"/>
    <w:rsid w:val="00330969"/>
    <w:rsid w:val="00336929"/>
    <w:rsid w:val="003427C2"/>
    <w:rsid w:val="00350BF5"/>
    <w:rsid w:val="0035420F"/>
    <w:rsid w:val="00357701"/>
    <w:rsid w:val="003625E7"/>
    <w:rsid w:val="00364CF6"/>
    <w:rsid w:val="00366DE5"/>
    <w:rsid w:val="00373F5E"/>
    <w:rsid w:val="003949B6"/>
    <w:rsid w:val="00396228"/>
    <w:rsid w:val="003B0884"/>
    <w:rsid w:val="003B5B8F"/>
    <w:rsid w:val="003D042B"/>
    <w:rsid w:val="003D1635"/>
    <w:rsid w:val="003E6812"/>
    <w:rsid w:val="003E7582"/>
    <w:rsid w:val="004049D1"/>
    <w:rsid w:val="0041072C"/>
    <w:rsid w:val="004176FE"/>
    <w:rsid w:val="004206CC"/>
    <w:rsid w:val="00432950"/>
    <w:rsid w:val="00452DAD"/>
    <w:rsid w:val="004749AA"/>
    <w:rsid w:val="00480176"/>
    <w:rsid w:val="00496498"/>
    <w:rsid w:val="004A3518"/>
    <w:rsid w:val="004B01E0"/>
    <w:rsid w:val="004B13C9"/>
    <w:rsid w:val="004B41DA"/>
    <w:rsid w:val="004B5F45"/>
    <w:rsid w:val="004E0180"/>
    <w:rsid w:val="004E2C4C"/>
    <w:rsid w:val="004F6885"/>
    <w:rsid w:val="00502F37"/>
    <w:rsid w:val="005141E1"/>
    <w:rsid w:val="0051482D"/>
    <w:rsid w:val="00541997"/>
    <w:rsid w:val="00550F42"/>
    <w:rsid w:val="00553060"/>
    <w:rsid w:val="00564130"/>
    <w:rsid w:val="005704BB"/>
    <w:rsid w:val="00576531"/>
    <w:rsid w:val="005850FC"/>
    <w:rsid w:val="00586064"/>
    <w:rsid w:val="0058714D"/>
    <w:rsid w:val="00593D0D"/>
    <w:rsid w:val="005B0E90"/>
    <w:rsid w:val="005B76F1"/>
    <w:rsid w:val="005C0F0B"/>
    <w:rsid w:val="005D6F44"/>
    <w:rsid w:val="005E0C7A"/>
    <w:rsid w:val="005E4AFB"/>
    <w:rsid w:val="005E6BE6"/>
    <w:rsid w:val="005E7955"/>
    <w:rsid w:val="005F1F53"/>
    <w:rsid w:val="00605C8B"/>
    <w:rsid w:val="006117BE"/>
    <w:rsid w:val="00622700"/>
    <w:rsid w:val="0062375C"/>
    <w:rsid w:val="00623AC0"/>
    <w:rsid w:val="00624489"/>
    <w:rsid w:val="00626981"/>
    <w:rsid w:val="00634D38"/>
    <w:rsid w:val="00636329"/>
    <w:rsid w:val="00637A12"/>
    <w:rsid w:val="00646A46"/>
    <w:rsid w:val="00653A43"/>
    <w:rsid w:val="00657115"/>
    <w:rsid w:val="006617EB"/>
    <w:rsid w:val="006624A6"/>
    <w:rsid w:val="00674D74"/>
    <w:rsid w:val="00686F2D"/>
    <w:rsid w:val="006A266B"/>
    <w:rsid w:val="006B3DA8"/>
    <w:rsid w:val="006C67CA"/>
    <w:rsid w:val="006D1ACC"/>
    <w:rsid w:val="006E3EE4"/>
    <w:rsid w:val="006F7E36"/>
    <w:rsid w:val="007022B3"/>
    <w:rsid w:val="00704A0E"/>
    <w:rsid w:val="007052CB"/>
    <w:rsid w:val="00726CA6"/>
    <w:rsid w:val="0076066A"/>
    <w:rsid w:val="007606B1"/>
    <w:rsid w:val="00772DEA"/>
    <w:rsid w:val="0078160B"/>
    <w:rsid w:val="0078248B"/>
    <w:rsid w:val="00787232"/>
    <w:rsid w:val="00795BE7"/>
    <w:rsid w:val="007A19D9"/>
    <w:rsid w:val="007A507D"/>
    <w:rsid w:val="007A6A6A"/>
    <w:rsid w:val="007B5A2E"/>
    <w:rsid w:val="007B6A77"/>
    <w:rsid w:val="007B7B1A"/>
    <w:rsid w:val="007C5154"/>
    <w:rsid w:val="007F22E3"/>
    <w:rsid w:val="007F2A30"/>
    <w:rsid w:val="007F52DC"/>
    <w:rsid w:val="00805675"/>
    <w:rsid w:val="0081214E"/>
    <w:rsid w:val="00816FC8"/>
    <w:rsid w:val="00821F98"/>
    <w:rsid w:val="00832135"/>
    <w:rsid w:val="00832AD4"/>
    <w:rsid w:val="008477CE"/>
    <w:rsid w:val="0085471A"/>
    <w:rsid w:val="00856D12"/>
    <w:rsid w:val="0086293B"/>
    <w:rsid w:val="008629F0"/>
    <w:rsid w:val="00873910"/>
    <w:rsid w:val="0087465B"/>
    <w:rsid w:val="00876AD6"/>
    <w:rsid w:val="00877D68"/>
    <w:rsid w:val="008A044F"/>
    <w:rsid w:val="008A48D8"/>
    <w:rsid w:val="008C4EC4"/>
    <w:rsid w:val="008C59B8"/>
    <w:rsid w:val="008D2A85"/>
    <w:rsid w:val="008D381A"/>
    <w:rsid w:val="008D5032"/>
    <w:rsid w:val="008E1727"/>
    <w:rsid w:val="008E1903"/>
    <w:rsid w:val="00905168"/>
    <w:rsid w:val="00907018"/>
    <w:rsid w:val="009071AF"/>
    <w:rsid w:val="009356C8"/>
    <w:rsid w:val="00943E91"/>
    <w:rsid w:val="00955DF9"/>
    <w:rsid w:val="00961345"/>
    <w:rsid w:val="00966A07"/>
    <w:rsid w:val="009742CE"/>
    <w:rsid w:val="00976880"/>
    <w:rsid w:val="009826E2"/>
    <w:rsid w:val="009844FC"/>
    <w:rsid w:val="0098548D"/>
    <w:rsid w:val="00994DC0"/>
    <w:rsid w:val="009A1FDE"/>
    <w:rsid w:val="009A6B92"/>
    <w:rsid w:val="009B6EDD"/>
    <w:rsid w:val="009E0522"/>
    <w:rsid w:val="00A049C9"/>
    <w:rsid w:val="00A074DD"/>
    <w:rsid w:val="00A22EE1"/>
    <w:rsid w:val="00A672FD"/>
    <w:rsid w:val="00A720E0"/>
    <w:rsid w:val="00A73583"/>
    <w:rsid w:val="00A837C1"/>
    <w:rsid w:val="00A84A2E"/>
    <w:rsid w:val="00A87B43"/>
    <w:rsid w:val="00AA621D"/>
    <w:rsid w:val="00AB44C3"/>
    <w:rsid w:val="00AD0A04"/>
    <w:rsid w:val="00AD3075"/>
    <w:rsid w:val="00AE360B"/>
    <w:rsid w:val="00B00C96"/>
    <w:rsid w:val="00B05D12"/>
    <w:rsid w:val="00B21EA8"/>
    <w:rsid w:val="00B329E5"/>
    <w:rsid w:val="00B342EE"/>
    <w:rsid w:val="00B42510"/>
    <w:rsid w:val="00B456C9"/>
    <w:rsid w:val="00B46DBD"/>
    <w:rsid w:val="00B66627"/>
    <w:rsid w:val="00B7004A"/>
    <w:rsid w:val="00B74023"/>
    <w:rsid w:val="00B757A7"/>
    <w:rsid w:val="00B81737"/>
    <w:rsid w:val="00B83685"/>
    <w:rsid w:val="00B861F1"/>
    <w:rsid w:val="00B93F94"/>
    <w:rsid w:val="00B95055"/>
    <w:rsid w:val="00BB1FBF"/>
    <w:rsid w:val="00BE48B0"/>
    <w:rsid w:val="00BF455F"/>
    <w:rsid w:val="00C07C98"/>
    <w:rsid w:val="00C21EDE"/>
    <w:rsid w:val="00C23D38"/>
    <w:rsid w:val="00C32557"/>
    <w:rsid w:val="00C35AFB"/>
    <w:rsid w:val="00C36810"/>
    <w:rsid w:val="00C524CB"/>
    <w:rsid w:val="00C5437B"/>
    <w:rsid w:val="00C60BD0"/>
    <w:rsid w:val="00C6727C"/>
    <w:rsid w:val="00C7036D"/>
    <w:rsid w:val="00C728E2"/>
    <w:rsid w:val="00C76107"/>
    <w:rsid w:val="00C80FAB"/>
    <w:rsid w:val="00C81207"/>
    <w:rsid w:val="00C90C74"/>
    <w:rsid w:val="00CA5BC4"/>
    <w:rsid w:val="00CD60CA"/>
    <w:rsid w:val="00CE77D5"/>
    <w:rsid w:val="00CF2F30"/>
    <w:rsid w:val="00CF592D"/>
    <w:rsid w:val="00D1280C"/>
    <w:rsid w:val="00D1381B"/>
    <w:rsid w:val="00D30BC0"/>
    <w:rsid w:val="00D37447"/>
    <w:rsid w:val="00D41280"/>
    <w:rsid w:val="00D41765"/>
    <w:rsid w:val="00D64279"/>
    <w:rsid w:val="00D67C9A"/>
    <w:rsid w:val="00D75353"/>
    <w:rsid w:val="00D76C0D"/>
    <w:rsid w:val="00D77D78"/>
    <w:rsid w:val="00D825AC"/>
    <w:rsid w:val="00D915BA"/>
    <w:rsid w:val="00DA0B00"/>
    <w:rsid w:val="00DA2D32"/>
    <w:rsid w:val="00DB3765"/>
    <w:rsid w:val="00DB7646"/>
    <w:rsid w:val="00DC3332"/>
    <w:rsid w:val="00DC387C"/>
    <w:rsid w:val="00DE24BD"/>
    <w:rsid w:val="00DE6E73"/>
    <w:rsid w:val="00DF106C"/>
    <w:rsid w:val="00E07B95"/>
    <w:rsid w:val="00E43E43"/>
    <w:rsid w:val="00E62C80"/>
    <w:rsid w:val="00E65CF7"/>
    <w:rsid w:val="00E661B8"/>
    <w:rsid w:val="00E66438"/>
    <w:rsid w:val="00E70612"/>
    <w:rsid w:val="00E70C72"/>
    <w:rsid w:val="00E74C82"/>
    <w:rsid w:val="00E75D9A"/>
    <w:rsid w:val="00E83210"/>
    <w:rsid w:val="00E85418"/>
    <w:rsid w:val="00E927E3"/>
    <w:rsid w:val="00E97113"/>
    <w:rsid w:val="00EA2EC2"/>
    <w:rsid w:val="00EA6308"/>
    <w:rsid w:val="00EB5692"/>
    <w:rsid w:val="00EC3554"/>
    <w:rsid w:val="00ED1A45"/>
    <w:rsid w:val="00EF2BDB"/>
    <w:rsid w:val="00EF3179"/>
    <w:rsid w:val="00F007FF"/>
    <w:rsid w:val="00F03768"/>
    <w:rsid w:val="00F324F1"/>
    <w:rsid w:val="00F34090"/>
    <w:rsid w:val="00F368E4"/>
    <w:rsid w:val="00F50DBE"/>
    <w:rsid w:val="00F5446B"/>
    <w:rsid w:val="00F64486"/>
    <w:rsid w:val="00F64955"/>
    <w:rsid w:val="00F77935"/>
    <w:rsid w:val="00F85DB6"/>
    <w:rsid w:val="00F9244A"/>
    <w:rsid w:val="00FB2716"/>
    <w:rsid w:val="00FB3A79"/>
    <w:rsid w:val="00FC01AA"/>
    <w:rsid w:val="00FC05DE"/>
    <w:rsid w:val="00FD5DD2"/>
    <w:rsid w:val="00FD7442"/>
    <w:rsid w:val="00FE167E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8B7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仿宋_GB2312" w:eastAsia="仿宋_GB2312"/>
      <w:w w:val="90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7">
    <w:name w:val="Table Grid"/>
    <w:basedOn w:val="a1"/>
    <w:rsid w:val="00E927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basedOn w:val="a"/>
    <w:next w:val="a9"/>
    <w:rsid w:val="005B76F1"/>
    <w:pPr>
      <w:jc w:val="center"/>
    </w:pPr>
    <w:rPr>
      <w:szCs w:val="24"/>
    </w:rPr>
  </w:style>
  <w:style w:type="paragraph" w:styleId="a9">
    <w:name w:val="Body Text"/>
    <w:basedOn w:val="a"/>
    <w:rsid w:val="005B76F1"/>
    <w:pPr>
      <w:spacing w:after="120"/>
    </w:pPr>
  </w:style>
  <w:style w:type="paragraph" w:styleId="aa">
    <w:name w:val="Balloon Text"/>
    <w:basedOn w:val="a"/>
    <w:semiHidden/>
    <w:rsid w:val="00B21EA8"/>
    <w:rPr>
      <w:sz w:val="18"/>
      <w:szCs w:val="18"/>
    </w:rPr>
  </w:style>
  <w:style w:type="character" w:styleId="ab">
    <w:name w:val="annotation reference"/>
    <w:semiHidden/>
    <w:rsid w:val="00E66438"/>
    <w:rPr>
      <w:sz w:val="21"/>
      <w:szCs w:val="21"/>
    </w:rPr>
  </w:style>
  <w:style w:type="paragraph" w:styleId="ac">
    <w:name w:val="annotation text"/>
    <w:basedOn w:val="a"/>
    <w:semiHidden/>
    <w:rsid w:val="00E66438"/>
    <w:pPr>
      <w:jc w:val="left"/>
    </w:pPr>
  </w:style>
  <w:style w:type="paragraph" w:styleId="ad">
    <w:name w:val="annotation subject"/>
    <w:basedOn w:val="ac"/>
    <w:next w:val="ac"/>
    <w:semiHidden/>
    <w:rsid w:val="00E66438"/>
    <w:rPr>
      <w:b/>
      <w:bCs/>
    </w:rPr>
  </w:style>
  <w:style w:type="paragraph" w:styleId="ae">
    <w:name w:val="footnote text"/>
    <w:basedOn w:val="a"/>
    <w:semiHidden/>
    <w:rsid w:val="00E66438"/>
    <w:pPr>
      <w:snapToGrid w:val="0"/>
      <w:jc w:val="left"/>
    </w:pPr>
    <w:rPr>
      <w:sz w:val="18"/>
      <w:szCs w:val="18"/>
    </w:rPr>
  </w:style>
  <w:style w:type="character" w:styleId="af">
    <w:name w:val="footnote reference"/>
    <w:semiHidden/>
    <w:rsid w:val="00E66438"/>
    <w:rPr>
      <w:vertAlign w:val="superscript"/>
    </w:rPr>
  </w:style>
  <w:style w:type="character" w:styleId="af0">
    <w:name w:val="Hyperlink"/>
    <w:rsid w:val="001970A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0B137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仿宋_GB2312" w:eastAsia="仿宋_GB2312"/>
      <w:w w:val="90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7">
    <w:name w:val="Table Grid"/>
    <w:basedOn w:val="a1"/>
    <w:rsid w:val="00E927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basedOn w:val="a"/>
    <w:next w:val="a9"/>
    <w:rsid w:val="005B76F1"/>
    <w:pPr>
      <w:jc w:val="center"/>
    </w:pPr>
    <w:rPr>
      <w:szCs w:val="24"/>
    </w:rPr>
  </w:style>
  <w:style w:type="paragraph" w:styleId="a9">
    <w:name w:val="Body Text"/>
    <w:basedOn w:val="a"/>
    <w:rsid w:val="005B76F1"/>
    <w:pPr>
      <w:spacing w:after="120"/>
    </w:pPr>
  </w:style>
  <w:style w:type="paragraph" w:styleId="aa">
    <w:name w:val="Balloon Text"/>
    <w:basedOn w:val="a"/>
    <w:semiHidden/>
    <w:rsid w:val="00B21EA8"/>
    <w:rPr>
      <w:sz w:val="18"/>
      <w:szCs w:val="18"/>
    </w:rPr>
  </w:style>
  <w:style w:type="character" w:styleId="ab">
    <w:name w:val="annotation reference"/>
    <w:semiHidden/>
    <w:rsid w:val="00E66438"/>
    <w:rPr>
      <w:sz w:val="21"/>
      <w:szCs w:val="21"/>
    </w:rPr>
  </w:style>
  <w:style w:type="paragraph" w:styleId="ac">
    <w:name w:val="annotation text"/>
    <w:basedOn w:val="a"/>
    <w:semiHidden/>
    <w:rsid w:val="00E66438"/>
    <w:pPr>
      <w:jc w:val="left"/>
    </w:pPr>
  </w:style>
  <w:style w:type="paragraph" w:styleId="ad">
    <w:name w:val="annotation subject"/>
    <w:basedOn w:val="ac"/>
    <w:next w:val="ac"/>
    <w:semiHidden/>
    <w:rsid w:val="00E66438"/>
    <w:rPr>
      <w:b/>
      <w:bCs/>
    </w:rPr>
  </w:style>
  <w:style w:type="paragraph" w:styleId="ae">
    <w:name w:val="footnote text"/>
    <w:basedOn w:val="a"/>
    <w:semiHidden/>
    <w:rsid w:val="00E66438"/>
    <w:pPr>
      <w:snapToGrid w:val="0"/>
      <w:jc w:val="left"/>
    </w:pPr>
    <w:rPr>
      <w:sz w:val="18"/>
      <w:szCs w:val="18"/>
    </w:rPr>
  </w:style>
  <w:style w:type="character" w:styleId="af">
    <w:name w:val="footnote reference"/>
    <w:semiHidden/>
    <w:rsid w:val="00E66438"/>
    <w:rPr>
      <w:vertAlign w:val="superscript"/>
    </w:rPr>
  </w:style>
  <w:style w:type="character" w:styleId="af0">
    <w:name w:val="Hyperlink"/>
    <w:rsid w:val="001970A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0B13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>gd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粤教研室【2000】？？号</dc:title>
  <dc:creator>jj</dc:creator>
  <cp:lastModifiedBy>A</cp:lastModifiedBy>
  <cp:revision>5</cp:revision>
  <cp:lastPrinted>2019-12-27T10:34:00Z</cp:lastPrinted>
  <dcterms:created xsi:type="dcterms:W3CDTF">2020-07-30T08:08:00Z</dcterms:created>
  <dcterms:modified xsi:type="dcterms:W3CDTF">2020-09-03T03:26:00Z</dcterms:modified>
</cp:coreProperties>
</file>