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CE" w:rsidRDefault="002622DC" w:rsidP="002C0CBD">
      <w:pPr>
        <w:rPr>
          <w:rFonts w:ascii="仿宋" w:eastAsia="仿宋" w:hAnsi="仿宋" w:cs="仿宋" w:hint="eastAsia"/>
          <w:sz w:val="28"/>
          <w:szCs w:val="28"/>
        </w:rPr>
      </w:pPr>
      <w:r w:rsidRPr="002C0CBD">
        <w:rPr>
          <w:rFonts w:ascii="仿宋" w:eastAsia="仿宋" w:hAnsi="仿宋" w:cs="仿宋" w:hint="eastAsia"/>
          <w:sz w:val="28"/>
          <w:szCs w:val="28"/>
        </w:rPr>
        <w:t>附件</w:t>
      </w:r>
      <w:r w:rsidR="009C18CE">
        <w:rPr>
          <w:rFonts w:ascii="仿宋" w:eastAsia="仿宋" w:hAnsi="仿宋" w:cs="仿宋" w:hint="eastAsia"/>
          <w:sz w:val="28"/>
          <w:szCs w:val="28"/>
        </w:rPr>
        <w:t>1</w:t>
      </w:r>
    </w:p>
    <w:p w:rsidR="002C0CBD" w:rsidRPr="002C0CBD" w:rsidRDefault="002C0CBD" w:rsidP="002C0CBD">
      <w:pPr>
        <w:rPr>
          <w:rFonts w:ascii="仿宋" w:eastAsia="仿宋" w:hAnsi="仿宋" w:cs="Times New Roman"/>
          <w:b/>
          <w:color w:val="C00000"/>
          <w:sz w:val="28"/>
          <w:szCs w:val="28"/>
        </w:rPr>
      </w:pPr>
      <w:r w:rsidRPr="002C0CBD">
        <w:rPr>
          <w:rFonts w:ascii="仿宋" w:eastAsia="仿宋" w:hAnsi="仿宋" w:cs="Times New Roman" w:hint="eastAsia"/>
          <w:b/>
          <w:bCs/>
          <w:color w:val="C00000"/>
          <w:sz w:val="28"/>
          <w:szCs w:val="28"/>
        </w:rPr>
        <w:t>第五届广东省中小学生“寒假读一本好书”活动</w:t>
      </w:r>
      <w:r w:rsidR="009C18CE">
        <w:rPr>
          <w:rFonts w:ascii="仿宋" w:eastAsia="仿宋" w:hAnsi="仿宋" w:cs="Times New Roman" w:hint="eastAsia"/>
          <w:b/>
          <w:color w:val="C00000"/>
          <w:sz w:val="28"/>
          <w:szCs w:val="28"/>
        </w:rPr>
        <w:t>阅读之星一览表</w:t>
      </w: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851"/>
        <w:gridCol w:w="2977"/>
        <w:gridCol w:w="4110"/>
        <w:gridCol w:w="851"/>
        <w:gridCol w:w="995"/>
      </w:tblGrid>
      <w:tr w:rsidR="002C0CBD" w:rsidRPr="002C0CBD" w:rsidTr="000F7D6D">
        <w:trPr>
          <w:trHeight w:val="613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作者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0F7D6D">
            <w:pPr>
              <w:spacing w:line="20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获奖作品</w:t>
            </w:r>
          </w:p>
        </w:tc>
        <w:tc>
          <w:tcPr>
            <w:tcW w:w="851" w:type="dxa"/>
          </w:tcPr>
          <w:p w:rsidR="002C0CBD" w:rsidRPr="002C0CBD" w:rsidRDefault="002C0CBD" w:rsidP="000F7D6D">
            <w:pPr>
              <w:spacing w:line="20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作品类型</w:t>
            </w:r>
          </w:p>
        </w:tc>
        <w:tc>
          <w:tcPr>
            <w:tcW w:w="995" w:type="dxa"/>
          </w:tcPr>
          <w:p w:rsidR="002C0CBD" w:rsidRPr="002C0CBD" w:rsidRDefault="002C0CBD" w:rsidP="000F7D6D">
            <w:pPr>
              <w:spacing w:line="20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指导</w:t>
            </w:r>
          </w:p>
          <w:p w:rsidR="002C0CBD" w:rsidRPr="002C0CBD" w:rsidRDefault="002C0CBD" w:rsidP="000F7D6D">
            <w:pPr>
              <w:spacing w:line="20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老师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after="40"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陈信杺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广州市越秀区八一实验学校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读《可口可乐鼠》有感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梁颖妮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after="40"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郭熙贝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广州市越秀区八一实验学校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以爱为马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，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心相通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林穗珠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tabs>
                <w:tab w:val="left" w:pos="467"/>
              </w:tabs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朱晋平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广州市越秀区八一实验学校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串联古今的丝绸之路——读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《丝绸大冒险》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有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卓嘉蕙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tabs>
                <w:tab w:val="left" w:pos="532"/>
              </w:tabs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甘沛娟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广州市越秀区八一实验学校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心怀梦想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 xml:space="preserve"> 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砥砺前行——读《白鸭阿呷》有感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周燕芳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赖彦琳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广州市越秀区八一实验学校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tabs>
                <w:tab w:val="left" w:pos="610"/>
              </w:tabs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25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邹静颖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钟杭志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广州市越秀区红火炬小学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心怀家国之念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 xml:space="preserve"> 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志向强国伟业——读《善的故事：让孩子受用一生的美德故事》有感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李智妍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黄向莹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广州市越秀区红火炬小学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童年，带给人一生的温暖——读《塬上童年》有感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张筠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陈映彤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广州市越秀区红火炬小学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美丽中国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温小连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赵嘉怡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广州市越秀区红火炬小学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晨露和清泪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——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谢心悦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广州市越秀区红火炬小学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清贫简洁却坚韧乐观——读《塬上童年》有感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李智妍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孙鑫雅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广州市越秀区红火炬小学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《小屁孩日记25――极寒求生记》读后感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张筠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何跃滢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广州市越秀区红火炬小学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简说天文学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李智妍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鲁宜莛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广州市回民小学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谢肖香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唐茵琪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广州市回民小学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《小屁孩日记25——极寒求生记》手抄报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邱健玲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李沛园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广州市越秀区朝天小学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推荐看《三国演义》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黄杰贤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陈奕涵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广州市越秀区登峰小学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可口可乐鼠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沈秋萍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黎子昊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广州市越秀区登峰小学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小屁孩日记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李恬恬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李振轩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广州市越秀区登峰小学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可口可乐鼠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陈泳如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张宸榕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广州市越秀区登峰小学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丝路大冒险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詹燕姜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周睿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广州市越秀区登峰小学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丝路大冒险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刘知宜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广州市越秀区登峰小学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《我想寻回失落的星空》读后感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颜妍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张靖宜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广州市越秀区登峰小学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石秋燕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江泓乐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广州市越秀区黄花小学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直面困难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 xml:space="preserve"> 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勇敢前行——读《可口可乐鼠》有感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秦兴菊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李彦潼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广州市越秀区黄花小学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《小屁孩日记——极寒求生记》读后感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陈莉莉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杨北辰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广州市越秀区惠福西路小学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丝路大冒险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柯建华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陈韦如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广州市越秀区惠福西路小学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丝路大冒险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刘彦梅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洪镇滨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广州市越秀区惠福西路小学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龙绮雯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周子淇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广州市越秀区惠福西路小学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《多米阳光成长记之同桌遇到大难题》读后感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关巧敏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叶誉笙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广州市越秀区惠福西路小学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林田华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吴思陶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广州市越秀区惠福西路小学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《丝路大冒险——西安密码之玄奘袈裟》读后感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林海妮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陈冠霖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广州市越秀区惠福西路小学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《丝路大冒险——西安密码之玄奘袈裟》读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lastRenderedPageBreak/>
              <w:t>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lastRenderedPageBreak/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柯健华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李曼妮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广州市越秀区惠福西路小学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《我的美术漫记》读后感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曾文清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赵子君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广州市越秀区惠福西路小学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读《丝路大冒险——西安密码之玄奘袈裟》有感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曾文清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李可怡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广州市越秀区七株榕小学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阅读让我成长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崔敏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李思贤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广州市越秀区七株榕小学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读《小屁孩日记之极寒求生记》有感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崔敏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冯畅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广州市越秀区七株榕小学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理想</w:t>
            </w:r>
            <w:r w:rsidR="00632103"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·</w:t>
            </w:r>
            <w:r w:rsidRPr="002C0CBD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勇气</w:t>
            </w:r>
            <w:r w:rsidR="00632103"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·</w:t>
            </w:r>
            <w:r w:rsidRPr="002C0CBD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魄力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许伟萍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周梓锐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广州市越秀区七株榕小学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丝路，再相见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许伟萍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李海滢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广州市越秀区七株榕小学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童趣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许伟萍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何梓琳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广州市越秀区七株榕小学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读《丝路大冒险第一册》有感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陈伊婷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广州市越秀区七株榕小学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拥有童真才是最重要的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刘嘉艳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李泰昌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广州市越秀区署前路小学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西安密码之玄奘袈裟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林旭玥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广州市越秀区署前路小学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多米阳光成长记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侯湘玲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蓝梓玮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广州市越秀区署前路小学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美丽中国之垃圾分类资源化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陈惠文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邹林子恩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广州市越秀区署前路小学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多米阳光成长记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黄晖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潘蕾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广州市越秀区署前路小学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美丽中国之垃圾分类资源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伍丹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吴昕彦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广州市越秀区署前路小学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多米阳光成长记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伍丹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彭靖珈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广州市越秀区五羊小学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2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读《小屁孩日记25——极寒求生记》有感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陈焕仪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阮一航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广州市越秀区五羊小学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寻找童年开心的事——读《小屁孩日记——极寒求生记》有感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360" w:lineRule="auto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张立春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张梓君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广州市越秀区五羊小学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读《丝路大冒险西安密码之玄奘袈裟》有感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李婕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陈熙沅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广州市越秀区五羊小学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李丽萍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李柠锋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广州市越秀区五羊小学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《小屁孩日记——极寒求生记》读后感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李海玲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陈桦璋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广州市越秀区五羊小学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《小屁孩日记(25)极寒求生记》读后感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孙一诺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广州市越秀区五羊小学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《小屁孩日记25——极寒求生记》读后感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曾玥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广州市越秀区五羊小学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我的美术漫记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余愿媛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陈诺舟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广州市越秀区小北路小学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tabs>
                <w:tab w:val="left" w:pos="1790"/>
              </w:tabs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邓敏玲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5D49EE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color w:val="000000" w:themeColor="text1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何厚言</w:t>
            </w:r>
          </w:p>
        </w:tc>
        <w:tc>
          <w:tcPr>
            <w:tcW w:w="2977" w:type="dxa"/>
            <w:shd w:val="clear" w:color="auto" w:fill="auto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广州市越秀区瑶台小学</w:t>
            </w:r>
          </w:p>
        </w:tc>
        <w:tc>
          <w:tcPr>
            <w:tcW w:w="4110" w:type="dxa"/>
            <w:shd w:val="clear" w:color="auto" w:fill="auto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悬念中蕴藏的“玄奘精神”——读《丝路大冒险——西安密码之玄奘袈裟》有感</w:t>
            </w:r>
          </w:p>
        </w:tc>
        <w:tc>
          <w:tcPr>
            <w:tcW w:w="851" w:type="dxa"/>
            <w:vAlign w:val="center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林诗芸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5D49EE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color w:val="000000" w:themeColor="text1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何厚言</w:t>
            </w:r>
          </w:p>
        </w:tc>
        <w:tc>
          <w:tcPr>
            <w:tcW w:w="2977" w:type="dxa"/>
            <w:shd w:val="clear" w:color="auto" w:fill="auto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广州市越秀区瑶台小学</w:t>
            </w:r>
          </w:p>
        </w:tc>
        <w:tc>
          <w:tcPr>
            <w:tcW w:w="4110" w:type="dxa"/>
            <w:shd w:val="clear" w:color="auto" w:fill="auto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《丝路大冒险——西安密码之玄奘袈裟》手抄报</w:t>
            </w:r>
          </w:p>
        </w:tc>
        <w:tc>
          <w:tcPr>
            <w:tcW w:w="851" w:type="dxa"/>
            <w:vAlign w:val="center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林诗芸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5D49EE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color w:val="000000" w:themeColor="text1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  <w:t>高良铭</w:t>
            </w:r>
          </w:p>
        </w:tc>
        <w:tc>
          <w:tcPr>
            <w:tcW w:w="2977" w:type="dxa"/>
            <w:shd w:val="clear" w:color="auto" w:fill="auto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广州市越秀区瑶台小学</w:t>
            </w:r>
          </w:p>
        </w:tc>
        <w:tc>
          <w:tcPr>
            <w:tcW w:w="4110" w:type="dxa"/>
            <w:shd w:val="clear" w:color="auto" w:fill="auto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《小屁孩日记》读后感</w:t>
            </w:r>
          </w:p>
        </w:tc>
        <w:tc>
          <w:tcPr>
            <w:tcW w:w="851" w:type="dxa"/>
            <w:vAlign w:val="center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  <w:t>陈丽娟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5D49EE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color w:val="000000" w:themeColor="text1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张轩维</w:t>
            </w:r>
          </w:p>
        </w:tc>
        <w:tc>
          <w:tcPr>
            <w:tcW w:w="2977" w:type="dxa"/>
            <w:shd w:val="clear" w:color="auto" w:fill="auto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广州市越秀区瑶台小学</w:t>
            </w:r>
          </w:p>
        </w:tc>
        <w:tc>
          <w:tcPr>
            <w:tcW w:w="4110" w:type="dxa"/>
            <w:shd w:val="clear" w:color="auto" w:fill="auto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回这童年时光——读《小屁孩日记》有感</w:t>
            </w:r>
          </w:p>
        </w:tc>
        <w:tc>
          <w:tcPr>
            <w:tcW w:w="851" w:type="dxa"/>
            <w:vAlign w:val="center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林宝梅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5D49EE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color w:val="000000" w:themeColor="text1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蔡昀臻</w:t>
            </w:r>
          </w:p>
        </w:tc>
        <w:tc>
          <w:tcPr>
            <w:tcW w:w="2977" w:type="dxa"/>
            <w:shd w:val="clear" w:color="auto" w:fill="auto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广州市越秀区瑶台小学</w:t>
            </w:r>
          </w:p>
        </w:tc>
        <w:tc>
          <w:tcPr>
            <w:tcW w:w="4110" w:type="dxa"/>
            <w:shd w:val="clear" w:color="auto" w:fill="auto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《丝路大冒险·西安密码之玄奘袈裟》读后感</w:t>
            </w:r>
          </w:p>
        </w:tc>
        <w:tc>
          <w:tcPr>
            <w:tcW w:w="851" w:type="dxa"/>
            <w:vAlign w:val="center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刘萍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5D49EE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color w:val="000000" w:themeColor="text1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蔡昀臻</w:t>
            </w:r>
          </w:p>
        </w:tc>
        <w:tc>
          <w:tcPr>
            <w:tcW w:w="2977" w:type="dxa"/>
            <w:shd w:val="clear" w:color="auto" w:fill="auto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广州市越秀区瑶台小学</w:t>
            </w:r>
          </w:p>
        </w:tc>
        <w:tc>
          <w:tcPr>
            <w:tcW w:w="4110" w:type="dxa"/>
            <w:shd w:val="clear" w:color="auto" w:fill="auto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丝路大冒险</w:t>
            </w:r>
          </w:p>
        </w:tc>
        <w:tc>
          <w:tcPr>
            <w:tcW w:w="851" w:type="dxa"/>
            <w:vAlign w:val="center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刘萍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5D49EE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color w:val="000000" w:themeColor="text1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林一欣</w:t>
            </w:r>
          </w:p>
        </w:tc>
        <w:tc>
          <w:tcPr>
            <w:tcW w:w="2977" w:type="dxa"/>
            <w:shd w:val="clear" w:color="auto" w:fill="auto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广州市越秀区瑶台小学</w:t>
            </w:r>
          </w:p>
        </w:tc>
        <w:tc>
          <w:tcPr>
            <w:tcW w:w="4110" w:type="dxa"/>
            <w:shd w:val="clear" w:color="auto" w:fill="auto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单纯的有趣的——读《小屁孩日记25——极寒求生记》有感</w:t>
            </w:r>
          </w:p>
        </w:tc>
        <w:tc>
          <w:tcPr>
            <w:tcW w:w="851" w:type="dxa"/>
            <w:vAlign w:val="center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5D49EE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5D49EE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刘笑珍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梁荣燊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广州市越秀区育才学校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让生命充满色彩——读《我的美术漫记》有感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陈姝丽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牟锐霖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广州市越秀区育才学校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《西安密码之玄奘袈裟》读后感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陈姝丽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蓝文豪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广州市番禺区化龙镇东沙小学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《小屁孩日记25极寒求生记》读后感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江影红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苏铟琪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广州市番禺区化龙镇东沙小学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读《丝路大冒险——西方密码之玄奘袈裟》有感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江影红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郑佳欣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广东第二师范学院番禺附属小学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Cs w:val="21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美好的“小屁孩”格雷</w:t>
            </w:r>
          </w:p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——读《小屁孩日记：极寒求生记》有感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Cs w:val="21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黎雪莹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陆芷璇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广东第二师范学院番禺附属小学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好书伴我一生手抄报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肖倩楷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李雨辰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Cs w:val="21"/>
              </w:rPr>
              <w:t>广州市番禺区南村镇里仁洞小学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《水哎》手抄报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丘水连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杨晟斓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Cs w:val="21"/>
              </w:rPr>
              <w:t>广州市番禺区南村镇里仁洞小学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《多米阳光成长记》手抄报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陈倩莹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罗海琳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Cs w:val="21"/>
              </w:rPr>
              <w:t>广州市番禺区南村镇里仁洞小学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《可口可乐鼠》读后感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冯洪妹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李烔欣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Cs w:val="21"/>
              </w:rPr>
              <w:t>广州市番禺区南村镇里仁洞小学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《众志成城，胜利在望——读可口可乐鼠有感》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张丽萍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季楚淇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Cs w:val="21"/>
              </w:rPr>
              <w:t>广州市番禺区南村镇里仁洞小学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《塬上童年》读后感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卢焕姬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赵鹏昊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广州市番禺区大龙中学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乘着“美术”的翅膀学追梦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曾景仪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杨钦哲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广州市番禺区东湖洲小学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读《可口可乐鼠》有感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田恬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朱少卿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广州市番禺区东湖洲小学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 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麦凤洁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甘易煊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广州市番禺区东湖洲小学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爱的陪伴——读《外婆家的马》有感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曾仲文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陈可欣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广州市番禺区东湖洲小学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梦想的力量——读《小小学霸养成记》之《白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lastRenderedPageBreak/>
              <w:t>日梦小姐变身记》有感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lastRenderedPageBreak/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郑艳萍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龙芷棋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广州市番禺区东湖洲小学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童年画卷 稚趣无穷——读《塬上童年》有感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蒋绍琪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何一凡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广州市番禺区东湖洲小学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《丝路大冒险——西安密码之玄奘袈裟》读后感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梁翠婷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张健怡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广州市番禺区东湖洲小学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宝贵的童年时光——《小屁孩日记》手抄报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何咏诗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梁瑞徽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广州市番禺区东湖洲小学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追梦少年奇遇记——读《丝路大冒险》有感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何咏诗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李昀璐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广州市番禺区东怡小学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成长的阅读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——《小屁孩日记》》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彭晶莹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孔亮宇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广州市番禺区东怡小学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我们唯一的地球——读《小屁孩日记25---极寒求生记》有感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赖玉娟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苏雪晴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广州市番禺区东怡小学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用心共创一片蓝天——《美丽中国之垃圾分类资源化》读后感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郭小玲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汪子雯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广州市番禺区东怡小学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多米阳光成长记——《同桌遇到大难题》读后感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谭惠清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祝瑾雯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广州市番禺区东怡小学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童年带点甜——《小屁孩日记25——极寒求生记》读后感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张冬琳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曹智宸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广州市番禺区红郡小学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《绿野仙踪》手抄报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郑志晶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陈泓锟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广州市番禺区红郡小学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《丝路大冒险——西安密码之玄奘袈裟》手抄报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陈洁莹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杜琳琳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广州市番禺区红郡小学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《小屁孩日记25—极寒求生记》手抄报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何志亮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艾安琪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广州市番禺区红郡小学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读《多米阳光成长记》有感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郑志晶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梁洛宁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广州市番禺区红郡小学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《多米阳光成长记-同桌遇到大难题》读后感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李晨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邱梓淇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广州市番禺区红郡小学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《丝路大冒险——西安密码之玄奘袈裟》读后感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魏新苑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张予涵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广州市番禺区红郡小学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读《小小学霸养成记》有感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袁立怡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莫展鹏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广州市番禺区化龙镇复甦小学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读《丝路大冒险-西安密码之玄装袈裟》有感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梁俊英、许桂清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罗紫瑜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广州市番禺区化龙镇复甦小学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《小小学霸养成记》读后感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梁俊英、许桂清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梁境锋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广州市番禺区化龙镇复甦小学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《善的故事》读后感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梁俊英、许桂清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侯晓锃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广州市番禺区化龙镇中心小学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苏嘉颖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孟凡迪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广州市番禺区化龙镇中心小学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苏嘉颖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陈沁玉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广州市番禺区化龙镇中心小学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《阳光阅读》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许雪梅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黄晞雯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广州市番禺区化龙镇中心小学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《西安密码之玄奘袈裟》读后感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李妙容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梁尚壹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广州市番禺区化龙镇中心小学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我们的新丝路——读《丝路大冒险西安密码之玄奘袈裟》有感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潘桂娣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李思彤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广州市番禺区化龙镇中心小学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用放大镜看自己，用望远镜看别人——读《多米阳光成长记——同桌遇到大难题》有感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李惠莲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刘梓杰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广州市番禺区化龙镇中心小学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《塬上童年》，五彩缤纷的童年——读《塬上童年》有感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李可雅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董丽芸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广州市番禺区化龙镇中心小学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别让理想成幻想——《小小学霸养成记》读后感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许雪梅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何雨澄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广州市番禺区洛浦东乡小学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《小屁孩日记25——极寒求生记》手抄报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陈剑雯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钟雨珠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广州市番禺区洛浦东乡小学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《鲁滨逊漂流记》读后感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彭嘉庆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郭雨瑄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广州市番禺区洛浦沙溪小学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《多米阳光成长记——同桌遇到大难题》读后感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郭婉嫦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洪欣桦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广州市番禺区洛浦沙溪小学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《小屁孩日记25--极寒求生记》读后感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梁悦民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徐梓怡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广州市番禺区洛浦沙溪小学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《小屁孩日记25--极寒求生记》手抄报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徐梓怡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陈子琳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广州市番禺区洛浦西二小学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人不可貌相——读《多米阳光成长记》有感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曾素娥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李梓阳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广州市番禺区洛浦西二小学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陈敏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陈旭屏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广州市番禺区洛浦西二小学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《可口可乐鼠》阅读手抄报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陈桂萍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曾子芮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广州市番禺区洛浦中心小学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小屁孩缤纷多彩的生活——读《小屁孩日记25——极寒求生记》有感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邝罗铃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广州市番禺区洛浦中心小学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读《小屁孩日记—极寒求生记》有感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蔡嘉颖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许诗研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广州市番禺区洛浦中心小学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璀璨丝路  绵延文化——读《丝路大冒险——西安密码之玄奘袈裟》有感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钟翠怡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邹柏涛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广州市番禺区洛浦中心小学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李勤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王倩瑜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广州市番禺区洛浦中心小学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张丽萍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顿智杰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广州市番禺区南村镇南华小学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何晓晴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黄榆钧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广州市番禺区南村镇南华小学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潘小琼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姜东圻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广州市番禺区南村镇南华小学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《同桌遇到大难题》读后感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姚彩霞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广州市番禺区南村镇南华小学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方欣然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李芷晗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广州市番禺区南村镇南华小学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追梦的童年——《塬上童年》读后感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苏铭婷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王悦延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广州市番禺区钟村锦绣小学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《斗智斗勇》手抄报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李妙贤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薛宁洲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广州市番禺区钟村锦绣小学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黎善宜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陈敏晴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广州市番禺区钟村锦绣小学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《丝路大冒险：西安密码之玄裝袈裟》手抄报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霍芝婷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肖赫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广州市番禺区钟村锦绣小学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敬英雄——读《可口可乐鼠》后感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李敏莹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谢皓宇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广州市番禺区钟村锦绣小学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《聪明勇敢的可口可乐鼠》读后感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李妙贤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詹欣婧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广州市番禺区钟村锦绣小学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丰富阅历，益于人生——读《丝路大冒险</w:t>
            </w:r>
            <w:r w:rsidR="00B3559B"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·</w:t>
            </w:r>
            <w:r w:rsidR="00D328A8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 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西安密码之玄奘袈裟》有感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黎静兰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张言午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广州市番禺区钟村锦绣小学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读《多米阳光成长记》有感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梁惠平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曾梓豪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广州市番禺区石碁镇小龙小学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读《单枪王》后感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周惠芬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林泳研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广州市番禺区石碁镇小龙小学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“疫”担当——《多米阳光成长记——同桌遇到大难题》读后感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黄桂婵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广州市番禺区石碁镇小龙小学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读《塬上童年》有感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罗笑英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曾楹雅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广州市番禺区石碁镇小龙小学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《我的美术漫记》读后感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肖圆萍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李博雅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广州市番禺区石碁镇小龙小学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细心照顾是爱的另一个名字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——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读《我的呆萌新朋友》有感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曹小萍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李子琳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广州市番禺区时代南阳里小学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小屁孩日记25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：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极寒求生记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陈恒霞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广州市番禺区时代南阳里小学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小屁孩日记25：极寒求生记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方艳霞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袁荃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广州市番禺区时代南阳里小学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《塬上童年》读后感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庞纳斯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陈怡妍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广州市番禺区时代南阳里小学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《故乡》读后感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方艳霞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麦子晴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广州市番禺区市桥大罗小学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我爱阅读—《让孩子受益一生的美德故事》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邓敏妍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杜雅欣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广州市番禺区市桥大罗小学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读书小报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林杏娣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麦子怡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广州市番禺区市桥大罗小学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读《丝路大冒险——西安密码之玄奘袈裟》有感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霍雪梅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郭樾阳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广州市番禺区市桥大罗小学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《善的故事》读后感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廖爱国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陈祉呈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广州市番禺区市桥大罗小学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632103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美的事物是 永恒的喜悦！</w:t>
            </w:r>
            <w:r w:rsidR="002C0CBD"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——读《我的美术漫记》有感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蔡惠霞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黄成桦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广州市番禺区市桥大罗小学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蔡惠霞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冯婧希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广州市番禺区市桥大罗小学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关于成长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——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读《白鸭阿呷》有感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黎锦连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朱习悦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广州市番禺区市桥富都小学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勇敢的英雄鼠——《可口可乐鼠》读后感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陈雪婷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麦珈荧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广州市番禺区市桥富都小学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《多米阳光成长记之同桌遇到大难题》手抄报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邓杏梅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叶馥雅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广州市番禺区市桥富都小学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《你好，萝卜精灵》阅读手抄报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陈雪婷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黎星宇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广州市番禺区市桥富都小学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环境污染迫在眉睫，万众一心做好垃圾分类——《美丽中国之垃圾分类资源化》读后感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陈淑琼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蒋卓霏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广州市番禺区市桥富都小学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读《草房子》有感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陈淑琼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詹弘瑞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广州市番禺区市桥富都小学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践行玄奘精神 争做有为少年——读《西安密码之玄奘袈裟》有感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黎少珍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潘俊洋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广州市番禺区市桥富都小学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读《猿族巨颏虎》有感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陈文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温梓灏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广州市番禺区市桥富都小学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手下留情 ——读《单枪王》有感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曾少媚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时梓璇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广州市番禺区市桥富都小学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阅读让我快乐  让我受益匪浅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——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读《小屁孩日记25：极寒求生记》有感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黄丽华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易芸好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广州市番禺区市桥富都小学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简说天文学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黄丽华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廖键侨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广州市番禺区市桥龙美小学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寒假阅读小报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钟媛霞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林思含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广州市番禺区市桥龙美小学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看《小屁孩日记25极寒求生记》有感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冯芳春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肖雅倩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广州市番禺区市桥龙美小学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心怀家国，兼善天下——读《善的故事》有感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潘倩雯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王丽雯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广州市番禺区市桥龙美小学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读《列那狐的故事》有感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张家睿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广州市番禺区市桥桥东小学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做一个爱护动物的好孩子</w:t>
            </w:r>
          </w:p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——读《尼尔斯骑鹅旅行记》有感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冯婉玲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何家瑜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广州市番禺区市桥桥东小学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读《小小学霸养成记》有感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王婉贞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罗华琛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广州市番禺区市桥桥东小学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《小屁孩日记——极寒求生记》读后感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王婉贞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刘玥瑶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广州市番禺区市桥桥东小学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《小屁孩日记25极寒求生记》读后感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彭倩梅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陈佳怡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广州市番禺区韦大小学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为梦想奋斗——读《小小学霸养成记》有感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陈春杨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何浚乐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广州市番禺区韦大小学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读《猿族巨颏虎》有感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陈春杨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李政宇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广州市番禺区韦大小学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混放是垃圾，分类成资源——读《美丽中国之垃圾分类资源化》有感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吴雅婷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卢棋纬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广州市番禺区韦大小学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遇见历史，保护文物——《丝路大冒险——西安密码之玄奘袈裟》读后感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吴雅婷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广州市番禺区韦大小学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于捧腹大笑中反思——读《小屁孩日记25——极寒求生记》有感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吴雅婷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赵泳欣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广州市番禺区韦大小学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继续描绘我的画家梦——读《我的美术漫记》有感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吴雅婷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麦沚乔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广州市番禺区新桥小学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《小小学霸养成记》读后感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肖湘霞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汤铭瑶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广州市番禺区新桥小学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《多米阳光成长记——同桌遇到大难题》读后感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古艳湘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张思宜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广州市番禺区新桥小学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天狼星探险记——读《简说天文学：“外星人”为何保持沉默》有感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郭舜瑶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林婉晴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广州市番禺区亚运城小学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《塬上童年》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陈惠玲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王宝琪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广州市番禺区亚运城小学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《白鸭阿呷》手抄报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黎焕枝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周子桐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广州市番禺区亚运城小学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心怀家国自不凡——《善的故事》读后感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梁丽梅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广州市番禺区亚运城小学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我们不会忘记——《善的故事》读后感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汤南秀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许子墨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广州市番禺区亚运城小学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带着梦想去行走——《丝路大冒险——西安密码之玄奘袈裟》读后感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陈嘉芬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潘昱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广州市番禺区亚运城小学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《丝路大冒险》阅读手抄报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高玉桦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凌芷君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广州市番禺区育龙中学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《我的美术漫记》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庄乙花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广州市番禺区育龙中学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艺术，用心灵感受美——读《我的美术漫记》有感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林丽霞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罗雨婷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广州市番禺区育龙中学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珍爱地球,人与自然和谐共生——《小屁孩日记 25——极寒求生记》读后感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胡薇娟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谭聿诚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广州市番禺区毓贤学校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成长的力量——《白鸭阿呷》读后感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黎瑞宝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郑明洋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广州市番禺区毓贤学校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畅玩空中八千里，遨游海底两万里——读《海底两万里》有感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杨莉媚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李梓灵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广州市番禺区毓贤学校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最美风景 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 xml:space="preserve"> 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在经历后——好书分享《一百只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lastRenderedPageBreak/>
              <w:t>蜗牛去旅行》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lastRenderedPageBreak/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何碧云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吴紫涵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广州市番禺区毓贤学校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蔡美芳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石粤琳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广州市番禺区毓贤学校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一个人可以被毁灭，但不能被打败——《老人与海》读后感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周艺柠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翁瑗梓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广州市番禺区毓贤学校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白鸭阿呷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徐玉平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廖宋歌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华南师范大学附属广州大学城小学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《绿野仙踪系列图画书--神奇的魔法师》读后感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戴欣婷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杨轶僖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华南师范大学附属广州大学城小学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读《十万个为什么》之感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周未未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黄子昊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华南师范大学附属广州大学城小学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《三字经》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徐之媚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after="40"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古婉彤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广州市番禺区傍江东小学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《小屁孩日记25——极寒求生记》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刘颖襄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陈可凡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广州市番禺区傍江东小学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狭路相逢勇者胜——读《可口可乐鼠》有感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郭碧莹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麦子轩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广州市番禺区沙涌小学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读《小屁孩日记——极寒求生记》有感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江凤章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罗梓明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州市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番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禺区南村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镇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《丝路大冒险-西安密码之玄奘袈裟》读后感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黄燕湘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张锦燊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州市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番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禺区南村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镇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《丝路大冒险——西安密码之玄奘袈裟》读后感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廖思军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彭子维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州市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番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禺区南村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镇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Hi，格雷——读《小屁孩日记（25）极寒求生记》有感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黄燕湘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丰硕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州市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番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禺区南村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镇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请给梦想留一片天空——读《肖复兴读写系列——我的美术漫记》有感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张婉琳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苏薏朵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州市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番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禺区南村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镇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《多米阳光成长记——同桌遇到大难题》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陈淑霞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陈晟轩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州市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番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禺区南村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镇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《小屁孩日记25——极寒求生记》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倩名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陈林京秀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州市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番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禺区南村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镇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《小屁孩日记25——极寒求生记》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燕湘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魏雅乐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广州市番禺区南雅学校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《小屁孩儿日记-极寒求生记》读后感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潘玲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龚倩玉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广州市番禺区南雅学校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仰望星空，满天星辰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黄薇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蒋四芬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广州市番禺区南雅学校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天文报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黄薇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罗睿康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广州市番禺区南雅学校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我喜欢的可口可乐鼠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陈新柠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广州市番禺区南雅学校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廖茂细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杜宇涵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广州市番禺区石岗小学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读《丝路大冒险》有感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萧爱玲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胡梓琦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广州市番禺区石岗小学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黄丽珍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张筱橦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广州市番禺区石岗小学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我能行《小屁孩日记25：极寒求生》读后感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罗凤秋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谢梦欣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广州市番禺区石岗小学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陈灏生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黄丽丹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广州市番禺区石岗小学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读《可口可乐鼠》有感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梁美彩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李诗涵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广州市番禺区石楼镇南派小学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《课外阅读》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梁翠霞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宋瑞洵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广州市番禺区石楼镇南派小学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《塬上童年》手抄报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钟春柳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黄海桐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广州市番禺区石碁镇金山小学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丝路大冒险之西安密码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黄依丽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崔俊铭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广州市番禺区石碁镇金山小学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《小屁孩日记25—极寒求生记》读后感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郭少芳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石睿希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广州市番禺区石碁镇金山小学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童年日记趣无穷——《小屁孩日记》读后感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黄依丽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张若琛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广州市番禺区石碁镇凌边小学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童年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 xml:space="preserve"> 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童真——读《小屁孩日记25极寒求生记》有感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郭洁玲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吴梦洁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广州市番禺区石碁镇凌边小学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小屁孩日记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陈敏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张健余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广州市番禺区石碁镇凌边小学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我们都是“小屁孩”——读《小屁孩日记.25极寒求生记》有感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陈敏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谢咚耿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广州市番禺区石碁镇石碁小学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读《多米阳光成长记——同桌遇到大难题》有感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刘卫霞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胡浩伦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广州市番禺区石碁镇石碁小学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邱瑞仪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吴梓维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广州市番禺区石碁镇石碁小学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尊重孩子的梦想——《肖复兴读写系列·我的美术漫记》之《达</w:t>
            </w:r>
            <w:r w:rsidR="00B3559B"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·</w:t>
            </w:r>
            <w:r w:rsidRPr="002C0CBD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芬奇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的山洞》有感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曾倚嫦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陈晓琳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广州市番禺区石碁镇石碁小学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读《多米阳光成长记——同桌遇到大难题》有感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黄燕婷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赵昶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广州市番禺区石碁镇石碁小学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攻克困难 勇往直前——读《丝路大冒险——西安密码之玄奘袈裟》有感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谢泳庄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谢旭逸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广州市番禺区石碁镇石碁小学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读《丝路大冒险西安密码玄奘袈裟》有感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曾健霞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李丽娜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广州市番禺区石碁镇石碁小学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向往美好生活——读后感《丝路大冒险》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胡洁芬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田睿彤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广州市番禺区石碁镇文边小学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人生需要迎难而上 ——读《丝路大冒险 西安密码之玄奘袈裟》有感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曾念卿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广州市番禺区石碁镇文边小学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读后感《西安密码之玄奘袈裟》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吴秀霞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劳逸朗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广州市番禺区石碁镇文边小学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读《可口可乐鼠》有感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郭慧芬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田睿彤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广州市番禺区石碁镇文边小学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曾念卿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广州市番禺区石碁镇文边小学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吴秀霞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唐黎洛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广州市番禺区石碁镇永善小学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王钰瑶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蔡晓莛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广州市番禺区石碁镇永善小学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读《绿野仙踪》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有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冯燕凤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陈梓霞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广州市番禺区石碁镇永善小学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读《多米阳光成长记——同桌遇到大难题》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lastRenderedPageBreak/>
              <w:t>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lastRenderedPageBreak/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宁丽娟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刘诗琦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广州市番禺区石碁镇永善小学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《多米阳光成长记——同桌遇到大难题》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张美霞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陈奕涛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广州市番禺区石碁镇永善小学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《丝路大冒险——西安密码之玄奘袈裟》手抄报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冼柳燕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潘仕杰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广州市番禺区石碁镇永善小学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《丝路大冒险——西安密码之玄奘袈裟》读后感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冼柳燕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梁梓健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广州市番禺区石碁镇永善小学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追忆快乐的童年岁月——读《塬上童年》有感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卢翠廷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林梓琪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《可口可乐鼠》读后感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罗允添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吴冠霆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《可口可乐鼠》读后感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陆燕欢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凌子涵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心有向往，不畏极寒——《小屁孩日记25 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黄智惠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黄诗昊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向阳而生 努力奔跑——《多米阳光成长记——同桌遇到大难题》读后感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龙惠苹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曾梓彤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成长的密码——读《丝路大冒险·西安密码之玄奘袈裟》后感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钟万年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黄梓航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广州市番禺区石碁镇中心小学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读《丝路大冒险--西安密码之玄奘袈裟》有感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凌燕梅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赵韵睿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广州市番禺区钟村第二小学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勇敢的可口可乐鼠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孔炎欣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邓雪儿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广州市番禺区钟村第二小学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我的阳光成长记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王丽玉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张君旸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广州市番禺区钟村第二小学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读《丝路大冒险——西安密码之玄奘袈裟》有感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杜丽婵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陈泓材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广州市番禺区钟村第二小学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5C32F8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宅心仁厚 善之本源</w:t>
            </w:r>
            <w:r w:rsidR="002C0CBD"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——读《善的故事》有感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余劲梅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唐雅怡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广州市番禺区钟村第二小学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阳光悦读——读《白鸭阿呷》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黄敏丽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spacing w:line="200" w:lineRule="atLeast"/>
              <w:ind w:firstLineChars="0"/>
              <w:rPr>
                <w:rFonts w:ascii="仿宋" w:eastAsia="仿宋" w:hAnsi="仿宋" w:cs="MingLiU"/>
                <w:color w:val="000000" w:themeColor="text1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李静怡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广州市番禺区南村镇侨联中学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怀念那首盛夏唱不完的歌</w:t>
            </w:r>
          </w:p>
          <w:p w:rsidR="002C0CBD" w:rsidRPr="002C0CBD" w:rsidRDefault="002C0CBD" w:rsidP="00B3559B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—读《十九岁的时差》有感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  <w:t>冯苗苗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pStyle w:val="a5"/>
              <w:numPr>
                <w:ilvl w:val="0"/>
                <w:numId w:val="6"/>
              </w:numPr>
              <w:ind w:firstLineChars="0"/>
              <w:rPr>
                <w:rFonts w:ascii="仿宋" w:eastAsia="仿宋" w:hAnsi="仿宋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/>
                <w:sz w:val="20"/>
                <w:szCs w:val="20"/>
                <w:lang w:val="zh-TW" w:eastAsia="zh-TW" w:bidi="zh-TW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郭翰林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广州市南沙区星海小学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读《小屁孩日记25极寒求生记》有感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黎炎芳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pStyle w:val="aa"/>
              <w:numPr>
                <w:ilvl w:val="0"/>
                <w:numId w:val="6"/>
              </w:numPr>
              <w:rPr>
                <w:rFonts w:ascii="仿宋" w:eastAsia="仿宋" w:hAnsi="仿宋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/>
                <w:sz w:val="20"/>
                <w:szCs w:val="20"/>
                <w:lang w:val="zh-TW" w:eastAsia="zh-TW" w:bidi="zh-TW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阳静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广州市南沙区星海小学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童年之七彩的梦——读《塬上童年》有感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陈国英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pStyle w:val="aa"/>
              <w:numPr>
                <w:ilvl w:val="0"/>
                <w:numId w:val="6"/>
              </w:numPr>
              <w:rPr>
                <w:rFonts w:ascii="仿宋" w:eastAsia="仿宋" w:hAnsi="仿宋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刘启浩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广州市白云区新兴白云小学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用心书写快乐的童年——读《小屁孩日记25——极寒求生记》有感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罗伟仪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郭子韬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广州市广外附设外语学校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神奇的宇宙——读《简说天文学》有感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王涛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陶俊华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广州市广外附设外语学校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善的故事，我的人生导师</w:t>
            </w:r>
          </w:p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——《善的故事》读后感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曾秋莲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汪子恒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广州市广外附设外语学校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让善良和爱永远传承——读《善的故事》有感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傅丽丽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何政潼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广州市广外附设外语学校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读《善的故事》有感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肖基林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黄诗然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广州市广外附设外语学校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寻找天文“宝藏”——读《简说天文学：“外星人”为何保持沉默？》有感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王涛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刘梓杭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广州市广外附设外语学校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《简说天文学》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唐群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余星贝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广州市广外附设外语学校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《假小子戴安》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衷颖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陈美莹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广州市广外附设外语学校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我的美术漫记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赵倩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姚欣桐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广州市广外附设外语学校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《善的故事》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傅丽丽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刘子涵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广州市广外附设外语学校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《简说天文学》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王涛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冯康琳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广州市海珠区第二实验小学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读《小小学霸养成记》有感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崔思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孙昕梓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广州市海珠区第二实验小学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读《北京猿人与巨颏虎》有感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崔思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曾雨乐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广州市海珠区第二实验小学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《你好，萝卜精灵》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黎少冬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谢金艳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广州市海珠区华怡小学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《小屁孩日记25-极寒求生记》读后感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林金菊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徐子欢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广州市海珠区华怡小学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《肖复兴读写系列——我的美术漫记》读后感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林金菊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李佩容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广州市花都区风神实验小学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《肖复兴读写系列——我的美术漫记》读后感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谭见玲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袁小乐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广州市花都区风神实验小学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小小学霸养成记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陈美凤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周雨辰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广州市花都区风神实验小学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充满了迷人气息的乡村牧歌——读《塬上童年》有感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许红丹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何志峰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广州市花都区花城街罗洞小学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永恒的童年之味——《塬上童年》读后感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林月明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何心怡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广州市花都区花城街罗洞小学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苦中有乐的童年生活</w:t>
            </w:r>
          </w:p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——读《塬上童年》有感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林月明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黄光生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广州市花都区花城街杨屋第一小学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为梦想而努力——读《简说天文学：“外星人”为何保持沉默？》有感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霍丽彩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周烨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广州市花都区花城街杨屋第一小学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勇敢并永不放弃——读《我的美术漫记》有感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霍丽彩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陈思莹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广州市花都区狮岭镇联合小学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乡间童趣，温情成长——读《塬上童年》有感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黄娴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梁桐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广州市花都区新华街第三小学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读《我的美术漫记》后感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李银英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黄立扬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广州市花都区新华街第三小学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《美丽中国之垃圾分类资源化》读后感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刘笑娥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许睿晴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广州市花都区新华街第三小学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减少光污染，保卫星空——读《简说天文学“外星人”为何保持沉默？》有感   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刘少云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张博翰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广州市花都区秀全街飞鹅岭小学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《水哎》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徐敏红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赖俊贤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广州市花都区秀全街飞鹅岭小学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《白鸭阿呷》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王晓丹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黄依桐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广州市花都区秀全街飞鹅岭小学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《动物小镇》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姚莹文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黄凯铖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广州市南沙东涌中学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执着与坚持—— 读《我的美术漫记》有感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陈雪丽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符影影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广州市南沙东涌中学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前行的路灯——读《我的美术漫记》有感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何焕椿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杨梦真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广州市南沙东涌中学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美的摆渡人——读《我的美术漫记》有感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何焕椿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何恺霖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广州市南沙东涌中学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艺术之美——读《我的美术漫记有感》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蒋俊霞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黎梓悠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广州市南沙东涌中学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论人生的意义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郭柳娟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冯晓彤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广州市南沙区北斗小学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《塬上童年》读后感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郭丽坤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王晓霞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广州市南沙区北斗小学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冯文强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李至博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广州市南沙区大井小学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白日梦也能实现——《白日梦小姐变身记》读后感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李秀萍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杨兴坤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广州市南沙区大井小学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知善致善，是为上善——读《善的故事》有感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李秀萍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蒋欣沅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广州市南沙区东湾小学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《单枪王》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李玉珍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胡凯雯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广州市南沙区东湾小学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读《白鸭阿呷》有感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李艮崧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沈婧桐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广州市南沙区东涌第一小学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致平等——读《白鸭阿呷》有感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黎碧玉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黄钰棋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广州市南沙区横沥小学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《小屁孩日记25——极寒求生记》手抄报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冯焕燕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周城俊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广州市南沙区横沥小学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临危不惧，勇往直前——读《西安密码之玄奘袈裟》有感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何素琴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周铭慧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广州市南沙区横沥小学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博观而约取，厚积而薄发</w:t>
            </w:r>
          </w:p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——读《我也可以当班长》有感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周楚君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梁若琳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广州市南沙区横沥小学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我的超级秘籍——《小小学霸养成记》读后感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何丽红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蔡昕呈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广州市南沙区黄阁小学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读《善的故事》有感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张翠莲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赖艾琪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广州市南沙区黄阁小学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假如给我三天光明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蔡有来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麦子炜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广州市南沙区黄阁小学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读书小报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廖伟玲</w:t>
            </w:r>
          </w:p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麦少仪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郭晓伶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广州市南沙区江灵路小学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美丽中国之垃圾分类资源化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黄维添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李俊瑶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广州市南沙区金隆小学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《小小学霸养成记》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罗飞华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孙婉雯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广州市南沙区金隆小学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《西安密码之玄奘袈裟》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黄文郁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陈誉鑫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广州市南沙区金隆小学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活着真好——读《塬上童年》有感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吕梅英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徐子晴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广州市南沙区金隆小学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读《源上童年》有感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廖江铭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廖若辰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广州市南沙区金隆小学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读《我的美术漫记》有感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麦嘉敏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罗小希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广州市南沙区金隆小学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勇敢追求梦想——读《我的美术漫记》有感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麦嘉敏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姜勃丞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广州市南沙区金隆小学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《简说天文学》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温凤娟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张泳姗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广州市南沙区金洲小学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诚实是最近的路——读《培养品格的美德故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lastRenderedPageBreak/>
              <w:t>事》有感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lastRenderedPageBreak/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梁艳珍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曾颖姿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广州市南沙区金洲小学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名著伴我成长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梁杏芳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陈婷煜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广州市南沙区金洲小学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陪伴是最温暖的爱——读《外婆家的马》有感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梁杏芳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徐瑾萱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广州市南沙区金洲小学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读《善的故事》有感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樊华妹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李佳怡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广州市南沙区金洲小学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白鸭阿呷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樊华妹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何颍锶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广州市南沙区九比小学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读《善的故事》有感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周敏芝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肖婷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广州市南沙区九比小学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关柳雪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赵梓涵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广州市南沙区九比小学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心澄思澈，守已律物——读《我的美术漫记》有感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关柳雪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彭心妍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广州市南沙区榄核小学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《漫画学成语》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陈碧莲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闫茂睿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广州市南沙区榄核小学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《白鸭阿呷》读后感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吴杏梅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谭懿轩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广州市南沙区榄核小学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《单枪王》读后感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梁桂芳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梁惟政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广州市南沙区榄核小学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《善的故事：让孩子受用一生的美德故事》读后感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冯利琴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刘晓慧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广州市南沙区榄核小学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读《善的故事》有感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梁桂芳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周俊杏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广州市南沙区榄核小学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梁志伟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赖永烨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广州市南沙榄核中学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平凡中看出不平凡——读《平凡的世界》有感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钟寿山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柳文燕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广州市南沙榄核中学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寻根——读《文化苦旅》有感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钟寿山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张钰鑫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广州市南沙榄核中学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奴民的丑态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softHyphen/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——读《阿Q正传》有感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钟寿山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黎嘉泓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广州市南沙区麒麟小学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周锐波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陈靖贻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广州市南沙区麒麟小学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周锐波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李明朗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广州市南沙区麒麟小学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迎接挑战，直面困难——读《西安密码之玄奘袈裟》有感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张结莲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赵鑫然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广州市南沙区麒麟小学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在困难中更要坚持——《冒险特工队》读后感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谢海燕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陈颖愉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广州市南沙区麒麟小学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《小小学霸养成记》——“白日梦小姐变身记”读后感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冯丽芳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王紫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广州市南沙区麒麟小学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插上想象的翅膀  跟随梦想同翱翔——读《小屁孩日记之极寒求生记》有感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杨素军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张栩晖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广州市南沙区麒麟小学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不向困难低头——读《丝路大冒险——西安密码之玄奘袈裟》有感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麦敏宜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黎承恩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广州市南沙区麒麟小学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《三国演义》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麦子强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冯思琪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广州市南沙区麒麟小学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《快乐童年》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李启荣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郭熔森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广州市南沙区太石小学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《白鸭阿呷》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梁秋菊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陈博然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广州市南沙区太石小学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读《美丽中国之垃圾分类资源化》有感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梁敏萍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朱佳熳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广州市南沙区太石小学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梁敏萍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谭铭朗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广州市南沙区潭山小学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坐在轮椅上的巨人——读《霍金传》有感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冯灼霞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梁凯淇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广州市南沙区潭山小学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《千字文》读后感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陈健平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张楚倩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广州市南沙区潭山小学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爱与责任——读《小王子》有感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吴家敏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汤然然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广州市南沙区新垦学校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闲聊也有用——读《我的美术漫记》有感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张娜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李彦宇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广州市增城区荔城街第二小学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争做真善美之人——读《善的故事:让孩子受用一生的美德故事》有感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陈燕平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骆泽铭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广州市增城中学附属小学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我的地球梦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骆文俊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李沁怡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茂名市茂南开发实验区大岭仔小学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《多米阳光成长记》读后感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陈兴梅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林瑞鹏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茂名市茂南开发试验区低埒小学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 25 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梁华清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杨碧瑶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茂名市茂南区袂花镇龙湾小学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书香伴寒假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梁茂容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何津铖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茂名市信宜市第三小学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大爱无疆——读《小小学霸养成记》有感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杨玉娟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王欣怡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茂名市电白区马踏镇土地水小学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阅读手抄报《可口可乐鼠》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陈锦霞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吴柯菊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茂名市化州市江湖镇大垭小学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《小小学霸养成记》读后感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黄君帝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茂名市茂南区公馆镇下垌小学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读《小屁孩日记25——极寒求生记》有感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易颖莲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柯伟倩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茂名市茂南区金塘镇第一小学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读《青鸟》有感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陈惠英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黎俊宇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茂名市茂南区金塘镇五联小学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读《单枪王》后感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易镜伟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林玉颖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茂名市茂南区袂花镇椰子小学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读《多米阳光成长记》有感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杨木英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潘梓霞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茂名市茂南区袂花镇中心小学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陈华玲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陈文静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茂名市茂南区袂花镇中心小学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陈华玲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黎宝怡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茂名市茂南区袂花镇中心小学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《塬上童年》手抄报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陈华玲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梁炫锋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茂名市茂南区山阁镇金塘岭小学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读《善的故事》有感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吴秀珠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冯彦瑜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茂名市茂南区羊角镇爱群小学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《“外星人”为何保持沉默？》读后感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吴琴珍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李铭洛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茂名市茂南区羊角镇凰渐小学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读《一粒玉米》有感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李彩梅</w:t>
            </w:r>
          </w:p>
        </w:tc>
      </w:tr>
      <w:tr w:rsidR="002C0CBD" w:rsidRPr="002C0CBD" w:rsidTr="000F7D6D">
        <w:trPr>
          <w:trHeight w:val="345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朱振宇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茂名市茂南区羊角镇南华小学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读《可口可乐鼠》有感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翁子惠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徐泳欣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茂名市茂南区羊角镇南华小学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《你好，萝卜精灵》读后感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梁恬语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茂名市茂南区羊角镇南华小学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《绿野仙踪》读后感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翁子惠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周振钊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茂名市茂南区羊角镇南华小学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翁子惠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李俊越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茂名市茂南区羊角镇南华小学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读《多米阳光成长记——同桌遇到大难题》有感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黄桐心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茂名市茂南区羊角镇南华小学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《猿族巨颏虎》读后感  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赖雪兰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范冠莉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茂名市茂南区羊角镇南华小学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变废为宝——读《美丽中国之垃圾分类资源化》有感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刘楚慧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茂名市茂南区羊角镇坡仔小学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美丽的志向——读《白鸭阿呷》有感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赖伟兰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蔡子洋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茂名市茂南区镇盛镇乌石小学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读《中华上下五千年》有感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柯杰彬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吴怡菲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茂名市茂南区镇盛镇乌石小学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读《淘气包马小跳》有感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 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柯杰彬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吴忠科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茂名市茂南区镇盛镇乌石小学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柯杰彬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吴婉琪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茂名市茂南区镇盛镇乌石小学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《中华上下五千年》读后感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柯杰彬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谢谨言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茂名市愉园小学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读《单枪王》有感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谢淦清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李艾臻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茂名市愉园小学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读《李五——舍糖灭瘟疫》有感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张耀文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李羽良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茂名市愉园小学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善待动物，敬畏生命——读《猿族巨颏虎》有感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林湛贤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车镇羽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茂名市愉园小学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《塬上童年》读后感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吴晓玲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梁子妍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茂名市愉园小学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吴晓玲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王嘉颖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茂名市愉园小学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童年，是一种美丽的痛——读《塬上童年》有感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吴晓玲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谢羽漫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茂名市愉园小学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《丝路大冒险——西安密码之玄奘袈裟》读后感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黄毅春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何晞楠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清远市清城区凤鸣小学   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读一本好书手抄报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温燕茹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彭芷妍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清远市清城区凤鸣小学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《快乐阅读》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姚凯丽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徐艺杰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清远市清城区凤鸣小学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真正的美——读《简说天文学》有感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温燕茹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曾宇成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清远市清城区凤鸣小学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让童年更快乐！——读《塬上童年》有感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骆海云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张颢蓝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清远市清城区凤鸣小学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真理需要实践——《简说天文学：“外星人”为何保持沉默？》读后感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谭少芬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乡岚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清远市清城区凤鸣小学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知难而进勇者胜！——读《丝路大冒险——西安密码之玄奘袈裟》有感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李翠霞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张栩荧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清远市清城区后街小学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《我爱阅读》手抄报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范惠芳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黄心悦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清远市清城区后街小学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我的美术梦——读《我的美术漫记》有感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罗水梅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范宇乐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清远市清城区后街小学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《我的美术漫记》读后感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许晓晴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雷晓彤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清远市清城区平安学校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肖复兴读写系列——我的美术漫记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陶家宝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蔡意甜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清远市清城区平安学校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《丝路大冒险·西安密码之玄奘袈裟》读后感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向燕红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李洁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清远市清城区平安学校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动物小镇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许楚静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清远市清城区平安学校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快乐阅读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谢美娇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欧阳德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lastRenderedPageBreak/>
              <w:t>健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lastRenderedPageBreak/>
              <w:t>清远市清城区平安学校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李列专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叶宇欣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清远市清城区石角镇回岐小学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小屁孩日记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林伟明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江文睿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深圳市龙岗区吉祥小学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《简说天文学——外星人为何保持沉默》读后感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邓承艺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詹斯童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深圳市龙岗区吉祥小学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读《野芒坡》有感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俞晓琴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王文清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深圳市龙岗区吉祥小学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《白鸭阿呷》读后感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陈泽思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青雨鑫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深圳市龙岗区吉祥小学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袋鼠妈妈的书屋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潘敬敏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李凯运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深圳市龙岗区吉祥小学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蓝鲸的眼睛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周海荣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陈梓灏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深圳市龙岗区平湖凤凰山小学 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两个世界的人——读《小屁孩日记之极寒求生记》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任露莎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沈熙雯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深圳市龙岗区平湖凤凰山小学 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塬上童年，心中童年——读《塬上童年》有感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伍秀兰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李梓蜜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深圳市龙岗区平湖凤凰山小学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唐雨泽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深圳市龙岗区平湖凤凰山小学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杨就清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成梓琪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深圳市龙岗区平湖凤凰山小学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廖彩欣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龙昕怡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深圳市龙岗区平湖凤凰山小学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吴丽文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马煜涵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深圳市龙岗区平湖凤凰山小学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卿 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吴悠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深圳市龙岗区平湖凤凰山小学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《小屁孩日记·极寒求生记》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刘敏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苏泰嘉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深圳市龙岗区平湖凤凰山小学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《小屁孩日记·极寒求生记》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符卷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廖诺彤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深圳市坪山区中山中学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宇宙的哲学——《简说天文学:外星人为何保持沉默》有感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江淑娇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陈语欣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深圳市坪山区中山中学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仰望星空，脚踏实地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蔡芬芬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谭思琪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深圳市坪山区中山中学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照进生命的一束光——读《我的美术漫记》有感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彭宏云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黄婕雍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深圳市坪山区中山中学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未知的谜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蔡芬芬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吴俊潮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湛江经济技术开发区第二小学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读《白鸭阿呷》有感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张卓艳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阮春豪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湛江经济技术开发区第二小学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小小学霸养成记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张卓艳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胡翀豪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湛江市第二十五小学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《猿族巨颏虎》读后感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李春玲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廖艺茜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湛江市第二十五小学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读《小屁孩日记之极寒求生记》有感——爱护环境，人人有责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郑越秀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万俊成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湛江市第二十五小学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品味生活——读《小屁该日记25极寒求生记》有感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郑越秀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王译萱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湛江市第二十五小学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郑越秀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陈宇恒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湛江市第三十二中学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陈宇恒《小屁孩日记之极寒求生记》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关小琴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梁皓斯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湛江市第三十二中学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读《小屁孩日记25》有感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关小琴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李可盈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湛江市第三十二中学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读《城南旧事》有感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黄润弟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何宇轩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湛江市第三十七小学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读《小熊和奇妙女巫》有感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黄河英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谢芷晴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湛江市第三十七小学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黄河英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邹泽君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湛江市第三十七小学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创意女巫给我的启迪——《小熊和奇妙女巫之有创意女巫》读后感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黄河英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张熙和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湛江市第十八小学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《丝路大冒险西安密码玄奘袈裟》读后感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周曼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陈心悦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湛江市第十八小学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《简说天文学》读后感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黄洪丹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李佩霖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湛江市第十八小学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《我的美术漫记》读后感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郑文庆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陈紫梦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湛江市第十八小学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《塬上童年》读后感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戴玉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张妙言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湛江市第十八小学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外婆的爱——读《外婆家的马》有感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梁彩虹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黄欣怡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湛江市第十八小学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这就是爱——《开学第一课：我爱你中国》读后感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苏晓飞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钟怡馨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湛江市第十八小学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读《开学第一课：我爱你，中国》有感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龙志梅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张轩语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湛江市第十八小学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我骄傲，我是中国人——读《开学第一课：我爱你，中国》有感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龙志梅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招柳谷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湛江市坡头区龙头镇中心小学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欲上青天揽明月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庞永臻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陈淇达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湛江市坡头区龙头镇中心小学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草房子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谭裕强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陈奕文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湛江市坡头区龙头镇中心小学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读书小报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庞文贞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黄帝霖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湛江市坡头区龙头镇中心小学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《读书小报》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庞瑞生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林靖澜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湛江市坡头区南调街中心小学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好读书，读好书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詹冬霞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庞飞燕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湛江市坡头区南调街中心小学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细菌世界历险记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李爱娟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朱华静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湛江市坡头区南调街中心小学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祝梅群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卢筱唯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肇庆市鼎湖区永安镇中心小学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《带刺的朋友》读后感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李智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罗皓文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肇庆市鼎湖区永安镇中心小学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《读书日》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谢凤金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罗喜文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肇庆市鼎湖区永安镇中心小学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《小王子》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吴艳媚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陶芷琪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肇庆市鼎湖区永安镇中心小学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《外婆家的马》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莫小倩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李诗韵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肇庆市广宁县潭布中学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《简说天文学》读后感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莫世文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罗清仪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肇庆市广宁县潭布中学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《茶花女》读后感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郑深连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莫悦瑩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肇庆市广宁县潭布中学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《活着》读后感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郑深连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邵雨菲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肇庆市广宁县潭布中学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《简·爱》读后感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蒋心怡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肇庆高新技术产业开发区龙湖小学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愿善洒满世间——读《善的故事：让孩子受用一生的美德故事》有感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陈枫传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易宜静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肇庆市第五中学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“我的美术漫记”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谭锦艳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李沁玲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肇庆市第五中学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跌进羊毛的童年——读《塬上童年》有感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廖清华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梁城滨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肇庆市第五中学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《简说天文学：“外星人”为何保持沉默?》读后感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于燕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梁晓晖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肇庆市第五中学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人生活在艺术之间——读《我的美术漫记》有感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廖清华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梁烨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肇庆市第五中学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读《小屁孩日记·极寒求生记》有感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廖清华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冼海悦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肇庆市第五中学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廖清华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徐碧琪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肇庆市第五中学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照亮前路——读《鲁滨逊漂流记》有感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梁珠香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黎隽希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肇庆市高要区第二小学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真正的成长——读《白鸭阿呷》有感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梁丽娟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梁岚岚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肇庆市高要区第二小学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读《小屁孩日记25——极寒求生记》有感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林顺隆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梁伊琳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肇庆市高要区第二小学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《塬上童年》读后感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赖结英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赵泳晴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肇庆市高要区莲塘镇中心小学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《小小学霸养成记》读后感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邹惠婵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赵颖琪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肇庆市高要区莲塘镇中心小学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《塬上童年》读后有感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李校文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伍咏欣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肇庆市高要区莲塘镇中心小学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《简说天文学——“外星人”为何保持沉默？》读后感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梁丽梅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冯诗语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肇庆市广宁县坑口镇中心小学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读《白鸭阿呷》有感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莫志杰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黄心妮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肇庆市广宁县木格镇中心小学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坚持就是胜利——《小屁孩日记之极寒求生》读后感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罗冬青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曾敏焕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肇庆市广宁县洲仔镇洲仔中心小学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《堰上童年》读后感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陈玉霞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马鸿凯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汕头市潮阳区和平新和小学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与人为善——读《善的故事》有感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马燕珠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洪梓皓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汕头市潮阳区铜盂铜钵盂小学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《抗击病毒》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郭暖雪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蔡泽玲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汕头市潮阳区屿北初级中学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《简说天文学：“外星人”为何保持沉默?》读后感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蔡晓绵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陈格霖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汕头市澄海华侨小学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挑战困难，迈向成功——读《西安密码之玄奘袈裟》有感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王庆云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林妍希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汕头市澄海华侨小学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《快乐阅读》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吴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芃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黄瑞亨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汕头市澄海玉窖华侨小学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福尔摩斯探案集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陈映芬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黄嘉韵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汕头市澄海玉窖华侨小学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闪耀的指路灯——读《我的美术漫记》有感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陈映芬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黄惜香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汕头市澄海玉窖华侨小学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《青铜葵花》读后感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陈映芬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郑茹文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汕头市金龙小学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迎难而上  勇往直前——读《丝路大冒险——西安秘密之玄奘袈裟》有感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黄如秋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柯嘉逸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汕头市金龙小学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《塬上童年》读后感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袁黎珊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黄彦榛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汕头市金龙小学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垃圾分类资源化，从“我”做起！——《美丽中国之垃圾分类资源化》读后感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陈媛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周澄宇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汕头市金龙小学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简说天文学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蔡嘉莉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农馥丞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汕头市金龙小学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多米阳光成长记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石少慧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刘宇阳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汕头市金砂小学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读《小屁孩日记25——极寒求生记》有感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苏晓玲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李文升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汕头市金砂小学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《我的美术漫记》读后感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高丽茹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张依诺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汕头市金砂小学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星空下的仰望——读《简说天文学：“外星人”为何保持沉默？》有感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林运儿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蒙君仪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汕头市金砂小学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《我的美术漫记》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黄奕淳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李嘉铭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汕头市金阳小学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《神奇的魔法师》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蔡艺镛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方焕川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汕头市金阳小学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纸寿千年，精神永存——读《我的美术漫记》有感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郑文珍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吴紫桐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汕头市金阳小学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行动是梦想的支柱——《“外星人”为何保持沉默？》读后感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谢幸耘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汕头市金阳小学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心怀家国 兼善天下——读《善的故事》有感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李妙芝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黄舒羽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汕头市金阳小学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《“稻草人”的坚守》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谢思妍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郑乐仪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汕头市金阳小学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由祥子的堕落想到——读《骆驼祥子》有感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吴纯琴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谢嘉琳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汕头市龙湖区上三合小学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《走路上学》读后感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谢燕苗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谢灿琳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汕头市龙湖区上头合小学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书香奇遇——读《塬上童年》有感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谢珏瑜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谢泽敏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汕头市龙湖区上头合小学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《小屁孩日记25——极寒求生记》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谢珏瑜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曾思韩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汕头市龙湖区上头合小学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快乐的小精灵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谢英娜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谢梦宇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汕头市龙湖区上头合小学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书香满园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谢珏瑜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汕头市龙湖区十一合小学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《鲁滨孙漂流记》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谢静刁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谢锶薇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汕头市龙湖区十一合小学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《西安密码之玄奘袈裟》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谢静刁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谢洢桐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汕头市龙湖区中三合小学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《白鸭阿呷》的读后感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谢淑娟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谢坤杭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汕头市龙湖区中三合小学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最平凡却最温暖—读《塬上童年》有感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谢燕文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谢佳霓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汕头市龙湖区中三合小学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善的故事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谢燕芳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黄烨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汕头南澳县第二中学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读《外星人为何如此沉默》有感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Cs w:val="21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胡诗哲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汕头市长安小学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 《善的故事》有感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林水铃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color w:val="000000" w:themeColor="text1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郑金梅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汕头市长安小学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《简说天文学：“外星人”为何保持沉默？》读后感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许丽波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陈怡蓁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汕头市东厦小学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探索科学，也要敬畏大自然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马红棉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张涵恩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汕头市东厦小学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读《简说天文学》有感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黄碧霞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黄子悦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汕头市东厦小学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读《善的故事》有感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林文勤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佘思乐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汕头市东厦小学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《动物小镇》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陈丽玫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林钿坤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汕头市东厦小学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《善心善行》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王丽珊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古梓楠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汕头市龙湖区金晖小学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《给白鸭阿呷的一封信》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陈诗佚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许昕彦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汕头市龙湖区金晖小学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读《善的故事》后感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蔡琪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莫艺杨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汕头市龙湖区金晖小学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《哥妹俩</w:t>
            </w:r>
            <w:r w:rsidR="00B3559B"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·</w:t>
            </w:r>
            <w:r w:rsidRPr="002C0CBD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漫画成语》读后感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周凡丹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莫艺涵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汕头市龙湖区金晖小学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《小小学霸养成记》有感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谢丽莉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宋聪莹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汕头市龙湖区蔡社小学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《多米阳光成长记之同桌遇到大难题》读后感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张映珊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蔡钰琪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汕头市龙湖区蔡社小学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《小屁孩日记之极寒求生记》读后感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蔡焕华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蔡昕颖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汕头市龙湖区蔡社小学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《白鸭阿呷》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蔡媛媛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方媛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汕头市龙湖区朝阳小学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读《美丽中国之垃圾分类资源化》有感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蔡奕华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钟铱彤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汕头市龙湖区朝阳小学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《小屁孩日记25——极寒求生记》读后感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林晓玲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吕乐怡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汕头市龙湖区朝阳小学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《白鸭阿呷》读后感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郑华免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江向东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汕头市龙湖区朝阳小学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《绿野仙踪》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陈淑君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吴小淇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汕头市龙湖区金阳小学大悦校区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《小熊和奇妙女巫》读后感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芮灵芝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邱翊翔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汕头市龙湖区金阳小学大悦校区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读《猿族巨颏虎》有感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周晓婷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洪欣妍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汕头市龙湖区金阳小学大悦校区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《好书推荐》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柯奋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陈灿博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汕头市龙湖区金阳小学大悦校区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《小熊和奇妙女巫》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林珊娜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卢奕铭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汕头市龙湖区金珠小学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《单枪王》读后感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李基亮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林楷杰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汕头市龙湖区金珠小学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别让童真童趣溜走——读《小屁孩的日记25：极寒求生记》有感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唐美云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杜政熹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汕头市龙湖区金珠小学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《狮崽》读后感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黄婉铃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林媚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汕头市龙湖区金珠小学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读《多米阳光成长记》有感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吴芸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郑逸霖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汕头市龙湖区金珠小学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心灵美才是真的美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李媛媛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潘佳倩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汕头市龙湖区金珠小学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《漫画阅读》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孙玲珍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江林阳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汕头市龙湖区锦泰小学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《美,在生活中发现》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庄晓玲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林奕奕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汕头市龙湖区锦泰小学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《小屁孩日记读后感》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蔡毓玲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张婕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汕头市龙湖区锦泰小学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《读书小报》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蔡毓玲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杨帆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汕头市龙湖区锦泰小学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《白鸭阿呷》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陈佩琳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李语嫣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汕头市龙湖区立才学校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《重温丝绸之路 发扬玄奘精神》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张琪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陈梓贤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汕头市龙湖区龙泰小学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爱阅读的我，探秘古埃及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谢墁镛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林士涵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汕头市龙湖区龙泰小学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漫画成语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郭玉芬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王昱之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汕头市龙湖区蓬中华侨小学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生命的成长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王璇珠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陈逸琳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汕头市龙湖区蓬中华侨小学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《塬上童年》读后感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曾岱娜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何淑媛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汕头市龙湖区蓬中华侨小学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书香年华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曾岱娜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何淑媛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汕头市龙湖区蓬中华侨小学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我的美术漫记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曾岱娜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王森淇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汕头市龙湖区仁和小学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《天生我材必有用——读〈白鸭阿呷〉有感》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李绵儿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王涵榆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汕头市龙湖区仁和小学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《奇思妙想≠异想天开》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蔡逸杭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李嘉晔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汕头市龙湖区万吉西小学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《哥妹俩</w:t>
            </w:r>
            <w:r w:rsidR="00B3559B"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·</w:t>
            </w:r>
            <w:r w:rsidRPr="002C0CBD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漫画成语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1.2》读后感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陈素卿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李钰涵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汕头市龙湖区万吉西小学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读《你好，萝卜精灵》有感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陈素卿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辛权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汕头市龙湖区万吉西小学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读《小小学霸养成记》有感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陈素卿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袁裕涵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汕头市龙湖区万吉西小学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读《美丽中国之垃圾分类资源化》有感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袁爽君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辛权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汕头市龙湖区万吉西小学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自信成长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陈素卿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纪子煊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汕头市龙湖区夏桂埔小学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珍惜童年——读《塬上童年》有感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李晓如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江绮雯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汕头市龙湖区夏桂埔小学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卢佳佳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张桢桢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汕头市龙湖区夏桂埔小学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从更美的角度看世界——读《我的美术漫游》有感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方少微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林东阳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汕头市龙湖区夏桂埔小学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李晓如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纪佳桐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汕头市龙湖区夏桂埔小学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《西游记》手抄报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林海燕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尚冰婷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汕头市龙湖区诒铭小学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《十万个为什么》读后感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陈晓辉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王浩钿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汕头市龙湖区诒铭小学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《读〈雷锋叔叔〉有感》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沈沛娜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王梓镛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汕头市龙湖区诒铭小学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《童年》读后感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陈晓辉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徐曼冰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汕头市龙湖区诒铭小学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《读书》手抄报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陈晓辉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李烨耕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汕头市龙湖区诒铭小学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《三国演义》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杜双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蔡景鑫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汕头市龙湖区渔五小学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恐龙小百科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纪丽霞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金欣宜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汕头市龙湖区渔五小学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狼来了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纪丽霞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蔡墁彤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汕头市龙湖区渔五小学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塬上童年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纪家如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陈培婷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汕头市南澳县南澳中学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《红楼梦》读后感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严丽娜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朱泽帆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汕头市南澳县南澳中学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读《红楼梦》有感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林赟泽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洪艺琪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汕头市南澳县南澳中学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《活着》读后感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谢建莲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林锐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汕头市南澳县南澳中学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《从黑暗走向光明》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黄秋瑟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余烨佳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汕头市南澳县南澳中学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《平凡之间写人生》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马迎悦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刘晓雯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汕头市南澳县南澳中学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《一曲自尊、自信的赞歌》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吴婵芬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沈培蕾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汕头市世贸实验学校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林晓纯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陈翊霖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汕头市世贸实验学校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《假如给我三天光明》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林晓纯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曾梓滢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汕头市世贸实验学校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《爱的教育》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林晓纯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9C7185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陈思娴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lastRenderedPageBreak/>
              <w:t>邱梓婷</w:t>
            </w:r>
            <w:r w:rsidR="002C0CBD"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王苏漫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lastRenderedPageBreak/>
              <w:t>汕头市世贸实验学校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林晓纯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李佳璟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汕头市世贸实验学校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林晓纯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余佳艾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汕头市香阳学校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致敬逆行的爱国者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郑欣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彭宇玲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梅州市兴宁市新圩中心小学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读《西安密码之玄奘袈裟》有感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刘仕玉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张柏新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梅州市兴宁市新圩中心小学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《美丽中国之垃圾</w:t>
            </w:r>
          </w:p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分类资源化》读后感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张利明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李京梦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梅州市兴宁市新圩中心小学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读《小屁孩日记——极寒求生记》有感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幸英娜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张可馨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梅州市兴宁市新圩中心小学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多米阳光成长记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彭妙芬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吴祖莹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梅州市兴宁市新圩中心小学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假如给我三天光明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刘仕玉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王一苇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梅州市蕉岭县南磜镇南磜学校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《我的美术漫记》读后感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徐丽萍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陈宇兴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梅州市蕉岭县南磜镇南磜学校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《外星天文小报》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徐丽萍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赖紫嫣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梅州市蕉岭县新铺镇中心小学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读《小小学霸养成记》有感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钟立人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陈子豪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梅州市蕉岭县新铺镇中心小学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《多米成长记》读后感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黄国乐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谢欣颜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梅州市蕉岭县新铺镇中心小学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《我的美术漫记》读后感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黄利玲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邓贵芳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梅州市蕉岭县新铺镇中心小学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读《我的美术漫记》有感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林淑媛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曾宇嘉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梅州市蕉岭县新铺镇中心小学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《我的美术漫记》读后感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陈君瑶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梅州市蕉岭县新铺镇中心小学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《阅读手抄报》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林玲华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张悦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梅州市大埔县大埔小学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《走路上学》读后感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张瑜清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刘芥昕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梅州市大埔县大埔小学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枪亦有道 人与自然相互依存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邓冰如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刘歆缘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梅州市大埔县大埔小学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全民参与，抗战必胜——读《偷剧本的学徒》有感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刘小玲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罗旭沁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梅州市大埔县大埔小学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读《多米阳光成长记</w:t>
            </w:r>
            <w:r w:rsidR="00B3559B"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·</w:t>
            </w:r>
            <w:r w:rsidRPr="002C0CBD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同桌遇到大难题》有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彭群婵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吴绮萱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梅州市大埔县大埔小学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读《多米阳光成长记</w:t>
            </w:r>
            <w:r w:rsidR="00B3559B"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·</w:t>
            </w:r>
            <w:r w:rsidRPr="002C0CBD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同桌遇到大难题》有感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郭桂香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梅州市大埔县大埔小学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我的美术漫记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孙丽红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曾晶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梅州市大埔县高陂镇中心小学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读《美丽中国之垃圾分类资源化》有感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刘晓萍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刘杨敏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梅州市大埔县高陂镇中心小学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《西安密码之玄奘袈裟》读后感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严满玲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郑睿洋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梅州市大埔县高陂镇中心小学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他杀还是自杀？——读《猿族巨颏虎》有感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张剑峰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邓欣瑶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梅州市大埔县高陂镇中心小学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我的学霸梦不再羞涩——《小小学霸养成记》读后感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陈绿珠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赖怡菲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梅州市大埔县高陂镇中心小学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连志吉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姚史冰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梅州市大埔县银江镇中心小学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观武松打虎，品英雄精神——读《水浒传》有感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丘文娟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余丽珠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梅州市大埔县银江镇中心小学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予人玫瑰 手留余香——读《小王子》有感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房广锋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张坤琪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梅州市大埔县银江镇中心小学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坚持才能胜利——读《骆驼祥子》有感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房利娜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房采烯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梅州市大埔县银江镇中心小学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读《小小学霸养成记》有感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丘文娟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宋宇翔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梅州市蕉华管理区田家炳小学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读《简说天文学</w:t>
            </w:r>
            <w:r w:rsidRPr="002C0CBD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“外星人”为何保持沉默？》有感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丘苑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李瑶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梅州市蕉华管理区田家炳小学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《西安密码之玄奘袈裟》读后感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钟云欢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钟榆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梅州市蕉华管理区田家炳小学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《我的美术漫记》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林义芳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罗煜松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梅州市蕉华管理区田家炳小学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《你好！萝卜精灵》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汤小巧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陈芷涵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梅州市蕉岭县城东学校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《小熊和奇妙女巫》读后感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张敬春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胡梓烨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梅州市蕉岭县城东学校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《什么是善——读〈善的故事〉有感》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钟映平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汤沐瑶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梅州市蕉岭县城东学校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自律赢得成功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范均兰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何子琦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梅州市蕉岭县城东学校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多实践，更博学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黄伟梅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谢东延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梅州市蕉岭县城东学校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李艳梅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江郝天宇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梅州市蕉岭县城东学校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感受生活，感悟生命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凌小清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钟永滟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梅州市蕉岭县蕉城镇中心小学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世界因善良和宽容而美丽——读《多米阳光成长记》有感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刘小春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徐文彬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梅州市蕉岭县蕉城镇中心小学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都是李白惹的祸——《小屁孩日记——极寒求生记》读后感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刘小春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黄鹏鑫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梅州市蕉岭县蕉城镇中心小学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冬有御寒，夏有抗蚊，童趣无限——《小屁孩日记（25）——极寒求生记》读后感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刘璐璐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曾茹瑜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梅州市蕉岭县蕉城镇中心小学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多米阳光成长记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杨苏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谢坤祥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梅州市蕉岭县蕉城镇中心小学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书香飘逸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游艳林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郭焕彬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梅州市蕉岭县南礤镇北礤中心小学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《小屁孩日记25——极寒求生记》读后感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钟岭红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徐可心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梅州市蕉岭县人民小学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《多米阳光成长记》读有后感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钟碧红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肖栋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梅州市蕉岭县人民小学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《简说天文学：“外星人”为何保持沉默》读后感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徐艳姐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邓梓凌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梅州市蕉岭县人民小学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《受屈不该心——读&lt;我的美术漫记&gt;有感》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涂辉东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邓佳欣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梅州市蕉岭县人民小学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 保护环境，我们义不容辞---读&lt;简说天文学：“外星人”为何保持沉默&gt;有感》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谢诗雅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赖紫珊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梅州市蕉岭县人民小学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《读&lt;简说天文学&gt;有感》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宋静灵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林子博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梅州市蕉岭县人民小学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《契而不舍 金石可镂——读&lt;我的美术漫记&gt;有感》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蔡伟萍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梅州市蕉岭县人民小学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简说天文学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蔡伟萍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刘洺妤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梅州市蕉岭县三圳镇中心小学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《丝路大冒险西安密码之玄奘袈裟》读后感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刘文艳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刘雅菲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梅州市蕉岭县三圳镇中心小学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《探索心情一日游》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丘春梅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谢睿凌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梅州市蕉岭县三圳镇中心小学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《我的美术漫记》有感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戴苑玉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刘雅菲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梅州市蕉岭县三圳镇中心小学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丘春梅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吴玉娴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梅州市蕉岭县实验小学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《尼尔斯骑鹅旅行记——读后感》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ab/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ab/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谢冰飞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丘文诣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梅州市蕉岭县实验小学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读《多米阳光成长记——同桌遇到大难题》有感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陈岚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张婉如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梅州市蕉岭县实验小学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《多米阳光成长记——同桌遇到大难题》读后感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黄志坚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陈芷柔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梅州市蕉岭县实验小学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不羡他人，做好自己——读《白鸭阿呷》有感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汤晓玲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李煜文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梅州市蕉岭县实验小学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这本书教会我战胜自己</w:t>
            </w:r>
          </w:p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——读《丝路大冒险》有感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ab/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谢杨姬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钟行果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梅州市蕉岭县实验小学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是你们，让我学会了勇敢——读《丝路大冒险》有感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钟行果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梅州市蕉岭县实验小学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《丝路大冒险》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ab/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刘雅丹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梅州市蕉岭县友邦小学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《&lt;简说天文学“外星人”为什么保持沉默？&gt;读后感》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谢绿英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丘紫愉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梅州市蕉岭县友邦小学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《这本书让我懂得了努力》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傅小珍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丘芷柔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梅州市蕉岭县友邦小学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读《我的美术漫记》有感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杨苑萍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徐榆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梅州市蕉岭县友邦小学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读书小报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刘基意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梅州市蕉岭县友邦小学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《绿山墙的安妮》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谢绿英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吴思谕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梅州市平远县田家炳中学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读《骆驼祥子》有感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谢雪英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林帅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梅州市平远县田家炳中学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《老人与海》读后感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余秦红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李金亮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梅州市平远县田家炳中学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读《简爱》有感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余秦红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林馨颖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梅州市平远县田家炳中学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我愿做一只猫</w:t>
            </w:r>
          </w:p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《我是猫》读后感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赖金梅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易娜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梅州市平远县田家炳中学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《微光？烈火！》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丘梅婷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曾雨馨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梅州市兴宁齐昌小学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《寻春》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ab/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曾秋芳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卢梓洋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梅州市兴宁齐昌小学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魏万红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何思颖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梅州市兴宁齐昌小学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学会仰望星空，学会敬畏自然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刘巧洪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舒凌升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梅州市兴宁齐昌小学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做诚实善良的自己——</w:t>
            </w:r>
            <w:r w:rsidR="005C32F8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 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读《你好，萝卜精灵》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陈海珍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尉意柔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梅州市兴宁齐昌小学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曾雄英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陈摇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梅州市兴宁齐昌小学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《我的美术漫记》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刘聪群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李梓茹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梅州市兴宁市汉芬小学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读《多米阳光成长记》有感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黄小康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罗梓怀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梅州市兴宁市汉芬小学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读《童年河》有感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钟娴娜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杨彧琳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梅州市兴宁市汉芬小学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《五彩缤纷的童年》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余小婕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王美琪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梅州市兴宁市汉芬小学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曾维娟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陆锶榆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梅州市兴宁市汉芬小学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读《塬上童年》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余小婕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陈诗语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梅州市兴宁市坭陂中心小学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《百善孝为先》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罗柳琼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陈慧源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梅州市兴宁市宁新黄岭小学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何东红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陈玮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梅州市兴宁市宁新黄岭小学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温文珍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李蕊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梅州市兴宁市宁新黄岭小学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《善的故事》读后感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钟伟琼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张莹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梅州市兴宁市宁新黄岭小学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读《钢铁是怎样炼成的》有感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ab/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陈伟科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李梓沂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梅州市兴宁市宁新黄岭小学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小小学霸养成记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彭文娜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陈可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梅州市兴宁市宁新黄岭小学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塬上童年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刘文利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何炫毅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梅州市兴宁市青眼塘佛岭小学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《卖火柴的小女孩》读后感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张新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赖圣宇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梅州市兴宁市青眼塘佛岭小学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《有志者，事竟成——读&lt;上下五千年&gt;有感》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李红梅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林依莲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梅州市兴宁市青眼塘佛岭小学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请敬畏自然，敬畏生命——《小屁孩日记25》读后感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何婉清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申钰鑫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梅州市兴宁市青眼塘佛岭小学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《回眸处处是风景》——读&lt;塬上童年&gt;有感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李红梅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杨梓浩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梅州市兴宁市青眼塘佛岭小学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生命之根——《塬上童年》读后感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曾红苑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赖姿吟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梅州市兴宁市青眼塘佛岭小学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陈绿梅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罗子玲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梅州市兴宁市青眼塘佛岭小学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曾红苑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陈圣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巜美丽中国之垃圾分类资源化》读后感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黄清文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李瑞涛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读《善的故事》有感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张苑兰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杜淋健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《小狗钱钱》读后感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吴秀娟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刘佳琪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《西游记》读后感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许惠玲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张璟儿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悦读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刘文苑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李涛棋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梅州市兴宁市洋岭小学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“</w:t>
            </w:r>
            <w:r w:rsidRPr="002C0CBD">
              <w:rPr>
                <w:rFonts w:ascii="Calibri" w:eastAsia="仿宋" w:hAnsi="Calibri" w:cs="Calibri"/>
                <w:kern w:val="0"/>
                <w:sz w:val="20"/>
                <w:szCs w:val="20"/>
              </w:rPr>
              <w:t> 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外星人是敌是友？” ——《简说天文学:“外星人”为何保持沉默？》读后感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陈利兰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李小漫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梅州市兴宁市洋岭小学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收获谜底的代价—— 读《丝路大冒险》有感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陈利兰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陈运楠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梅州市兴宁市洋岭小学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我心目中的“白天鹅”——读《白鸭阿呷》有感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李红红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李梓烨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梅州市兴宁市叶南中心小学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李建斌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赖柳静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梅州市兴宁市叶南中心小学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《我的童年秘密》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刘小娟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余琳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梅州市兴宁市叶南中心小学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刘小芬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廖欢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梅州市兴宁市叶南中心小学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《西安密码之玄奘袈裟》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刘小娟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何佳婧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梅州市兴宁市叶南中心小学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《动物小镇》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何小婷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潘熙雯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梅州市兴宁市叶南中心小学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何小婷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曾裕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梅州兴宁市叶塘中心小学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罗静梅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黄亿勤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梅州兴宁市叶塘中心小学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《多米阳光成长记——同桌遇到大难题》读后感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何春宏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张柳莹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梅州兴宁市叶塘中心小学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《小屁孩日记之寒极求生记》读后感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蓝春茹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陈韵如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梅州兴宁市叶塘中心小学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《小小学霸养成记》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蓝春茹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罗广艳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梅州兴宁市叶塘中心小学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《神奇垃圾旅行攻略》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林桂彬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潘柳茹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梅州兴宁市叶塘中心小学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许小清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叶梓昊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东莞市常平第四小学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不畏强敌，勇于应战</w:t>
            </w:r>
          </w:p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——《可口可乐鼠》读后感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袁柳鸿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叶钰婷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东莞市常平第四小学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未来密语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黄晓兰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叶姵珊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东莞市常平第四小学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不负年少，活出自己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戴佩瑶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叶尚洋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东莞市常平第四小学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《动物小镇》手抄报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冯丽娟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徐瑜彤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东莞市常平第四小学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黄晓兰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黄钰雯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东莞市常平镇板石小学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回味童年，乐趣无限——《小屁孩日记25——极寒求生记》读后感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梁瑞连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李凌萱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东莞市常平镇板石小学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锲而不舍、迎难而上——读《丝路大冒险——西安密码之玄奘袈裟》有感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梁瑞连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何雅婷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东莞市常平镇板石小学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 25：极寒求生记》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尹凤嫦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徐一凡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东莞市常平镇第一小学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《童年与“童年”》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卢琼弟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谢欣洋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东莞市常平镇第一小学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《善的故事，受用终身》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李丽英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萧颖曦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东莞市常平镇第一小学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《品“善“之美》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卢善娥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朱雨婷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东莞市常平镇第一小学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《我的美术漫记》手抄报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毛银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曾圣凯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东莞市常平镇第一小学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《神奇校车》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周碧云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袁铮辰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东莞市常平镇第一小学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《小人物 大作为》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江思敏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余斯彤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东莞市常平镇桥梓小学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《你好，萝卜精灵》读后感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黄雪梅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东莞市常平镇桥梓小学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读《城南旧事》有感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黄步舜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周子炘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东莞市常平镇桥梓小学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《勇敢点，战胜自己》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范莺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周钰瑶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东莞市常平镇桥梓小学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《你好，萝卜精灵》手抄报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黄雪梅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黎锦妍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东莞市常平镇袁山贝小学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绿水青山就是金山银山——读《美丽中国之垃圾分类资源化》有感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朱秀霞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张涵雨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东莞市常平镇袁山贝小学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李玉如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曾语涵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东莞市常平镇袁山贝小学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《善的故事》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吴凤清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金子涵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东莞市常平镇袁山贝小学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《简说天文学》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李玉如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王子栋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东莞市东城第五小学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 塬上童年》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李志忠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曾宪文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东莞市东城第五小学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《成长的力量——读&lt;白鸭阿呷&gt;有感》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莫晓莹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陈贝琳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东莞市东城第五小学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《多米阳光成长记——同桌遇到大难题》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苏慧迎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肖陶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东莞市东城第五小学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坚持就是胜利——《小小学霸养成记》读有感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林丽芳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张梓凯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东莞市东城第五小学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《善的故事》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温琼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黄乐轩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东莞市东城第五小学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朱翠君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梁卓瑜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东莞市莞城实验小学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《也谈“万丈高楼平地起”——读《我的美术漫记》之《劳特累克和普兰斯特》有感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莫健瑜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伍千寻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东莞市莞城实验小学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9C7185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田间劳作皆学习——读《塬上童年》后感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莫健瑜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侯骏烺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东莞市莞城实验小学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与环保同行——《美丽中国之垃圾分类资源化》读后感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吴倩仪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蔡咏澄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东莞市莞城实验小学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白衣英雄，心怀家国——读《善的故事让孩子受用一生的美德故事》后感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陈玉霞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姜璇滢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东莞市莞城实验小学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《单枪王》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叶笑峰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朴怡霖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东莞市寮步镇河滨小学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《丝路大冒险—西安密码之玄奘袈裟》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袁丽仪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任欣玉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东莞市寮步镇河滨小学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《夏洛的网》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刘海英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张彧龙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东莞市寮步镇河滨小学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《绿野仙踪》读后感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钟淑英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陈丽盈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东莞市厚街镇桥头小学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《多米阳光成长记——怪事来敲门》读后感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杨丹惠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叶祖畅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东莞市厚街镇桥头小学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读《只有一个地球》有感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林碧齐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东莞市厚街镇桥头小学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读《亲爱的陌生人》后感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陈戈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陈郁潮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东莞市厚街镇桥头小学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读《猿族巨颏虎》有感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杨丹惠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陈奕珈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东莞市厚街镇桥头小学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《昆虫记》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李曼丽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贺源成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东莞市虎门镇北栅小学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读《鲁滨孙漂流记》后感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黄育君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李家慧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东莞市虎门镇北栅小学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春的感悟——读《马小跳自然课—春》有感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钟秀莲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王子奕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东莞市虎门镇北栅小学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谁是最美的人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黎瑞贞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杨婉娟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东莞市虎门镇北栅小学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 斑羚飞渡》读后感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陈焕璋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董芸汐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东莞市虎门镇北栅小学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《胡萝卜的种子》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欧义赐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刘思彤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东莞市黄江镇第二小学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塬上童年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曾沃英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刘晨希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东莞市黄江镇第二小学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外婆家的马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任雪梅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黄梓盈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东莞市黄江镇第二小学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多米阳光成长记（同桌遇到大难题）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罗少娟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张子轩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东莞市黄江镇第二小学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丝路大冒险——西安密码之玄奘袈裟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邓英华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王馨然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东莞市黄江镇第二小学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我的美术漫记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饶媚媚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王雯萱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东莞市寮步镇横坑小学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《白鸭阿呷》读后感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黎倩婷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刘奕宸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东莞市寮步镇横坑小学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那封尘的记忆——读《小屁孩日记》有感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张海琴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东莞市寮步镇横坑小学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自然环境 不容破坏——读《美丽中国之垃圾分类资源化》有感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邹进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李昕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东莞市寮步镇横坑小学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陈茵瑜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谢昭晖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东莞市麻涌镇古梅中心小学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《小屁孩日记25——极寒求生》读后感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萧映君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萧沛欣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东莞市麻涌镇古梅中心小学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请用眼睛寻找童年的美好——读《塬上童年》有感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陈雪红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雷乐怡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东莞市麻涌镇古梅中心小学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《塬上童年》读后感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萧映君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曾欣怡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东莞市塘厦镇中心小学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《童年，童真的年华》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刘艳星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黄紫轩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东莞市塘厦镇中心小学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《怀念与快乐》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邓小燕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张奥林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东莞市塘厦镇中心小学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知识就是力量——读&lt;简说天文学&gt;</w:t>
            </w:r>
            <w:r w:rsid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李春洪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陈伊琳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东莞市塘厦镇中心小学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《爱是生命的火焰》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林晓玲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罗焯廷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东莞市塘厦镇中心小学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《动物小镇》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刘琪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赵静欣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东莞市塘厦镇中心小学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《神奇的魔法师》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谢乐莹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何易恒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东莞市南城阳光第六小学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《猿族巨颏虎》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贺玉玲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刘若曦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东莞市南城阳光第六小学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要改名字吗？——《同桌遇到大难题》读后感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贺玉玲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东莞市南城阳光第六小学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垃圾一分，环境十分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——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《美丽中国之垃圾分类资源化》读后感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周妮娜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陈韵瑜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东莞市石碣实验小学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陈艳飞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罗紫瑶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东莞市石碣实验小学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《书香满园》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徐丽娥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喻健康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东莞市石碣实验小学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薛颂波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陈嘉聪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东莞市石碣实验小学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病毒无情，同学有爱——读《多米阳光成长日记：同桌遇到大难题》后感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肖焕笑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陈嘉梦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东莞市石碣实验小学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守护国宝，传播文明——读《丝路大冒险</w:t>
            </w:r>
            <w:r w:rsidR="00403B7B"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·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西安密码之玄奘袈裟》有感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罗艳芳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董蕾欣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东莞市石碣实验小学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执笔绘余梦---读《我的美术漫记》有感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林泽红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杨若溪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东莞市石碣实验小学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成长路上的小难题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黄宝欣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李宛芯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东莞市石排镇中心小学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《塬上童年》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曾淑娴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曾泽熙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东莞市石排镇中心小学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《我爱阅读》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黄月玲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王雨棋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东莞市石排镇中心小学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勇敢但不逞能—读《丝路大冒险—西安密码之玄奘袈裟》有感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钟婉凤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王铠莹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东莞市石排镇中心小学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《塬上童年》读后感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王桂兰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孙婧雯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东莞市石排镇中心小学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向善向美，阳光成长 ——读《多米阳光成长记》有感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王桂云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胡鑫悦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东莞市石排镇中心小学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珍惜童年，过好童年，充实童年——《塬上童年》读后感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黄淑云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东莞市石排镇中心小学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黄丽章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郑俊灵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东莞市塘厦第一小学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《白鸭阿呷》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戴京珍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周雨轩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东莞市塘厦第一小学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勇敢地去实现理想——读《白日梦小姐变身记》有感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吴桂娴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罗静宜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东莞市塘厦第一小学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《多米阳光成长记-同桌遇到大难题》读后感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杨丽娟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袁艺夏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东莞市塘厦第一小学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《猿族巨颏虎》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戴京珍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东莞市向东小学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黄秋华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马嘉乐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东莞市向东小学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读《聊斋志异》有感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胡彩平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于耀涵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东莞市向东小学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学好本领，乐于助人——读《水浒传》有感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邓乐平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薛谊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珠海市平沙镇连湾小学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塬上童年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陈伟红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李铖才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珠海市平沙镇连湾小学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小屁孩日记25：极寒求生记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陈伟红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苏怡方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珠海市香洲区侨光小学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多米阳光成长记：同桌遇到大难题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徐盈盈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吴宸睿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珠海市香洲区实验学校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水哎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陈湘梅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何靖琪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珠海市香洲区实验学校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小小学霸养成记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张晓莉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周子涵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珠海市香洲区实验学校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小小学霸养成记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谭迪怡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陈潇然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bookmarkStart w:id="0" w:name="_GoBack"/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珠海市香洲区实验学校</w:t>
            </w:r>
            <w:bookmarkEnd w:id="0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坚持就是胜利——读《丝路大冒险·西安密码之玄奘袈裟》有感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张英香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罗均元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珠海市香洲区实验学校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 让善良之花开满世界——读《善的故事》有感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袁华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陈志怡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珠海市香洲区实验学校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置身美术幻境——《我的美术漫记》读后感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易会荣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梁瑞伶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珠海市香洲区实验学校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因为痴迷，所以执着</w:t>
            </w:r>
            <w:r w:rsidRPr="002C0CBD">
              <w:rPr>
                <w:rStyle w:val="2Char"/>
                <w:rFonts w:ascii="仿宋" w:eastAsia="仿宋" w:hAnsi="仿宋" w:hint="eastAsia"/>
                <w:sz w:val="20"/>
                <w:szCs w:val="20"/>
              </w:rPr>
              <w:t xml:space="preserve"> 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——读《我的美术漫记》有感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冯成杰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王雨辰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珠海市香洲区实验学校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为富而仁 乐善好施——读《善的故事》有感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袁华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徐诺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珠海市香洲区第十六小学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《你好，萝卜精灵》手抄报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袁碧玉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vAlign w:val="center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鲍思远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珠海市香洲区第十六小学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《丝路大冒险—西安密码之玄奘袈裟》读后感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徐瑞阳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珠海市香洲区第十六小学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多米阳光成长记 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杜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惠东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陆梓晴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珠海市香洲区第十六小学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“白日梦”也能成真——读《小小学霸养成记》有感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陆莲杏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李耀程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珠海市香洲区第十六小学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寻找失落宝藏，品读中华文化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刘娈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张淞晏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珠海市香洲区第十六小学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《丝路大冒险——西安密码之玄奘袈裟》读后感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谢海燕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王钧麟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珠海市香洲区第十六小学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神奇的魔法师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瑞华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谢卓涵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珠海市香洲区第十九小学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《极寒求生记手抄报1》手抄报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游 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李碧云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珠海市香洲区第十九小学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我眼中的小屁孩——读《小屁孩日记》有感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卓凌子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郑颖雯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珠海市香洲区第十九小学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把苦难放淡——读《小屁孩日记之极寒求生记》有感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卓凌子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李佳铭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珠海市香洲区第十九小学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《丝路大冒险西安密码之玄奘袈裟》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游莉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曾煦涵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珠海市香洲区第十八小学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保护动物 人人有责——读《动物小镇》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王沅溧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颜妙怡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珠海市香洲区第十八小学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读《丝路大冒险——西安密码之玄奘袈裟》有感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王博韬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林荣埩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珠海市香洲区第十八小学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卢雪飞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邱可晴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珠海市香洲区第十八小学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《多米阳光成长记——同桌遇到大难题》读后感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谢明辉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张芷昕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珠海市香洲区第十八小学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《可口可乐鼠》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宋伟慧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张展辉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韶关市新丰县梅坑镇中心小学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《小屁孩日记25——极寒求生记》读后感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李小伍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李乐瑶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韶关市浈江区实验学校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让温暖的阳光伴我成长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陈甲英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张梓宁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韶关市浈江区实验学校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《小屁孩日记——极寒求生记》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杨秀梅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范嘉熹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韶关市浈江区实验学校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杨岸芷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宋体" w:hint="eastAsia"/>
                <w:sz w:val="20"/>
                <w:szCs w:val="20"/>
              </w:rPr>
              <w:t>罗泽霖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韶关市和平路小学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《简说天文学》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廖剑萍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丁心悦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韶关市和平路小学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杨晓燕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余哲曦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韶关市和平路小学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读《多米阳光成长记——同桌遇到大麻烦》有感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李玉莲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严乔馨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韶关市和平路小学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寒假读一本好书《小屁孩日记25——极寒求生记》读后感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马素文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诸葛芷烨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韶关市和平路小学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读《小屁孩日记25——之极寒求生记》有感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黄方琴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欧珈铭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韶关市和平路小学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西安密码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涂亚莎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FF0000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朱艺</w:t>
            </w: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嘉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韶关市武江区红星小学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《猿族巨额虎》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左芷玥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韶关市武江区红星小学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《外星人为何保持沉默》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肖灵超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郭秋瑶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韶关市武江区红星小学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《小小学霸养成记》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彭满连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林锈颖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韶关市武江区红星小学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读《丝路大冒险西安密码之玄奘袈裟》有感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陈艳芳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陈柳清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韶关市武江区红星小学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读《小屁孩日记——极寒求生记》有感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漆玭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李桦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韶关市武江区红星小学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友谊是无价之宝——《丝路大冒险》读后感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邱桂珍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蔡烨霖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韶关市武江区红星小学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《善的故事》读后感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彭满连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钟欣庭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韶关市浈江区执信小学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手抄报《多米阳光成长记》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雷  芸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何婧琪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韶关市浈江区执信小学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手抄报《垃圾分类从我做起》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黄足连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侯忻岑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韶关市浈江区执信小学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手抄报《善的故事》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雷  芸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张乐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韶关市浈江区执信小学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探索，创造美好未来——读《丝路大冒险1: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lastRenderedPageBreak/>
              <w:t>西安密码之玄奘袈裟》有感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lastRenderedPageBreak/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夏韶萍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卢思琦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韶关市浈江区执信小学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邓剑晖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骆俊谦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韶关市浈江区执信小学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读《可口可乐鼠》有感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刘凯茗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刘涛鸣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韶关市浈江区执信小学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坚持不懈，梦想成真一一读《小小学霸养成记》有感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李杰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丁亦然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韶关市建国小学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猿族巨颏虎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黄琰琦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谭镇昆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韶关市建国小学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美丽中国垃圾分类资源化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钟洁谊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刘旭和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韶关市建国小学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唐珍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蔡森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韶关市建国小学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读《中华传统美德故事》有感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廖俊琼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熊皓霖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韶关市建国小学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读《丝路大冒险——西安密码之玄奘袈裟》有感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徐建东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韶关市建国小学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读《白鸭阿呷》有感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刘兴兰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马晓俊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韶关市建国小学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读《单枪王》有感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罗灵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邝子越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韶关市建国小学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《肖复兴读写系列——我的美术漫记》读后感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钟洁谊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9C7185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利朱</w:t>
            </w:r>
          </w:p>
        </w:tc>
        <w:tc>
          <w:tcPr>
            <w:tcW w:w="2977" w:type="dxa"/>
            <w:shd w:val="clear" w:color="auto" w:fill="auto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河源市紫金县义容中心小学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《我的美术漫记》手抄报</w:t>
            </w:r>
          </w:p>
        </w:tc>
        <w:tc>
          <w:tcPr>
            <w:tcW w:w="851" w:type="dxa"/>
            <w:vAlign w:val="center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温丽琴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9C7185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曾紫妍</w:t>
            </w:r>
          </w:p>
        </w:tc>
        <w:tc>
          <w:tcPr>
            <w:tcW w:w="2977" w:type="dxa"/>
            <w:shd w:val="clear" w:color="auto" w:fill="auto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河源市紫金县义容中心小学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《水哎》</w:t>
            </w:r>
          </w:p>
        </w:tc>
        <w:tc>
          <w:tcPr>
            <w:tcW w:w="851" w:type="dxa"/>
            <w:vAlign w:val="center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钟丽萍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9C7185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李玉仪</w:t>
            </w:r>
          </w:p>
        </w:tc>
        <w:tc>
          <w:tcPr>
            <w:tcW w:w="2977" w:type="dxa"/>
            <w:shd w:val="clear" w:color="auto" w:fill="auto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河源市紫金县义容中心小学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</w:t>
            </w:r>
            <w:r w:rsidRPr="009C7185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成长记》</w:t>
            </w: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851" w:type="dxa"/>
            <w:vAlign w:val="center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9C7185" w:rsidRDefault="00D068DB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李紫聪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9C7185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汪意雯</w:t>
            </w:r>
          </w:p>
        </w:tc>
        <w:tc>
          <w:tcPr>
            <w:tcW w:w="2977" w:type="dxa"/>
            <w:shd w:val="clear" w:color="auto" w:fill="auto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河源市紫金县义容中心小学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《小屁孩日记》读后感</w:t>
            </w:r>
          </w:p>
        </w:tc>
        <w:tc>
          <w:tcPr>
            <w:tcW w:w="851" w:type="dxa"/>
            <w:vAlign w:val="center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邱萍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9C7185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钟雅晏</w:t>
            </w:r>
          </w:p>
        </w:tc>
        <w:tc>
          <w:tcPr>
            <w:tcW w:w="2977" w:type="dxa"/>
            <w:shd w:val="clear" w:color="auto" w:fill="auto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河源市紫金县义容中心小学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读《我的美术漫记》有感</w:t>
            </w:r>
          </w:p>
        </w:tc>
        <w:tc>
          <w:tcPr>
            <w:tcW w:w="851" w:type="dxa"/>
            <w:vAlign w:val="center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叶伟明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9C7185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黄紫妍</w:t>
            </w:r>
          </w:p>
        </w:tc>
        <w:tc>
          <w:tcPr>
            <w:tcW w:w="2977" w:type="dxa"/>
            <w:shd w:val="clear" w:color="auto" w:fill="auto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河源市紫金县义容中心小学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《傅雷家书》读后感</w:t>
            </w:r>
          </w:p>
        </w:tc>
        <w:tc>
          <w:tcPr>
            <w:tcW w:w="851" w:type="dxa"/>
            <w:vAlign w:val="center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王国凤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9C7185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李海斌</w:t>
            </w:r>
          </w:p>
        </w:tc>
        <w:tc>
          <w:tcPr>
            <w:tcW w:w="2977" w:type="dxa"/>
            <w:shd w:val="clear" w:color="auto" w:fill="auto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河源市紫金县义容中心小学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《简说天文学：“外星人”为何保持沉默》读后感</w:t>
            </w:r>
          </w:p>
        </w:tc>
        <w:tc>
          <w:tcPr>
            <w:tcW w:w="851" w:type="dxa"/>
            <w:vAlign w:val="center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9C7185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9C7185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刘燕容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黄家如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河源市龙川县鹤市镇鹤鸣学校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读《小小学霸养成记》有感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邹秀丽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叶浩楷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河源市龙川县老隆镇第一小学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水哎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黄枣枣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郝海成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河源市龙川县老隆镇第一小学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外星人的秘密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徐欣彤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河源市龙川县老隆镇第一小学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《书香伴我成长》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谢永新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叶祺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河源市龙川县老隆镇第一小学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读《多米阳光成长记》有感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林红燕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陈晨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河源市龙川县老隆镇第一小学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《小小学霸养成记》读后感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连锦仪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河源市龙川县老隆镇第一小学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书香伴我长大——读《假如给我三天光明》读后感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钟丽萍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谢婷晏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河源市龙川县老隆镇第一小学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读《木偶奇遇记》有感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马成权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叶浩楠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河源市龙川县老隆镇第一小学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《单枪王》读后感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叶莉萍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成兆东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佛山市禅城区南庄镇吉利中学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画家与画——读《我的美术漫记》有感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蔡晓洁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vAlign w:val="center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何晓欣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佛山市禅城区南庄镇吉利中学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读书的滋味——读《小屁孩日记25：极寒求生记》有感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蔡晓洁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叶采儿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佛山市禅城区南庄镇吉利中学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顺手关灯，仰望星空——读《简说天文学》有感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蔡晓洁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罗婉琳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佛山市禅城区南庄镇吉利中学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《小屁孩日记25：极寒求生记》手抄报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蔡晓洁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蔡泽荣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佛山市禅城区黎涌小学 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读《可口可乐鼠》有感</w:t>
            </w:r>
          </w:p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曾庆阳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雷俊扬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佛山市禅城区黎涌小学 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《小熊和奇妙女巫》读后感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吴柳媚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陈欣妍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佛山市禅城区黎涌小学 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《多米阳光成长记·同桌遇到大难题》读后感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李庭芳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曾浩源</w:t>
            </w:r>
          </w:p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佛山市禅城区黎涌小学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《丝路大冒险1：西安密码之玄奘袈裟》读后感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刘艳彬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陈梓烽</w:t>
            </w:r>
          </w:p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佛山市禅城区黎涌小学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《小屁孩日记25：极寒求生记》读后感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陈婉怡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莫文雅</w:t>
            </w:r>
          </w:p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佛山市禅城区黎涌小学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 我向往的生活——《小屁孩日记25：极寒求生记》读后感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蔡淑辉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孙艺婷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佛山市禅城区黎涌小学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《小屁孩日记25：极寒求生记》手抄报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蔡淑辉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陈泽洋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佛山市禅城区黎涌小学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《绿野仙踪》手抄报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陈丽霞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王岚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佛山市第九小学 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《多米阳光成长记·同桌遇到大难题》读后感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赖燕虹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周开鑫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佛山市第九小学 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读《梁晓声童话·白鸭阿呷》有感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刘捷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瞿思源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佛山市第九小学 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 读《肖复兴读写系列·我的美术漫记》有感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郑冬华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陈芷希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佛山市第九小学 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童年——童话的世界——《塬上童年》读后感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李素文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叶浩楷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佛山市第九小学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《小屁孩日记25：极寒求生记》读后感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林婕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宋子琦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佛山市第九小学 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《丝路大冒险·西安密码之玄奘袈裟》》手抄报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陆晓玲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连晨馨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佛山市第十四中学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真的让我很着迷 ——《小屁孩日记25：极寒求生记》读后感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李凌凌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朱洁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佛山市第十四中学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宇宙一端的奇想——《简说天文学：“外星人”为何保持沉默》读后感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李凌凌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林珊珊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佛山市第十四中学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童年，你在哪儿——读《小屁孩日记25——极寒求生记》有感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邝丽云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李雯婷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佛山市第十四中学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以梦为马 不负韶华——读《肖复兴读写系列·我的美术漫记》有感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邝丽云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廖俊熙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佛山市第十四中学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我们是不是应该行动起来了——《小屁孩的日记25：极寒求生记》读后感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梁笑玲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黄婉铃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佛山市第十四中学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仰望星空——读《简说天文学:“外星人”为何保持沉默？》有感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邝丽云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李奕璋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佛山市三水区实验小学</w:t>
            </w:r>
          </w:p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屡败屡战的可口可乐鼠——《可口可乐鼠》读后感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唐彩霞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曾冠嘉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佛山市三水区实验小学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珍惜美好童年——读《塬上童年》有感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胡文英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曾晨希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佛山市三水区实验小学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友谊的力量——《读西安密码之玄奘袈裟有感》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林颖仪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李一梵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佛山市三水区实验小学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《小屁孩日记》手抄报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卢淑娴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沈小敏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佛山市三水区实验小学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《多米阳光成长记》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邢璐倩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李冰之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佛山市三水区西南街道北江小学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乐观，让生活盛开花儿朵朵——读《小屁孩日记25：极寒求生记》有感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梁贝如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陈梓滢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佛山市三水区西南街道北江小学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《小屁孩日记25：极寒求生记》读后感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刘桂贞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程梓轩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佛山市三水区西南街道北江小学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《白鸭阿呷》读后感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  <w:lang w:eastAsia="en-US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麦颖贤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张志超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佛山市三水区西南街道北江小学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读《塬上童年》有感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  <w:lang w:eastAsia="en-US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邝瑜碧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李宗禧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佛山市三水区西南街道北江小学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《白鸭阿呷》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瞿晓英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郭晓莹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佛山市三水区西南街道第四中学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天文学的道路，探索宇宙——读《简说天文学：“外星人”为何保持沉默》有感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冯惠珍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黄海林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佛山市三水区西南街道第四中学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真正的成长——《白鸭阿呷》有感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肖环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唐玉琼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佛山市三水区西南街道第四中学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童年·成长-读《小屁孩日记》有感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冯艳芬</w:t>
            </w:r>
          </w:p>
        </w:tc>
      </w:tr>
      <w:tr w:rsidR="002C0CBD" w:rsidRPr="002C0CBD" w:rsidTr="000F7D6D">
        <w:trPr>
          <w:trHeight w:val="137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王文彬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佛山市三水区西南街道第四中学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 美术的魅力》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谢裕民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杨思欣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佛山市顺德区勒流街道新球初级中学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读《我的美术漫记》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吴超仪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陈嘉卓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佛山市顺德区勒流街道新球初级中学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《我的美术漫记》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吴超仪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邓顺贤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佛山市顺德区勒流裕源小学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那些年 那些事--读《塬上童年》有感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李惠敏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唐佳杰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佛山市顺德区勒流裕源小学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绿色的梦《小屁孩日记25——极寒求生记》读后感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温智雯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冯棋皋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佛山市顺德区勒流裕源小学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可口可乐鼠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刘小红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卢凯玲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佛山市顺德区勒流中心小学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用坚持努力，换春华秋实——《我的美术漫记》读后感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张佩文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马宇轩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佛山市顺德区勒流中心小学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《你在哪里？——地外生命探索的无尽追寻》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张静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吴柏添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佛山市顺德区勒流中心小学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放飞梦想的翅膀  绽放灵魂美的花朵——读《我的美术漫记》有感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周皓彬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佛山市顺德区勒流中心小学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《述说天文》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黄婉镱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李君怡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佛山市顺德区杏坛梁銶琚初级中学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选择——读《我的美术漫记》有感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梁家俊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何敏仪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佛山市顺德区杏坛梁銶琚初级中学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《小屁孩日记25：极寒求生记》读后感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余宏佑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罗颖琳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佛山市顺德区杏坛梁銶琚初级中学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读《小屁孩日记25：极寒求生记》有感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温燕珊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陈铭熙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佛山市顺德区杏坛梁銶琚初级中学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读《小屁孩日记25极寒求生记》有感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温燕珊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程萱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佛山市顺德区杏坛梁銶琚初级中学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我的美术漫记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梁家俊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王思丹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河源市龙川第一实验学校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《小屁孩日记》手抄报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杨鸿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  <w:vAlign w:val="center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巫宇昊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河源市龙川第一实验学校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百炼成钢终不悔，一腔热血为社会 </w:t>
            </w:r>
          </w:p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--读《钢铁是怎样炼成的》有感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  <w:r w:rsidRPr="002C0CBD">
              <w:rPr>
                <w:rFonts w:ascii="仿宋" w:eastAsia="仿宋" w:hAnsi="仿宋" w:cs="MingLiU" w:hint="eastAsia"/>
                <w:sz w:val="20"/>
                <w:szCs w:val="20"/>
                <w:lang w:val="zh-TW" w:eastAsia="zh-TW" w:bidi="zh-TW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邬怡鑫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河源市龙川第一实验学校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360" w:lineRule="auto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王小容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曾筱杰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河源市龙川第一实验学校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李嘉玲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刘百滨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河源市龙川第一实验学校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《肖复兴读写系列——我的美术漫记》读后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lastRenderedPageBreak/>
              <w:t>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lastRenderedPageBreak/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钟惠婵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吴启睿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中山市南区良都小学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《小屁孩日记25---极寒求生记》手抄报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谭美兰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雷淇竣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中山市南区良都小学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《我的湿地鸟类朋友》手抄报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谭美芳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韦爱文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中山市南区良都小学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《多米阳光成长记》手抄报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张家敏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俞惠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中山市南区良都小学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《西安密码之玄奘袈裟》读后感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梁雁平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肖瑾萱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中山市南区良都小学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童年的色彩——《小孩日记25：极寒求生记》读后感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陈莉江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徐语滢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中山市南区良都小学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保护国家之根，延续民族之魂——《西安密码之玄奘袈裟》读后感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陈莉江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唐冠毅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中山市侨中英才学校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《小屁孩日记25——极寒求生记》读书手抄报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孙野芳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岑嘉琦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中山市侨中英才学校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《小屁孩日记之极寒求生记》读后感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梁新梅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杨芷晴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中山市侨中英才学校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《多米阳光成长记-同桌遇到大难题》读后感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卢秀芳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黄怡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中山火炬高技术产业开发区第五小学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《小屁孩日记·极寒求生记》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何碧媚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李晓镱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中山市小榄镇永宁中心小学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卢敏宁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潘嘉钰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中山市小榄镇永宁中心小学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《小小学霸养成记》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金卓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韦雅棋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中山市小榄镇永宁中心小学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做一个“不听话的好孩子”——《小屁孩日记25——极寒求生记》读后感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李丽英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罗锐锵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中山市小榄镇永宁中心小学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保护文物，从我做起——读《丝路大冒险：西安密码之玄奘袈裟》后有感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李丽英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韦建诚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中山市小榄镇永宁中心小学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读《小屁孩日记25极寒求生记》有感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胡贤英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麦韫昭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中山市小榄镇永宁中心小学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读《总有一天会长大》有感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李咏贤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梁筠宜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中山市小榄镇永宁中心小学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坚持不懈，砥砺前行——《我的美术漫记》读后感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胡贤英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姚彦妃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中山市小榄镇菊城中学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我的益友，《我的美术漫记》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郭芳艳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梁楚莹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中山市牛角初级中学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易晓军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邱雨婷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中山市南区北台小学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书香满校园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林素巧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黄泳贤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中山市南区北台小学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人生处处是惊喜——读《丝路大冒险：西安密码之玄奘袈裟》有感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林素巧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杨子轩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中山市沙溪初级中学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“行走”的力量——读《一个人的朝圣》有感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陈晓静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张婧滢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中山市沙溪初级中学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彼岸的岛——《岛》读后感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宋芳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刘桓琦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中山市沙溪初级中学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找 回 快 乐——《小屁孩日记25—极寒求生记》读后感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李松龄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陈孝才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中山市沙溪初级中学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读《小屁孩日记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25——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极寒求生记》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李梅珠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余钰汐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中山市沙溪初级中学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读《目送》有感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胡莲华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袁艺航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中山市沙溪初级中学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我们都来自孤独星球-----读《小王子》有感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宋芳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郑乐琳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中山市黄圃镇中学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骆云辉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梁晓霖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中山市黄圃镇中学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《小屁孩日记25——极寒求生记》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骆云辉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杜锐琦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中山市黄圃镇中学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为地球播种未来——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《小屁孩日记-极寒求生记》读后感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骆云辉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区祉晴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中山市黄圃镇中学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别在未来忏悔—— 读《小屁孩日记——极寒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lastRenderedPageBreak/>
              <w:t>求生记》有感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lastRenderedPageBreak/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骆云辉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李汝彤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中山市黄圃镇中学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梦想的力量——《我的美术漫记》读后感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骆云辉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赖政文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中山市黄圃镇中学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一曲优美的牧歌——读《我的美术漫记》有感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骆云辉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李乐涛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江门市江海区礼乐街道新民小学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《小屁孩日记25——极寒求生记》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陈春桂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  媛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江门市江海区礼乐街道新民小学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《小小学霸养成记》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陈春桂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李明慧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江门市江海区礼乐街道新民小学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《小屁孩日记》读后感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李芙蓉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张雨馨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江门市江海区礼乐街道新民小学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用心浇灌，让“梦想之花”一路绽放——读《小小学霸养成记》有感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黄小燕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李璐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江门市江海区礼乐街道新民小学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要懂得珍惜和感恩——读《塬上童年》有感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蓝秀琴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杜政霖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江门市江海区礼乐街道新民小学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读《可口可乐鼠》有感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江伯珠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卢雨杭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江门市江海区礼乐街道新民小学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《假如给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我三天光明</w:t>
            </w: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》读后感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谭杏花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何鸿苑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江门恩平市恩城街道办事处第一小学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永不言败的精神——读《我爱你，中国》有感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何鸿苑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钟子媛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江门恩平市恩城街道办事处第一小学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读《童年》有感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梁昭敏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吴一峰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江门恩平市恩城街道办事处第一小学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有一种爱叫做责任和担当——读《偷影子的人》有感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黎媚笑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吴柏翘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江门恩平市恩城街道办事处第一小学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《小小学霸养成记》读后感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吴雪梅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黄睿妍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江门恩平市恩城街道办事处第一小学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勇敢自信战胜困难——《西安密码与玄奘袈裟》读后感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何素葵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岑咏仪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江门恩平市恩城街道办事处第一小学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《钢琴小精灵》读后感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姚彩英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蔡娉婷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江门恩平市恩城街道办事处第一小学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给老师的一封信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麦琴爱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郑志华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江门恩平市君堂镇新塘小学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《我的美术漫记》读后感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黎丕嫦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吴俊霖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江门恩平市君堂镇杨屋小学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《鲁滨逊漂流记》读后感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侯玉云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岑丹琪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江门恩平市君堂镇塘库小学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《小屁孩日记25极寒求生记》读后感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吴添发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杨梓聪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江门恩平市君堂镇中心小学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傻气的童年，精彩的童年——读《小屁孩日记——极寒求生记》有感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甄结红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郑晋棋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江门恩平市君堂镇中心小学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为梦想奔跑——《2023非虚构成长》读后感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伍翠英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梁幸怡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江门市新会区崖门镇仙洞学校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《多米阳光成长记》手抄报</w:t>
            </w:r>
          </w:p>
        </w:tc>
        <w:tc>
          <w:tcPr>
            <w:tcW w:w="851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杨艳云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许可茵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江门市新会区崖门镇仙洞学校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pStyle w:val="a6"/>
              <w:shd w:val="clear" w:color="auto" w:fill="FFFFFF"/>
              <w:spacing w:after="240"/>
              <w:jc w:val="left"/>
              <w:rPr>
                <w:rFonts w:ascii="仿宋" w:eastAsia="仿宋" w:hAnsi="仿宋" w:cs="Times New Roman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sz w:val="20"/>
                <w:szCs w:val="20"/>
              </w:rPr>
              <w:t>《小屁孩日记》读后感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陈彩珠</w:t>
            </w:r>
          </w:p>
        </w:tc>
      </w:tr>
      <w:tr w:rsidR="002C0CBD" w:rsidRPr="002C0CBD" w:rsidTr="000F7D6D">
        <w:trPr>
          <w:trHeight w:val="364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钟盈盈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江门市新会区崖门镇仙洞学校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爱与陪伴：</w:t>
            </w:r>
            <w:r w:rsidRPr="002C0CBD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读《外婆家的马》有感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李兴浓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廖雅静</w:t>
            </w:r>
          </w:p>
        </w:tc>
        <w:tc>
          <w:tcPr>
            <w:tcW w:w="2977" w:type="dxa"/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江门市新会区崖门镇仙洞学校</w:t>
            </w:r>
          </w:p>
        </w:tc>
        <w:tc>
          <w:tcPr>
            <w:tcW w:w="4110" w:type="dxa"/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《塬上童年》读后感</w:t>
            </w:r>
          </w:p>
        </w:tc>
        <w:tc>
          <w:tcPr>
            <w:tcW w:w="851" w:type="dxa"/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廖雅静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吴芯逸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阳江职业技术学院附属学校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《塬上童年》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曾菁菁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曾颍楠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阳江职业技术学院附属学校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《单枪王》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雷晓薇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郑飞扬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阳江职业技术学院附属学校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读《小屁孩日记25——极寒求生记》有感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叶海花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钟惠怡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阳江职业技术学院附属学校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《简说天文学“外星人”为何保持沉默》读后感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殷杏贤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许明希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阳江职业技术学院附属学校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《塬上童年》读后感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茹进兰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吴志希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阳江职业技术学院附属学校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《我的美术漫记》读后感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何雪银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何睿轩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阳江职业技术学院附属学校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善良的力量——读《单枪王》有感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戴先亭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color w:val="000000" w:themeColor="text1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许烨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阳江职业技术学院附属实验学校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《樱花巷的秘密》读后感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黄金萍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color w:val="000000" w:themeColor="text1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余昊霖</w:t>
            </w:r>
          </w:p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谭帏</w:t>
            </w:r>
          </w:p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黄梓源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阳江职业技术学院附属实验学校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《城南旧事》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85" w:rsidRDefault="009C7185" w:rsidP="009C7185">
            <w:pPr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2C0CBD" w:rsidRPr="002C0CBD" w:rsidRDefault="002C0CBD" w:rsidP="009C7185">
            <w:pPr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杨玉英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color w:val="000000" w:themeColor="text1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张哲瀚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阳江职业技术学院附属实验学校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《鲁滨孙漂流记》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关天红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color w:val="000000" w:themeColor="text1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陈艺昭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阳江职业技术学院附属实验学校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《神秘岛》读后感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黄金萍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color w:val="000000" w:themeColor="text1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刘子莹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阳江职业技术学院附属实验学校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读《塬上童年》有感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柯海嫦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color w:val="000000" w:themeColor="text1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江夏如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阳江职业技术学院附属实验学校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实施垃圾分类，共创美丽家园——读《美丽中国之垃圾分类资源化》有感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关天红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color w:val="000000" w:themeColor="text1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陈靖桐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阳江职业技术学院附属实验学校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破茧才能成蝶——《草房子》读后感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关天红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color w:val="000000" w:themeColor="text1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杨金源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阳江职业技术学院附属实验学校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《狼蝙蝠》读后感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color w:val="000000" w:themeColor="text1"/>
                <w:kern w:val="0"/>
                <w:sz w:val="20"/>
                <w:szCs w:val="20"/>
              </w:rPr>
              <w:t>柯海嫦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李奕欣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佛山顺德本真未来学校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《你好，萝卜精灵》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卢静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陈曼菲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佛山顺德本真未来学校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读《可口可乐鼠》有感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冯润金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卢子颖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佛山顺德本真未来学校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要像“小屁孩之父”那样追逐梦想--读《小屁孩日记》有感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李枝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吕宇轩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佛山顺德本真未来学校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《小屁孩日记25——极寒求生记》读后感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郭闽凤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严甜宁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佛山顺德本真未来学校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动物是人类的朋友——《猿族巨颏虎》读后感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樊丽娟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黄蕤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b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佛山顺德本真未来学校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为实现心中理想而努力</w:t>
            </w:r>
          </w:p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——读《小小学霸养成记》有感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贾昊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曹芷淇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佛山顺德本真未来学校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读一本“旧”书，体验旧时代的乡味——读《塬上童年》有感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杨贵容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罗幸煊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佛山市顺德区乐从镇东平小学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简说天文之外星人为何保持沉默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胡潇泓</w:t>
            </w:r>
          </w:p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何婉靖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魏湉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佛山市顺德区乐从镇东平小学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刘绮芬</w:t>
            </w:r>
          </w:p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张国华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麦铠颖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佛山市顺德区乐从镇东平小学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自信追求最完美的自己——读《白鸭阿呷》有感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欧阳彩弟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何宇轩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佛山市顺德区乐从镇东平小学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读《小屁孩日记：极寒求生记》有感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林毅敏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刘栩岚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佛山市顺德区乐从镇东平小学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读《小屁孩日记25——极寒求生记》有感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李思棋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尹思陶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佛山市顺德区乐从镇东平小学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读《西安密码之玄奘袈裟》有感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肖国玲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林炜桐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佛山市顺德区乐从镇东平小学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少年不烦恼——读《少年维特的烦恼》读后感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侯青夏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麦子丰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佛山市顺德区劳村小学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《小屁孩日记25——极寒求生记》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张伟纲</w:t>
            </w:r>
          </w:p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曾文丽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陈柏铖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佛山市顺德区大良实验小学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《我的美术漫记》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尚天灵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李嘉莹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佛山市顺德区大良实验小学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《美术漫记》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尚天灵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邓励行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佛山市顺德区大良实验小学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《善良的心，就是太阳》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手抄报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杨静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谢亦轩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佛山市顺德区大良实验小学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期待那片天空——《简说天文学》读后感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王明辉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邓思雅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佛山市顺德区大良实验小学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有梦就去追——读《我的美术漫记》有感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吴卫琴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周芷卉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佛山市顺德区大良实验小学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不忘初心 为梦前行</w:t>
            </w:r>
          </w:p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－－读《我的美术漫记》有感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吴秀珍</w:t>
            </w:r>
          </w:p>
        </w:tc>
      </w:tr>
      <w:tr w:rsidR="002C0CBD" w:rsidRPr="002C0CBD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潘玥莹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佛山市顺德区大良实验小学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宇宙，自然，人类——读《简说天文学》有感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刘勇</w:t>
            </w:r>
          </w:p>
        </w:tc>
      </w:tr>
      <w:tr w:rsidR="002C0CBD" w:rsidRPr="000B6CAF" w:rsidTr="000F7D6D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numPr>
                <w:ilvl w:val="0"/>
                <w:numId w:val="6"/>
              </w:numPr>
              <w:spacing w:after="40" w:line="200" w:lineRule="atLeast"/>
              <w:rPr>
                <w:rFonts w:ascii="仿宋" w:eastAsia="仿宋" w:hAnsi="仿宋" w:cs="MingLiU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谢礼聪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佛山市顺德区大良实验小学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CBD" w:rsidRPr="002C0CBD" w:rsidRDefault="002C0CBD" w:rsidP="00B3559B">
            <w:pPr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读《匈奴未灭不成家》有感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D" w:rsidRPr="002C0CBD" w:rsidRDefault="002C0CBD" w:rsidP="00B3559B">
            <w:pPr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读后感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BD" w:rsidRPr="002C0CBD" w:rsidRDefault="002C0CBD" w:rsidP="00B3559B">
            <w:pPr>
              <w:spacing w:line="20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  <w:r w:rsidRPr="002C0CBD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谭小明</w:t>
            </w:r>
          </w:p>
        </w:tc>
      </w:tr>
    </w:tbl>
    <w:p w:rsidR="002C0CBD" w:rsidRPr="000B6CAF" w:rsidRDefault="002C0CBD" w:rsidP="002C0CBD">
      <w:pPr>
        <w:rPr>
          <w:rFonts w:ascii="仿宋" w:eastAsia="仿宋" w:hAnsi="仿宋"/>
          <w:sz w:val="20"/>
          <w:szCs w:val="20"/>
        </w:rPr>
      </w:pPr>
      <w:r w:rsidRPr="000B6CAF">
        <w:rPr>
          <w:rFonts w:ascii="仿宋" w:eastAsia="仿宋" w:hAnsi="仿宋" w:hint="eastAsia"/>
          <w:sz w:val="20"/>
          <w:szCs w:val="20"/>
        </w:rPr>
        <w:t xml:space="preserve"> </w:t>
      </w:r>
      <w:r w:rsidRPr="000B6CAF">
        <w:rPr>
          <w:rFonts w:ascii="仿宋" w:eastAsia="仿宋" w:hAnsi="仿宋"/>
          <w:sz w:val="20"/>
          <w:szCs w:val="20"/>
        </w:rPr>
        <w:t xml:space="preserve"> </w:t>
      </w:r>
    </w:p>
    <w:p w:rsidR="002622DC" w:rsidRPr="002C0CBD" w:rsidRDefault="002622DC"/>
    <w:sectPr w:rsidR="002622DC" w:rsidRPr="002C0CBD" w:rsidSect="009B7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D62" w:rsidRDefault="00EA4D62" w:rsidP="009C18CE">
      <w:r>
        <w:separator/>
      </w:r>
    </w:p>
  </w:endnote>
  <w:endnote w:type="continuationSeparator" w:id="0">
    <w:p w:rsidR="00EA4D62" w:rsidRDefault="00EA4D62" w:rsidP="009C1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MingLiU">
    <w:altName w:val="細明體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D62" w:rsidRDefault="00EA4D62" w:rsidP="009C18CE">
      <w:r>
        <w:separator/>
      </w:r>
    </w:p>
  </w:footnote>
  <w:footnote w:type="continuationSeparator" w:id="0">
    <w:p w:rsidR="00EA4D62" w:rsidRDefault="00EA4D62" w:rsidP="009C18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51D0"/>
    <w:multiLevelType w:val="hybridMultilevel"/>
    <w:tmpl w:val="CB54E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3F1A64"/>
    <w:multiLevelType w:val="hybridMultilevel"/>
    <w:tmpl w:val="D4A65D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AD3048"/>
    <w:multiLevelType w:val="hybridMultilevel"/>
    <w:tmpl w:val="FE188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450A15"/>
    <w:multiLevelType w:val="multilevel"/>
    <w:tmpl w:val="4D450A1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632415"/>
    <w:multiLevelType w:val="hybridMultilevel"/>
    <w:tmpl w:val="E59E8F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801141"/>
    <w:multiLevelType w:val="hybridMultilevel"/>
    <w:tmpl w:val="5552AA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2DC"/>
    <w:rsid w:val="00074A20"/>
    <w:rsid w:val="000A44CE"/>
    <w:rsid w:val="000E55D7"/>
    <w:rsid w:val="002622DC"/>
    <w:rsid w:val="002C0CBD"/>
    <w:rsid w:val="00403B7B"/>
    <w:rsid w:val="004200BB"/>
    <w:rsid w:val="005C32F8"/>
    <w:rsid w:val="005D49EE"/>
    <w:rsid w:val="00632103"/>
    <w:rsid w:val="00642D4F"/>
    <w:rsid w:val="0065333B"/>
    <w:rsid w:val="008B3B9F"/>
    <w:rsid w:val="009B5983"/>
    <w:rsid w:val="009B7989"/>
    <w:rsid w:val="009C18CE"/>
    <w:rsid w:val="009C7185"/>
    <w:rsid w:val="00A655D1"/>
    <w:rsid w:val="00B3559B"/>
    <w:rsid w:val="00B86C90"/>
    <w:rsid w:val="00C61819"/>
    <w:rsid w:val="00D068DB"/>
    <w:rsid w:val="00D328A8"/>
    <w:rsid w:val="00DE3517"/>
    <w:rsid w:val="00EA4D62"/>
    <w:rsid w:val="00F06F76"/>
    <w:rsid w:val="00FD089D"/>
    <w:rsid w:val="00FD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8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C0CB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C0CBD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9"/>
    <w:qFormat/>
    <w:rsid w:val="002C0CBD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C0CBD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sid w:val="002C0CBD"/>
    <w:rPr>
      <w:rFonts w:ascii="宋体" w:eastAsia="宋体" w:hAnsi="宋体" w:cs="Times New Roman"/>
      <w:b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9"/>
    <w:rsid w:val="002C0CBD"/>
    <w:rPr>
      <w:b/>
      <w:sz w:val="32"/>
    </w:rPr>
  </w:style>
  <w:style w:type="paragraph" w:styleId="a3">
    <w:name w:val="header"/>
    <w:basedOn w:val="a"/>
    <w:link w:val="Char"/>
    <w:uiPriority w:val="99"/>
    <w:unhideWhenUsed/>
    <w:qFormat/>
    <w:rsid w:val="002C0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C0C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C0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C0CBD"/>
    <w:rPr>
      <w:sz w:val="18"/>
      <w:szCs w:val="18"/>
    </w:rPr>
  </w:style>
  <w:style w:type="paragraph" w:styleId="a5">
    <w:name w:val="List Paragraph"/>
    <w:basedOn w:val="a"/>
    <w:uiPriority w:val="34"/>
    <w:qFormat/>
    <w:rsid w:val="002C0CBD"/>
    <w:pPr>
      <w:ind w:firstLineChars="200" w:firstLine="420"/>
    </w:pPr>
  </w:style>
  <w:style w:type="paragraph" w:styleId="a6">
    <w:name w:val="Normal (Web)"/>
    <w:basedOn w:val="a"/>
    <w:qFormat/>
    <w:rsid w:val="002C0CBD"/>
    <w:rPr>
      <w:sz w:val="24"/>
    </w:rPr>
  </w:style>
  <w:style w:type="paragraph" w:styleId="a7">
    <w:name w:val="Title"/>
    <w:basedOn w:val="a"/>
    <w:next w:val="a"/>
    <w:link w:val="Char1"/>
    <w:uiPriority w:val="99"/>
    <w:qFormat/>
    <w:rsid w:val="002C0CBD"/>
    <w:pPr>
      <w:spacing w:before="240" w:after="60"/>
      <w:jc w:val="center"/>
    </w:pPr>
    <w:rPr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99"/>
    <w:rsid w:val="002C0CBD"/>
    <w:rPr>
      <w:b/>
      <w:bCs/>
      <w:sz w:val="32"/>
      <w:szCs w:val="32"/>
    </w:rPr>
  </w:style>
  <w:style w:type="character" w:customStyle="1" w:styleId="NormalCharacter">
    <w:name w:val="NormalCharacter"/>
    <w:uiPriority w:val="99"/>
    <w:qFormat/>
    <w:rsid w:val="002C0CBD"/>
    <w:rPr>
      <w:rFonts w:ascii="Calibri" w:eastAsia="宋体" w:hAnsi="Calibri" w:cs="Calibri"/>
    </w:rPr>
  </w:style>
  <w:style w:type="paragraph" w:styleId="a8">
    <w:name w:val="annotation text"/>
    <w:basedOn w:val="a"/>
    <w:link w:val="Char2"/>
    <w:uiPriority w:val="99"/>
    <w:semiHidden/>
    <w:unhideWhenUsed/>
    <w:rsid w:val="002C0CBD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2C0CBD"/>
  </w:style>
  <w:style w:type="character" w:styleId="a9">
    <w:name w:val="annotation reference"/>
    <w:basedOn w:val="a0"/>
    <w:uiPriority w:val="99"/>
    <w:semiHidden/>
    <w:unhideWhenUsed/>
    <w:rsid w:val="002C0CBD"/>
    <w:rPr>
      <w:sz w:val="21"/>
      <w:szCs w:val="21"/>
    </w:rPr>
  </w:style>
  <w:style w:type="paragraph" w:styleId="aa">
    <w:name w:val="No Spacing"/>
    <w:uiPriority w:val="1"/>
    <w:qFormat/>
    <w:rsid w:val="002C0CBD"/>
    <w:pPr>
      <w:widowControl w:val="0"/>
      <w:jc w:val="both"/>
    </w:pPr>
  </w:style>
  <w:style w:type="paragraph" w:styleId="ab">
    <w:name w:val="Balloon Text"/>
    <w:basedOn w:val="a"/>
    <w:link w:val="Char3"/>
    <w:uiPriority w:val="99"/>
    <w:semiHidden/>
    <w:unhideWhenUsed/>
    <w:rsid w:val="002C0CBD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2C0CBD"/>
    <w:rPr>
      <w:sz w:val="18"/>
      <w:szCs w:val="18"/>
    </w:rPr>
  </w:style>
  <w:style w:type="paragraph" w:styleId="ac">
    <w:name w:val="annotation subject"/>
    <w:basedOn w:val="a8"/>
    <w:next w:val="a8"/>
    <w:link w:val="Char4"/>
    <w:uiPriority w:val="99"/>
    <w:semiHidden/>
    <w:unhideWhenUsed/>
    <w:rsid w:val="004200BB"/>
    <w:rPr>
      <w:b/>
      <w:bCs/>
    </w:rPr>
  </w:style>
  <w:style w:type="character" w:customStyle="1" w:styleId="Char4">
    <w:name w:val="批注主题 Char"/>
    <w:basedOn w:val="Char2"/>
    <w:link w:val="ac"/>
    <w:uiPriority w:val="99"/>
    <w:semiHidden/>
    <w:rsid w:val="004200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6191</Words>
  <Characters>35290</Characters>
  <Application>Microsoft Office Word</Application>
  <DocSecurity>0</DocSecurity>
  <Lines>294</Lines>
  <Paragraphs>82</Paragraphs>
  <ScaleCrop>false</ScaleCrop>
  <Company/>
  <LinksUpToDate>false</LinksUpToDate>
  <CharactersWithSpaces>41399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admistrator</cp:lastModifiedBy>
  <cp:revision>3</cp:revision>
  <cp:lastPrinted>2020-06-28T03:33:00Z</cp:lastPrinted>
  <dcterms:created xsi:type="dcterms:W3CDTF">2020-06-30T03:22:00Z</dcterms:created>
  <dcterms:modified xsi:type="dcterms:W3CDTF">2020-06-30T03:22:00Z</dcterms:modified>
</cp:coreProperties>
</file>