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E94" w:rsidRPr="00CE711D" w:rsidRDefault="00254B65" w:rsidP="001B2E94">
      <w:pPr>
        <w:ind w:firstLineChars="50" w:firstLine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附件：报送课例</w:t>
      </w:r>
      <w:r w:rsidR="001B2E94">
        <w:rPr>
          <w:rFonts w:ascii="仿宋_GB2312" w:eastAsia="仿宋_GB2312" w:hint="eastAsia"/>
          <w:sz w:val="32"/>
          <w:szCs w:val="32"/>
        </w:rPr>
        <w:t>登记表</w:t>
      </w:r>
    </w:p>
    <w:tbl>
      <w:tblPr>
        <w:tblW w:w="1105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369"/>
        <w:gridCol w:w="1466"/>
        <w:gridCol w:w="1843"/>
        <w:gridCol w:w="1559"/>
        <w:gridCol w:w="1843"/>
        <w:gridCol w:w="991"/>
      </w:tblGrid>
      <w:tr w:rsidR="001B2E94" w:rsidRPr="009E16A1" w:rsidTr="004A6E4E">
        <w:tc>
          <w:tcPr>
            <w:tcW w:w="1985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课例序号</w:t>
            </w:r>
          </w:p>
        </w:tc>
        <w:tc>
          <w:tcPr>
            <w:tcW w:w="1369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9E16A1">
              <w:rPr>
                <w:rFonts w:ascii="仿宋_GB2312" w:eastAsia="仿宋_GB2312" w:hAnsi="宋体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466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9E16A1">
              <w:rPr>
                <w:rFonts w:ascii="仿宋_GB2312" w:eastAsia="仿宋_GB2312" w:hAnsi="宋体" w:hint="eastAsia"/>
                <w:b/>
                <w:sz w:val="30"/>
                <w:szCs w:val="30"/>
              </w:rPr>
              <w:t>单位</w:t>
            </w: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全称</w:t>
            </w:r>
          </w:p>
        </w:tc>
        <w:tc>
          <w:tcPr>
            <w:tcW w:w="1843" w:type="dxa"/>
            <w:shd w:val="clear" w:color="auto" w:fill="auto"/>
          </w:tcPr>
          <w:p w:rsidR="001B2E94" w:rsidRPr="009E16A1" w:rsidRDefault="00254B65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课例</w:t>
            </w:r>
            <w:r w:rsidR="001B2E94" w:rsidRPr="009E16A1">
              <w:rPr>
                <w:rFonts w:ascii="仿宋_GB2312" w:eastAsia="仿宋_GB2312" w:hAnsi="宋体" w:hint="eastAsia"/>
                <w:b/>
                <w:sz w:val="30"/>
                <w:szCs w:val="30"/>
              </w:rPr>
              <w:t>名称</w:t>
            </w:r>
          </w:p>
        </w:tc>
        <w:tc>
          <w:tcPr>
            <w:tcW w:w="1559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9E16A1">
              <w:rPr>
                <w:rFonts w:ascii="仿宋_GB2312" w:eastAsia="仿宋_GB2312" w:hAnsi="宋体" w:hint="eastAsia"/>
                <w:b/>
                <w:sz w:val="30"/>
                <w:szCs w:val="30"/>
              </w:rPr>
              <w:t>手机号码</w:t>
            </w:r>
          </w:p>
        </w:tc>
        <w:tc>
          <w:tcPr>
            <w:tcW w:w="1843" w:type="dxa"/>
          </w:tcPr>
          <w:p w:rsidR="001B2E94" w:rsidRPr="009E16A1" w:rsidRDefault="001B2E94" w:rsidP="004A6E4E">
            <w:pPr>
              <w:spacing w:line="264" w:lineRule="auto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单位地址</w:t>
            </w:r>
          </w:p>
        </w:tc>
        <w:tc>
          <w:tcPr>
            <w:tcW w:w="991" w:type="dxa"/>
          </w:tcPr>
          <w:p w:rsidR="001B2E94" w:rsidRDefault="001B2E94" w:rsidP="004A6E4E">
            <w:pPr>
              <w:spacing w:line="264" w:lineRule="auto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邮编</w:t>
            </w:r>
          </w:p>
        </w:tc>
      </w:tr>
      <w:tr w:rsidR="001B2E94" w:rsidRPr="009E16A1" w:rsidTr="004A6E4E">
        <w:tc>
          <w:tcPr>
            <w:tcW w:w="1985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369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66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ind w:firstLineChars="198" w:firstLine="596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1B2E94" w:rsidRPr="009E16A1" w:rsidRDefault="001B2E94" w:rsidP="004A6E4E">
            <w:pPr>
              <w:spacing w:line="264" w:lineRule="auto"/>
              <w:ind w:firstLineChars="198" w:firstLine="596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991" w:type="dxa"/>
          </w:tcPr>
          <w:p w:rsidR="001B2E94" w:rsidRPr="009E16A1" w:rsidRDefault="001B2E94" w:rsidP="004A6E4E">
            <w:pPr>
              <w:spacing w:line="264" w:lineRule="auto"/>
              <w:ind w:firstLineChars="198" w:firstLine="596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1B2E94" w:rsidRPr="009E16A1" w:rsidTr="004A6E4E">
        <w:tc>
          <w:tcPr>
            <w:tcW w:w="1985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369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66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991" w:type="dxa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1B2E94" w:rsidRPr="009E16A1" w:rsidTr="004A6E4E">
        <w:tc>
          <w:tcPr>
            <w:tcW w:w="1985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369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66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991" w:type="dxa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1B2E94" w:rsidRPr="009E16A1" w:rsidTr="004A6E4E">
        <w:tc>
          <w:tcPr>
            <w:tcW w:w="1985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369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66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991" w:type="dxa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1B2E94" w:rsidRPr="009E16A1" w:rsidTr="004A6E4E">
        <w:tc>
          <w:tcPr>
            <w:tcW w:w="1985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369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66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991" w:type="dxa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1B2E94" w:rsidRPr="009E16A1" w:rsidTr="004A6E4E">
        <w:tc>
          <w:tcPr>
            <w:tcW w:w="1985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获奖证书邮寄联系人</w:t>
            </w:r>
          </w:p>
        </w:tc>
        <w:tc>
          <w:tcPr>
            <w:tcW w:w="1369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66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991" w:type="dxa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</w:tbl>
    <w:p w:rsidR="001B2E94" w:rsidRDefault="001B2E94" w:rsidP="001B2E94">
      <w:pPr>
        <w:spacing w:line="264" w:lineRule="auto"/>
        <w:rPr>
          <w:rFonts w:ascii="仿宋_GB2312" w:eastAsia="仿宋_GB2312" w:hAnsi="宋体"/>
          <w:b/>
          <w:sz w:val="30"/>
          <w:szCs w:val="30"/>
        </w:rPr>
      </w:pPr>
    </w:p>
    <w:p w:rsidR="00C83366" w:rsidRDefault="00C83366">
      <w:bookmarkStart w:id="0" w:name="_GoBack"/>
      <w:bookmarkEnd w:id="0"/>
    </w:p>
    <w:sectPr w:rsidR="00C83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94"/>
    <w:rsid w:val="001B2E94"/>
    <w:rsid w:val="00254B65"/>
    <w:rsid w:val="00C8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>ab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朱光明</dc:creator>
  <cp:lastModifiedBy>퉈ഝቄ൓</cp:lastModifiedBy>
  <cp:revision>2</cp:revision>
  <dcterms:created xsi:type="dcterms:W3CDTF">2019-06-13T02:55:00Z</dcterms:created>
  <dcterms:modified xsi:type="dcterms:W3CDTF">2020-05-26T03:27:00Z</dcterms:modified>
</cp:coreProperties>
</file>