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宋体"/>
          <w:sz w:val="28"/>
          <w:szCs w:val="40"/>
        </w:rPr>
      </w:pPr>
      <w:bookmarkStart w:id="0" w:name="_GoBack"/>
      <w:bookmarkEnd w:id="0"/>
      <w:r>
        <w:rPr>
          <w:rFonts w:ascii="仿宋" w:hAnsi="仿宋" w:eastAsia="仿宋" w:cs="宋体"/>
          <w:sz w:val="28"/>
          <w:szCs w:val="40"/>
        </w:rPr>
        <w:t>附件</w:t>
      </w:r>
      <w:r>
        <w:rPr>
          <w:rFonts w:hint="eastAsia" w:ascii="仿宋" w:hAnsi="仿宋" w:eastAsia="仿宋" w:cs="宋体"/>
          <w:sz w:val="28"/>
          <w:szCs w:val="40"/>
        </w:rPr>
        <w:t xml:space="preserve">： </w:t>
      </w:r>
    </w:p>
    <w:p>
      <w:pPr>
        <w:jc w:val="center"/>
        <w:rPr>
          <w:rFonts w:ascii="方正小标宋简体" w:hAnsi="仿宋" w:eastAsia="方正小标宋简体" w:cs="宋体"/>
          <w:b/>
          <w:sz w:val="28"/>
          <w:szCs w:val="40"/>
        </w:rPr>
      </w:pPr>
      <w:r>
        <w:rPr>
          <w:rFonts w:hint="eastAsia" w:ascii="方正小标宋简体" w:hAnsi="仿宋" w:eastAsia="方正小标宋简体" w:cs="宋体"/>
          <w:b/>
          <w:sz w:val="28"/>
          <w:szCs w:val="40"/>
        </w:rPr>
        <w:t>广东教育学会</w:t>
      </w:r>
      <w:r>
        <w:rPr>
          <w:rFonts w:hint="eastAsia" w:ascii="方正小标宋简体" w:hAnsi="仿宋" w:eastAsia="方正小标宋简体" w:cs="宋体"/>
          <w:b/>
          <w:sz w:val="28"/>
          <w:szCs w:val="40"/>
          <w:lang w:val="en-US" w:eastAsia="zh-CN"/>
        </w:rPr>
        <w:t>外</w:t>
      </w:r>
      <w:r>
        <w:rPr>
          <w:rFonts w:hint="eastAsia" w:ascii="方正小标宋简体" w:hAnsi="仿宋" w:eastAsia="方正小标宋简体" w:cs="宋体"/>
          <w:b/>
          <w:sz w:val="28"/>
          <w:szCs w:val="40"/>
          <w:lang w:eastAsia="zh-CN"/>
        </w:rPr>
        <w:t>语</w:t>
      </w:r>
      <w:r>
        <w:rPr>
          <w:rFonts w:hint="eastAsia" w:ascii="方正小标宋简体" w:hAnsi="仿宋" w:eastAsia="方正小标宋简体" w:cs="宋体"/>
          <w:b/>
          <w:sz w:val="28"/>
          <w:szCs w:val="40"/>
        </w:rPr>
        <w:t>教学专业委员会</w:t>
      </w:r>
      <w:r>
        <w:rPr>
          <w:rFonts w:hint="eastAsia" w:ascii="方正小标宋简体" w:hAnsi="仿宋" w:eastAsia="方正小标宋简体" w:cs="宋体"/>
          <w:b/>
          <w:sz w:val="28"/>
          <w:szCs w:val="40"/>
          <w:lang w:eastAsia="zh-CN"/>
        </w:rPr>
        <w:t>2020</w:t>
      </w:r>
      <w:r>
        <w:rPr>
          <w:rFonts w:hint="eastAsia" w:ascii="方正小标宋简体" w:hAnsi="仿宋" w:eastAsia="方正小标宋简体" w:cs="宋体"/>
          <w:b/>
          <w:sz w:val="28"/>
          <w:szCs w:val="40"/>
        </w:rPr>
        <w:t>年中小学</w:t>
      </w:r>
      <w:r>
        <w:rPr>
          <w:rFonts w:hint="eastAsia" w:ascii="方正小标宋简体" w:hAnsi="仿宋" w:eastAsia="方正小标宋简体" w:cs="宋体"/>
          <w:b/>
          <w:sz w:val="28"/>
          <w:szCs w:val="40"/>
          <w:lang w:val="en-US" w:eastAsia="zh-CN"/>
        </w:rPr>
        <w:t>英语</w:t>
      </w:r>
      <w:r>
        <w:rPr>
          <w:rFonts w:hint="eastAsia" w:ascii="方正小标宋简体" w:hAnsi="仿宋" w:eastAsia="方正小标宋简体" w:cs="宋体"/>
          <w:b/>
          <w:sz w:val="28"/>
          <w:szCs w:val="40"/>
        </w:rPr>
        <w:t>教育</w:t>
      </w:r>
    </w:p>
    <w:p>
      <w:pPr>
        <w:jc w:val="center"/>
        <w:rPr>
          <w:rFonts w:ascii="方正小标宋简体" w:hAnsi="仿宋" w:eastAsia="方正小标宋简体" w:cs="宋体"/>
          <w:b/>
          <w:sz w:val="28"/>
          <w:szCs w:val="40"/>
        </w:rPr>
      </w:pPr>
      <w:r>
        <w:rPr>
          <w:rFonts w:hint="eastAsia" w:ascii="方正小标宋简体" w:hAnsi="仿宋" w:eastAsia="方正小标宋简体" w:cs="宋体"/>
          <w:b/>
          <w:sz w:val="28"/>
          <w:szCs w:val="40"/>
        </w:rPr>
        <w:t>论文征集和评选登记表</w:t>
      </w:r>
    </w:p>
    <w:tbl>
      <w:tblPr>
        <w:tblStyle w:val="5"/>
        <w:tblpPr w:leftFromText="180" w:rightFromText="180" w:vertAnchor="text" w:horzAnchor="page" w:tblpX="1695" w:tblpY="402"/>
        <w:tblOverlap w:val="never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508"/>
        <w:gridCol w:w="155"/>
        <w:gridCol w:w="1153"/>
        <w:gridCol w:w="309"/>
        <w:gridCol w:w="383"/>
        <w:gridCol w:w="581"/>
        <w:gridCol w:w="689"/>
        <w:gridCol w:w="489"/>
        <w:gridCol w:w="200"/>
        <w:gridCol w:w="727"/>
        <w:gridCol w:w="1156"/>
        <w:gridCol w:w="53"/>
        <w:gridCol w:w="491"/>
        <w:gridCol w:w="189"/>
        <w:gridCol w:w="689"/>
        <w:gridCol w:w="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作者姓名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教龄</w:t>
            </w:r>
          </w:p>
        </w:tc>
        <w:tc>
          <w:tcPr>
            <w:tcW w:w="6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职务职称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论文题目</w:t>
            </w:r>
          </w:p>
        </w:tc>
        <w:tc>
          <w:tcPr>
            <w:tcW w:w="7505" w:type="dxa"/>
            <w:gridSpan w:val="1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5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类别形式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（请钩选）</w:t>
            </w:r>
          </w:p>
        </w:tc>
        <w:tc>
          <w:tcPr>
            <w:tcW w:w="6231" w:type="dxa"/>
            <w:gridSpan w:val="11"/>
            <w:vMerge w:val="restart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□学术论文  □实验报告  □调查报告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□行动研究报告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sz w:val="24"/>
              </w:rPr>
              <w:t xml:space="preserve">案例分析  </w:t>
            </w:r>
            <w:r>
              <w:rPr>
                <w:rFonts w:hint="eastAsia" w:ascii="仿宋" w:hAnsi="仿宋" w:eastAsia="仿宋"/>
                <w:sz w:val="24"/>
              </w:rPr>
              <w:t>□经验反思  □其它（请注明）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小学</w:t>
            </w:r>
          </w:p>
        </w:tc>
        <w:tc>
          <w:tcPr>
            <w:tcW w:w="39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5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231" w:type="dxa"/>
            <w:gridSpan w:val="11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初中</w:t>
            </w:r>
          </w:p>
        </w:tc>
        <w:tc>
          <w:tcPr>
            <w:tcW w:w="39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5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231" w:type="dxa"/>
            <w:gridSpan w:val="11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高中</w:t>
            </w:r>
          </w:p>
        </w:tc>
        <w:tc>
          <w:tcPr>
            <w:tcW w:w="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453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单位电话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453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53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58" w:type="dxa"/>
            <w:gridSpan w:val="1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论文提要（200字以内）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8858" w:type="dxa"/>
            <w:gridSpan w:val="17"/>
            <w:shd w:val="clear" w:color="auto" w:fill="auto"/>
            <w:vAlign w:val="center"/>
          </w:tcPr>
          <w:p>
            <w:pPr>
              <w:tabs>
                <w:tab w:val="left" w:pos="951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81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论文关键词（3—5个）</w:t>
            </w:r>
          </w:p>
        </w:tc>
        <w:tc>
          <w:tcPr>
            <w:tcW w:w="6043" w:type="dxa"/>
            <w:gridSpan w:val="12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957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有否在公开刊物上发表</w:t>
            </w:r>
          </w:p>
        </w:tc>
        <w:tc>
          <w:tcPr>
            <w:tcW w:w="3901" w:type="dxa"/>
            <w:gridSpan w:val="8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57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有否在其它评选中获奖</w:t>
            </w:r>
          </w:p>
        </w:tc>
        <w:tc>
          <w:tcPr>
            <w:tcW w:w="3901" w:type="dxa"/>
            <w:gridSpan w:val="8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论文版权声明</w:t>
            </w: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本论文没有抄袭和版权争议，同意论文征集方发表论文或结集出版。</w:t>
            </w:r>
          </w:p>
        </w:tc>
        <w:tc>
          <w:tcPr>
            <w:tcW w:w="3901" w:type="dxa"/>
            <w:gridSpan w:val="8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作者本人亲笔签署：</w:t>
            </w:r>
          </w:p>
        </w:tc>
      </w:tr>
    </w:tbl>
    <w:p>
      <w:pPr>
        <w:spacing w:before="156" w:beforeLines="50" w:after="156" w:afterLines="50"/>
        <w:jc w:val="center"/>
        <w:rPr>
          <w:rFonts w:ascii="仿宋" w:hAnsi="仿宋" w:eastAsia="仿宋" w:cs="宋体"/>
          <w:sz w:val="22"/>
          <w:szCs w:val="36"/>
        </w:rPr>
      </w:pPr>
      <w:r>
        <w:rPr>
          <w:rFonts w:hint="eastAsia" w:ascii="仿宋" w:hAnsi="仿宋" w:eastAsia="仿宋" w:cs="宋体"/>
          <w:sz w:val="24"/>
        </w:rPr>
        <w:t>（以下各项须全部填报，打印或用正楷填写，以免造成识别错误）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 w:ascii="宋体" w:hAnsi="宋体" w:eastAsia="宋体" w:cs="Times New Roman"/>
        <w:kern w:val="0"/>
        <w:sz w:val="28"/>
        <w:szCs w:val="28"/>
        <w:lang w:val="zh-CN"/>
      </w:rPr>
      <w:t>—</w:t>
    </w:r>
    <w:r>
      <w:rPr>
        <w:rFonts w:ascii="宋体" w:hAnsi="宋体" w:eastAsia="宋体" w:cs="Times New Roman"/>
        <w:kern w:val="0"/>
        <w:sz w:val="28"/>
        <w:szCs w:val="28"/>
        <w:lang w:val="zh-CN"/>
      </w:rPr>
      <w:fldChar w:fldCharType="begin"/>
    </w:r>
    <w:r>
      <w:rPr>
        <w:rFonts w:ascii="宋体" w:hAnsi="宋体" w:eastAsia="宋体" w:cs="Times New Roman"/>
        <w:kern w:val="0"/>
        <w:sz w:val="28"/>
        <w:szCs w:val="28"/>
        <w:lang w:val="zh-CN"/>
      </w:rPr>
      <w:instrText xml:space="preserve">PAGE   \* MERGEFORMAT</w:instrText>
    </w:r>
    <w:r>
      <w:rPr>
        <w:rFonts w:ascii="宋体" w:hAnsi="宋体" w:eastAsia="宋体" w:cs="Times New Roman"/>
        <w:kern w:val="0"/>
        <w:sz w:val="28"/>
        <w:szCs w:val="28"/>
        <w:lang w:val="zh-CN"/>
      </w:rPr>
      <w:fldChar w:fldCharType="separate"/>
    </w:r>
    <w:r>
      <w:rPr>
        <w:rFonts w:ascii="宋体" w:hAnsi="宋体" w:eastAsia="宋体" w:cs="Times New Roman"/>
        <w:kern w:val="0"/>
        <w:sz w:val="28"/>
        <w:szCs w:val="28"/>
        <w:lang w:val="zh-CN"/>
      </w:rPr>
      <w:t>3</w:t>
    </w:r>
    <w:r>
      <w:rPr>
        <w:rFonts w:ascii="宋体" w:hAnsi="宋体" w:eastAsia="宋体" w:cs="Times New Roman"/>
        <w:kern w:val="0"/>
        <w:sz w:val="28"/>
        <w:szCs w:val="28"/>
        <w:lang w:val="zh-CN"/>
      </w:rPr>
      <w:fldChar w:fldCharType="end"/>
    </w:r>
    <w:r>
      <w:rPr>
        <w:rFonts w:hint="eastAsia" w:ascii="宋体" w:hAnsi="宋体" w:eastAsia="宋体" w:cs="Times New Roman"/>
        <w:kern w:val="0"/>
        <w:sz w:val="28"/>
        <w:szCs w:val="28"/>
        <w:lang w:val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9747C"/>
    <w:rsid w:val="00000C3F"/>
    <w:rsid w:val="0000216C"/>
    <w:rsid w:val="0001234C"/>
    <w:rsid w:val="0002279C"/>
    <w:rsid w:val="00046CDD"/>
    <w:rsid w:val="000703E2"/>
    <w:rsid w:val="00092DD5"/>
    <w:rsid w:val="000A7EE6"/>
    <w:rsid w:val="000B0443"/>
    <w:rsid w:val="000C51DA"/>
    <w:rsid w:val="000E214A"/>
    <w:rsid w:val="000E35EC"/>
    <w:rsid w:val="000F2C37"/>
    <w:rsid w:val="001103AC"/>
    <w:rsid w:val="001111D7"/>
    <w:rsid w:val="0016040D"/>
    <w:rsid w:val="001A5B96"/>
    <w:rsid w:val="001C0CAE"/>
    <w:rsid w:val="001C450B"/>
    <w:rsid w:val="001D3F5B"/>
    <w:rsid w:val="001F0275"/>
    <w:rsid w:val="00201DF5"/>
    <w:rsid w:val="00210317"/>
    <w:rsid w:val="002110B9"/>
    <w:rsid w:val="00227480"/>
    <w:rsid w:val="0028500F"/>
    <w:rsid w:val="002862D9"/>
    <w:rsid w:val="0029019F"/>
    <w:rsid w:val="00290998"/>
    <w:rsid w:val="00292A23"/>
    <w:rsid w:val="002B3491"/>
    <w:rsid w:val="002F1B24"/>
    <w:rsid w:val="00304CF3"/>
    <w:rsid w:val="00316AC3"/>
    <w:rsid w:val="0033154C"/>
    <w:rsid w:val="00332737"/>
    <w:rsid w:val="003419E9"/>
    <w:rsid w:val="00343E38"/>
    <w:rsid w:val="0035614E"/>
    <w:rsid w:val="003A5A04"/>
    <w:rsid w:val="003B4931"/>
    <w:rsid w:val="003C6336"/>
    <w:rsid w:val="003D073D"/>
    <w:rsid w:val="003D5B10"/>
    <w:rsid w:val="003F7D3C"/>
    <w:rsid w:val="004122D2"/>
    <w:rsid w:val="00414B7C"/>
    <w:rsid w:val="00417D26"/>
    <w:rsid w:val="00423A2F"/>
    <w:rsid w:val="004338FF"/>
    <w:rsid w:val="00451292"/>
    <w:rsid w:val="00451403"/>
    <w:rsid w:val="00457255"/>
    <w:rsid w:val="0047318B"/>
    <w:rsid w:val="0047638E"/>
    <w:rsid w:val="00476E0D"/>
    <w:rsid w:val="00485A4E"/>
    <w:rsid w:val="004A6D99"/>
    <w:rsid w:val="004B074E"/>
    <w:rsid w:val="004B578B"/>
    <w:rsid w:val="004D2900"/>
    <w:rsid w:val="004D6621"/>
    <w:rsid w:val="004E1AE4"/>
    <w:rsid w:val="004E2A17"/>
    <w:rsid w:val="004F393A"/>
    <w:rsid w:val="00515E1F"/>
    <w:rsid w:val="00517F67"/>
    <w:rsid w:val="005400D9"/>
    <w:rsid w:val="005401C9"/>
    <w:rsid w:val="00564AA7"/>
    <w:rsid w:val="00565C7C"/>
    <w:rsid w:val="00574B46"/>
    <w:rsid w:val="00581924"/>
    <w:rsid w:val="005A5922"/>
    <w:rsid w:val="005B536E"/>
    <w:rsid w:val="005C4E10"/>
    <w:rsid w:val="005E2D86"/>
    <w:rsid w:val="006070A4"/>
    <w:rsid w:val="00643198"/>
    <w:rsid w:val="00651C8C"/>
    <w:rsid w:val="006627EE"/>
    <w:rsid w:val="00691757"/>
    <w:rsid w:val="006B063E"/>
    <w:rsid w:val="006B7499"/>
    <w:rsid w:val="006C1125"/>
    <w:rsid w:val="006C2982"/>
    <w:rsid w:val="006C3235"/>
    <w:rsid w:val="006C38C1"/>
    <w:rsid w:val="006D0179"/>
    <w:rsid w:val="006F6484"/>
    <w:rsid w:val="007106DA"/>
    <w:rsid w:val="00712151"/>
    <w:rsid w:val="00756414"/>
    <w:rsid w:val="00763104"/>
    <w:rsid w:val="00766411"/>
    <w:rsid w:val="007736D5"/>
    <w:rsid w:val="007C684E"/>
    <w:rsid w:val="007D662D"/>
    <w:rsid w:val="007E2EDB"/>
    <w:rsid w:val="007F334D"/>
    <w:rsid w:val="007F5AB4"/>
    <w:rsid w:val="007F7F84"/>
    <w:rsid w:val="008205F2"/>
    <w:rsid w:val="008219C4"/>
    <w:rsid w:val="008248BB"/>
    <w:rsid w:val="00831FA2"/>
    <w:rsid w:val="00834066"/>
    <w:rsid w:val="00857DDD"/>
    <w:rsid w:val="0086567C"/>
    <w:rsid w:val="008B4450"/>
    <w:rsid w:val="008B739E"/>
    <w:rsid w:val="008C3CC6"/>
    <w:rsid w:val="008E6202"/>
    <w:rsid w:val="00913D23"/>
    <w:rsid w:val="00931279"/>
    <w:rsid w:val="00932512"/>
    <w:rsid w:val="0094763D"/>
    <w:rsid w:val="0096256B"/>
    <w:rsid w:val="00964D5C"/>
    <w:rsid w:val="009816EE"/>
    <w:rsid w:val="00981A53"/>
    <w:rsid w:val="00987820"/>
    <w:rsid w:val="009945C1"/>
    <w:rsid w:val="0099673B"/>
    <w:rsid w:val="009A4D68"/>
    <w:rsid w:val="009A57F8"/>
    <w:rsid w:val="009B4471"/>
    <w:rsid w:val="009B4BAE"/>
    <w:rsid w:val="009D714D"/>
    <w:rsid w:val="009E4C21"/>
    <w:rsid w:val="00A1529A"/>
    <w:rsid w:val="00A2435F"/>
    <w:rsid w:val="00A24DC5"/>
    <w:rsid w:val="00A54334"/>
    <w:rsid w:val="00A74596"/>
    <w:rsid w:val="00A778B9"/>
    <w:rsid w:val="00AA497D"/>
    <w:rsid w:val="00AB1C02"/>
    <w:rsid w:val="00AB2603"/>
    <w:rsid w:val="00AB7B81"/>
    <w:rsid w:val="00AC13CB"/>
    <w:rsid w:val="00AC67D6"/>
    <w:rsid w:val="00AD6725"/>
    <w:rsid w:val="00AE14A9"/>
    <w:rsid w:val="00AF1632"/>
    <w:rsid w:val="00AF2A9D"/>
    <w:rsid w:val="00B07A9A"/>
    <w:rsid w:val="00B12ADF"/>
    <w:rsid w:val="00B22A0A"/>
    <w:rsid w:val="00B463D2"/>
    <w:rsid w:val="00B87127"/>
    <w:rsid w:val="00B97F09"/>
    <w:rsid w:val="00BA1644"/>
    <w:rsid w:val="00BC7D34"/>
    <w:rsid w:val="00BD2626"/>
    <w:rsid w:val="00BD3E9A"/>
    <w:rsid w:val="00C06E1F"/>
    <w:rsid w:val="00C077FC"/>
    <w:rsid w:val="00C27648"/>
    <w:rsid w:val="00C4725C"/>
    <w:rsid w:val="00C5585B"/>
    <w:rsid w:val="00C61419"/>
    <w:rsid w:val="00C84404"/>
    <w:rsid w:val="00C87184"/>
    <w:rsid w:val="00CA090F"/>
    <w:rsid w:val="00CA367D"/>
    <w:rsid w:val="00CA7CBA"/>
    <w:rsid w:val="00CB6267"/>
    <w:rsid w:val="00CC3C12"/>
    <w:rsid w:val="00CC7A6A"/>
    <w:rsid w:val="00CD03C8"/>
    <w:rsid w:val="00CD354E"/>
    <w:rsid w:val="00D05BDD"/>
    <w:rsid w:val="00D326D5"/>
    <w:rsid w:val="00D416BE"/>
    <w:rsid w:val="00D57AD2"/>
    <w:rsid w:val="00D658F8"/>
    <w:rsid w:val="00D81001"/>
    <w:rsid w:val="00D8323C"/>
    <w:rsid w:val="00D949E9"/>
    <w:rsid w:val="00DC5047"/>
    <w:rsid w:val="00DE0194"/>
    <w:rsid w:val="00DE3AC1"/>
    <w:rsid w:val="00DE6B08"/>
    <w:rsid w:val="00DF58D4"/>
    <w:rsid w:val="00E04017"/>
    <w:rsid w:val="00E0479F"/>
    <w:rsid w:val="00E07E30"/>
    <w:rsid w:val="00E20914"/>
    <w:rsid w:val="00E2404B"/>
    <w:rsid w:val="00E247A9"/>
    <w:rsid w:val="00E35E3A"/>
    <w:rsid w:val="00E426DA"/>
    <w:rsid w:val="00E6652A"/>
    <w:rsid w:val="00E76154"/>
    <w:rsid w:val="00E935CA"/>
    <w:rsid w:val="00E93C57"/>
    <w:rsid w:val="00EA61A7"/>
    <w:rsid w:val="00EB7086"/>
    <w:rsid w:val="00EF480A"/>
    <w:rsid w:val="00EF6049"/>
    <w:rsid w:val="00F24912"/>
    <w:rsid w:val="00F33408"/>
    <w:rsid w:val="00F47B38"/>
    <w:rsid w:val="00F54441"/>
    <w:rsid w:val="00F67D59"/>
    <w:rsid w:val="00F729C8"/>
    <w:rsid w:val="00F92723"/>
    <w:rsid w:val="00F940D8"/>
    <w:rsid w:val="00FA107F"/>
    <w:rsid w:val="00FA1DE4"/>
    <w:rsid w:val="00FD08DA"/>
    <w:rsid w:val="010D4A2B"/>
    <w:rsid w:val="02240207"/>
    <w:rsid w:val="04F7581C"/>
    <w:rsid w:val="0C452296"/>
    <w:rsid w:val="107D79EF"/>
    <w:rsid w:val="1320756E"/>
    <w:rsid w:val="16404E91"/>
    <w:rsid w:val="167D1DCF"/>
    <w:rsid w:val="18C05746"/>
    <w:rsid w:val="194B76AB"/>
    <w:rsid w:val="1A3C5FA4"/>
    <w:rsid w:val="1F13419E"/>
    <w:rsid w:val="1F4B761B"/>
    <w:rsid w:val="1F9E5BCC"/>
    <w:rsid w:val="23742FAC"/>
    <w:rsid w:val="292F666B"/>
    <w:rsid w:val="301C2E0E"/>
    <w:rsid w:val="363E1AD8"/>
    <w:rsid w:val="36750717"/>
    <w:rsid w:val="37177481"/>
    <w:rsid w:val="3A8B4301"/>
    <w:rsid w:val="3BF175FE"/>
    <w:rsid w:val="3CD41254"/>
    <w:rsid w:val="3D85340E"/>
    <w:rsid w:val="3E124ECE"/>
    <w:rsid w:val="3ECA75E6"/>
    <w:rsid w:val="3FB37E2F"/>
    <w:rsid w:val="43AA4663"/>
    <w:rsid w:val="45F9747C"/>
    <w:rsid w:val="4850163C"/>
    <w:rsid w:val="486044F3"/>
    <w:rsid w:val="49771B08"/>
    <w:rsid w:val="4A0A4ACA"/>
    <w:rsid w:val="4E7B7A67"/>
    <w:rsid w:val="4F9F768C"/>
    <w:rsid w:val="55DA4F50"/>
    <w:rsid w:val="574A585D"/>
    <w:rsid w:val="5B1342CE"/>
    <w:rsid w:val="5B6F1A98"/>
    <w:rsid w:val="5DC9738E"/>
    <w:rsid w:val="5F35741D"/>
    <w:rsid w:val="61C046E1"/>
    <w:rsid w:val="62F21CE4"/>
    <w:rsid w:val="6B9776C1"/>
    <w:rsid w:val="70435817"/>
    <w:rsid w:val="70810997"/>
    <w:rsid w:val="711576A2"/>
    <w:rsid w:val="72CF45D7"/>
    <w:rsid w:val="744E7D38"/>
    <w:rsid w:val="7BCB1257"/>
    <w:rsid w:val="7CE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</Company>
  <Pages>5</Pages>
  <Words>1944</Words>
  <Characters>2129</Characters>
  <Lines>18</Lines>
  <Paragraphs>5</Paragraphs>
  <TotalTime>20</TotalTime>
  <ScaleCrop>false</ScaleCrop>
  <LinksUpToDate>false</LinksUpToDate>
  <CharactersWithSpaces>2279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2020-03-06T08:46:00Z</dcterms:created>
  <dc:creator>Vincent R. Zhang</dc:creator>
  <cp:lastModifiedBy>lenovo</cp:lastModifiedBy>
  <cp:lastPrinted>2020-03-20T07:46:00Z</cp:lastPrinted>
  <dcterms:modified xsi:type="dcterms:W3CDTF">2020-03-20T08:01:31Z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