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B0513" w14:textId="77777777" w:rsidR="00B00C96" w:rsidRPr="00C152CE" w:rsidRDefault="00B00C96" w:rsidP="00B00C96">
      <w:pPr>
        <w:rPr>
          <w:szCs w:val="21"/>
        </w:rPr>
      </w:pPr>
      <w:bookmarkStart w:id="0" w:name="_GoBack"/>
      <w:bookmarkEnd w:id="0"/>
      <w:r>
        <w:rPr>
          <w:rFonts w:ascii="宋体" w:hAnsi="宋体" w:hint="eastAsia"/>
          <w:w w:val="90"/>
          <w:sz w:val="28"/>
          <w:szCs w:val="28"/>
        </w:rPr>
        <w:t>附件三：</w:t>
      </w:r>
    </w:p>
    <w:p w14:paraId="0EDE566A" w14:textId="670EDC9C" w:rsidR="00B00C96" w:rsidRPr="00ED1A45" w:rsidRDefault="00B00C96" w:rsidP="00B00C96">
      <w:pPr>
        <w:jc w:val="center"/>
        <w:rPr>
          <w:rFonts w:eastAsia="黑体"/>
          <w:b/>
          <w:w w:val="90"/>
          <w:sz w:val="36"/>
          <w:szCs w:val="24"/>
        </w:rPr>
      </w:pPr>
      <w:r w:rsidRPr="00ED1A45">
        <w:rPr>
          <w:rFonts w:eastAsia="黑体" w:hint="eastAsia"/>
          <w:b/>
          <w:w w:val="90"/>
          <w:sz w:val="36"/>
          <w:szCs w:val="24"/>
        </w:rPr>
        <w:t>广东省“</w:t>
      </w:r>
      <w:r w:rsidR="004A3518" w:rsidRPr="004A3518">
        <w:rPr>
          <w:rFonts w:eastAsia="黑体" w:hint="eastAsia"/>
          <w:b/>
          <w:w w:val="90"/>
          <w:sz w:val="36"/>
          <w:szCs w:val="24"/>
        </w:rPr>
        <w:t>高中数学教学核心片段</w:t>
      </w:r>
      <w:r w:rsidRPr="00ED1A45">
        <w:rPr>
          <w:rFonts w:eastAsia="黑体" w:hint="eastAsia"/>
          <w:b/>
          <w:w w:val="90"/>
          <w:sz w:val="36"/>
          <w:szCs w:val="24"/>
        </w:rPr>
        <w:t>展示活动”教学设计报名表</w:t>
      </w:r>
    </w:p>
    <w:p w14:paraId="02A5CFF1" w14:textId="77777777" w:rsidR="00B00C96" w:rsidRPr="00C152CE" w:rsidRDefault="00B00C96" w:rsidP="00B00C96">
      <w:pPr>
        <w:jc w:val="center"/>
        <w:rPr>
          <w:rFonts w:eastAsia="黑体"/>
          <w:b/>
          <w:sz w:val="32"/>
          <w:szCs w:val="24"/>
        </w:rPr>
      </w:pPr>
      <w:r w:rsidRPr="00C152CE">
        <w:rPr>
          <w:rFonts w:ascii="仿宋_GB2312" w:eastAsia="仿宋_GB2312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900"/>
        <w:gridCol w:w="720"/>
        <w:gridCol w:w="720"/>
        <w:gridCol w:w="15"/>
        <w:gridCol w:w="12"/>
        <w:gridCol w:w="1469"/>
        <w:gridCol w:w="1934"/>
      </w:tblGrid>
      <w:tr w:rsidR="00B00C96" w:rsidRPr="00C152CE" w14:paraId="47A26B93" w14:textId="77777777" w:rsidTr="004A3518">
        <w:trPr>
          <w:trHeight w:val="601"/>
          <w:jc w:val="center"/>
        </w:trPr>
        <w:tc>
          <w:tcPr>
            <w:tcW w:w="1368" w:type="dxa"/>
            <w:vAlign w:val="center"/>
          </w:tcPr>
          <w:p w14:paraId="2E27033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设计题目</w:t>
            </w:r>
          </w:p>
        </w:tc>
        <w:tc>
          <w:tcPr>
            <w:tcW w:w="7390" w:type="dxa"/>
            <w:gridSpan w:val="8"/>
            <w:vAlign w:val="center"/>
          </w:tcPr>
          <w:p w14:paraId="29B2B3A4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1B770A42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D05CDCE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姓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22B524CA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5121C4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3589218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68D7791A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出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生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年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月</w:t>
            </w:r>
          </w:p>
        </w:tc>
        <w:tc>
          <w:tcPr>
            <w:tcW w:w="1934" w:type="dxa"/>
            <w:vAlign w:val="center"/>
          </w:tcPr>
          <w:p w14:paraId="2D4DC478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6A5414BC" w14:textId="77777777" w:rsidTr="004A3518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14:paraId="40D15793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作者单位</w:t>
            </w:r>
          </w:p>
        </w:tc>
        <w:tc>
          <w:tcPr>
            <w:tcW w:w="3975" w:type="dxa"/>
            <w:gridSpan w:val="5"/>
            <w:vAlign w:val="center"/>
          </w:tcPr>
          <w:p w14:paraId="3A1974D3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DA394FF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单位电话</w:t>
            </w:r>
          </w:p>
        </w:tc>
        <w:tc>
          <w:tcPr>
            <w:tcW w:w="1934" w:type="dxa"/>
            <w:vAlign w:val="center"/>
          </w:tcPr>
          <w:p w14:paraId="0797EC62" w14:textId="77777777" w:rsidR="00B00C96" w:rsidRPr="00C152CE" w:rsidRDefault="00B00C96" w:rsidP="004A3518">
            <w:pPr>
              <w:jc w:val="center"/>
              <w:rPr>
                <w:b/>
                <w:szCs w:val="24"/>
              </w:rPr>
            </w:pPr>
          </w:p>
        </w:tc>
      </w:tr>
      <w:tr w:rsidR="00B00C96" w:rsidRPr="00C152CE" w14:paraId="4087596F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36AC65C9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通讯地址</w:t>
            </w:r>
          </w:p>
        </w:tc>
        <w:tc>
          <w:tcPr>
            <w:tcW w:w="3960" w:type="dxa"/>
            <w:gridSpan w:val="4"/>
            <w:vAlign w:val="center"/>
          </w:tcPr>
          <w:p w14:paraId="0EC9A2A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8723B02" w14:textId="582CA592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proofErr w:type="gramStart"/>
            <w:r w:rsidRPr="00C152CE">
              <w:rPr>
                <w:rFonts w:eastAsia="黑体" w:hint="eastAsia"/>
                <w:b/>
                <w:sz w:val="28"/>
                <w:szCs w:val="24"/>
              </w:rPr>
              <w:t>邮</w:t>
            </w:r>
            <w:proofErr w:type="gramEnd"/>
            <w:r w:rsidR="004A3518">
              <w:rPr>
                <w:rFonts w:eastAsia="黑体" w:hint="eastAsia"/>
                <w:b/>
                <w:sz w:val="28"/>
                <w:szCs w:val="24"/>
              </w:rPr>
              <w:t xml:space="preserve">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 w14:paraId="014EA11C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6971FA37" w14:textId="77777777" w:rsidTr="004A3518">
        <w:trPr>
          <w:trHeight w:val="610"/>
          <w:jc w:val="center"/>
        </w:trPr>
        <w:tc>
          <w:tcPr>
            <w:tcW w:w="1368" w:type="dxa"/>
            <w:vAlign w:val="center"/>
          </w:tcPr>
          <w:p w14:paraId="237EBBE3" w14:textId="0AC9C3A8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E-mail</w:t>
            </w:r>
          </w:p>
        </w:tc>
        <w:tc>
          <w:tcPr>
            <w:tcW w:w="3960" w:type="dxa"/>
            <w:gridSpan w:val="4"/>
            <w:vAlign w:val="center"/>
          </w:tcPr>
          <w:p w14:paraId="4FFABA1F" w14:textId="7963B5EE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60C31C1D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移动电话</w:t>
            </w:r>
          </w:p>
        </w:tc>
        <w:tc>
          <w:tcPr>
            <w:tcW w:w="1934" w:type="dxa"/>
            <w:vAlign w:val="center"/>
          </w:tcPr>
          <w:p w14:paraId="381A711B" w14:textId="77777777" w:rsidR="00B00C96" w:rsidRPr="00C152CE" w:rsidRDefault="00B00C96" w:rsidP="004A3518">
            <w:pPr>
              <w:jc w:val="center"/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A12662C" w14:textId="77777777" w:rsidTr="004A3518">
        <w:trPr>
          <w:cantSplit/>
          <w:trHeight w:val="570"/>
          <w:jc w:val="center"/>
        </w:trPr>
        <w:tc>
          <w:tcPr>
            <w:tcW w:w="8758" w:type="dxa"/>
            <w:gridSpan w:val="9"/>
            <w:vAlign w:val="center"/>
          </w:tcPr>
          <w:p w14:paraId="5498EEEA" w14:textId="77777777" w:rsidR="00B00C96" w:rsidRPr="00C152CE" w:rsidRDefault="00B00C96" w:rsidP="004A3518">
            <w:pPr>
              <w:jc w:val="center"/>
              <w:rPr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设计思路（</w:t>
            </w:r>
            <w:r w:rsidRPr="00C152CE">
              <w:rPr>
                <w:rFonts w:eastAsia="黑体"/>
                <w:b/>
                <w:sz w:val="28"/>
                <w:szCs w:val="24"/>
              </w:rPr>
              <w:t>1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00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字以内）：</w:t>
            </w:r>
          </w:p>
        </w:tc>
      </w:tr>
      <w:tr w:rsidR="00B00C96" w:rsidRPr="00C152CE" w14:paraId="523BF703" w14:textId="77777777" w:rsidTr="003F1855">
        <w:trPr>
          <w:cantSplit/>
          <w:trHeight w:val="2430"/>
          <w:jc w:val="center"/>
        </w:trPr>
        <w:tc>
          <w:tcPr>
            <w:tcW w:w="8758" w:type="dxa"/>
            <w:gridSpan w:val="9"/>
          </w:tcPr>
          <w:p w14:paraId="7EE64D51" w14:textId="77777777" w:rsidR="00B00C96" w:rsidRPr="00C152CE" w:rsidRDefault="00B00C96" w:rsidP="003F1855">
            <w:pPr>
              <w:rPr>
                <w:szCs w:val="24"/>
              </w:rPr>
            </w:pPr>
          </w:p>
          <w:p w14:paraId="64312A7D" w14:textId="77777777" w:rsidR="00B00C96" w:rsidRPr="00C152CE" w:rsidRDefault="00B00C96" w:rsidP="003F1855">
            <w:pPr>
              <w:rPr>
                <w:szCs w:val="24"/>
              </w:rPr>
            </w:pPr>
          </w:p>
          <w:p w14:paraId="4D37E63C" w14:textId="77777777" w:rsidR="00B00C96" w:rsidRPr="00C152CE" w:rsidRDefault="00B00C96" w:rsidP="003F1855">
            <w:pPr>
              <w:rPr>
                <w:szCs w:val="24"/>
              </w:rPr>
            </w:pPr>
          </w:p>
          <w:p w14:paraId="74886A0E" w14:textId="77777777" w:rsidR="00B00C96" w:rsidRPr="00C152CE" w:rsidRDefault="00B00C96" w:rsidP="003F1855">
            <w:pPr>
              <w:rPr>
                <w:szCs w:val="24"/>
              </w:rPr>
            </w:pPr>
          </w:p>
          <w:p w14:paraId="30598842" w14:textId="77777777" w:rsidR="00B00C96" w:rsidRPr="00C152CE" w:rsidRDefault="00B00C96" w:rsidP="003F1855">
            <w:pPr>
              <w:rPr>
                <w:szCs w:val="24"/>
              </w:rPr>
            </w:pPr>
          </w:p>
          <w:p w14:paraId="75CD187A" w14:textId="77777777" w:rsidR="00B00C96" w:rsidRDefault="00B00C96" w:rsidP="003F1855">
            <w:pPr>
              <w:rPr>
                <w:szCs w:val="24"/>
              </w:rPr>
            </w:pPr>
          </w:p>
          <w:p w14:paraId="5830EB9E" w14:textId="77777777" w:rsidR="00B00C96" w:rsidRDefault="00B00C96" w:rsidP="003F1855">
            <w:pPr>
              <w:rPr>
                <w:szCs w:val="24"/>
              </w:rPr>
            </w:pPr>
          </w:p>
          <w:p w14:paraId="67CBEA6E" w14:textId="77777777" w:rsidR="00B00C96" w:rsidRDefault="00B00C96" w:rsidP="003F1855">
            <w:pPr>
              <w:rPr>
                <w:szCs w:val="24"/>
              </w:rPr>
            </w:pPr>
          </w:p>
          <w:p w14:paraId="14ED7C98" w14:textId="77777777" w:rsidR="00B00C96" w:rsidRDefault="00B00C96" w:rsidP="003F1855">
            <w:pPr>
              <w:rPr>
                <w:szCs w:val="24"/>
              </w:rPr>
            </w:pPr>
          </w:p>
          <w:p w14:paraId="75D185A4" w14:textId="77777777" w:rsidR="00B00C96" w:rsidRDefault="00B00C96" w:rsidP="003F1855">
            <w:pPr>
              <w:rPr>
                <w:szCs w:val="24"/>
              </w:rPr>
            </w:pPr>
          </w:p>
          <w:p w14:paraId="0200EE27" w14:textId="77777777" w:rsidR="00B00C96" w:rsidRDefault="00B00C96" w:rsidP="003F1855">
            <w:pPr>
              <w:rPr>
                <w:szCs w:val="24"/>
              </w:rPr>
            </w:pPr>
          </w:p>
          <w:p w14:paraId="78BCEE29" w14:textId="77777777" w:rsidR="00B00C96" w:rsidRDefault="00B00C96" w:rsidP="003F1855">
            <w:pPr>
              <w:rPr>
                <w:szCs w:val="24"/>
              </w:rPr>
            </w:pPr>
          </w:p>
          <w:p w14:paraId="03098A3F" w14:textId="77777777" w:rsidR="00B00C96" w:rsidRPr="00C152CE" w:rsidRDefault="00B00C96" w:rsidP="003F1855">
            <w:pPr>
              <w:rPr>
                <w:szCs w:val="24"/>
              </w:rPr>
            </w:pPr>
          </w:p>
          <w:p w14:paraId="200933C8" w14:textId="77777777" w:rsidR="00B00C96" w:rsidRPr="00C152CE" w:rsidRDefault="00B00C96" w:rsidP="003F1855">
            <w:pPr>
              <w:rPr>
                <w:szCs w:val="24"/>
              </w:rPr>
            </w:pPr>
          </w:p>
          <w:p w14:paraId="1C144F89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</w:tc>
      </w:tr>
      <w:tr w:rsidR="00B00C96" w:rsidRPr="00C152CE" w14:paraId="07F6848D" w14:textId="77777777" w:rsidTr="003F1855">
        <w:trPr>
          <w:cantSplit/>
          <w:jc w:val="center"/>
        </w:trPr>
        <w:tc>
          <w:tcPr>
            <w:tcW w:w="8758" w:type="dxa"/>
            <w:gridSpan w:val="9"/>
          </w:tcPr>
          <w:p w14:paraId="6180096D" w14:textId="77777777" w:rsidR="00B00C96" w:rsidRPr="00C152CE" w:rsidRDefault="00B00C96" w:rsidP="003F1855">
            <w:pPr>
              <w:jc w:val="center"/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以下由所属市中数会填写</w:t>
            </w:r>
          </w:p>
        </w:tc>
      </w:tr>
      <w:tr w:rsidR="00B00C96" w:rsidRPr="00C152CE" w14:paraId="3563FADE" w14:textId="77777777" w:rsidTr="003F1855">
        <w:trPr>
          <w:cantSplit/>
          <w:trHeight w:val="3749"/>
          <w:jc w:val="center"/>
        </w:trPr>
        <w:tc>
          <w:tcPr>
            <w:tcW w:w="8758" w:type="dxa"/>
            <w:gridSpan w:val="9"/>
          </w:tcPr>
          <w:p w14:paraId="1747C28F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推荐意见：</w:t>
            </w:r>
          </w:p>
          <w:p w14:paraId="36FF974E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065C5D63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0774E7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C0A31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E1CC86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1408510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633D7D65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49006994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2FDF1D19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1D6C02C1" w14:textId="77777777" w:rsidR="00B00C96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53B26234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</w:p>
          <w:p w14:paraId="7D6E58A7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单位（</w:t>
            </w:r>
            <w:r w:rsidRPr="00C152CE">
              <w:rPr>
                <w:rFonts w:eastAsia="黑体" w:hint="eastAsia"/>
                <w:sz w:val="28"/>
                <w:szCs w:val="24"/>
              </w:rPr>
              <w:t>公章</w:t>
            </w:r>
            <w:r w:rsidRPr="00C152CE">
              <w:rPr>
                <w:rFonts w:eastAsia="黑体" w:hint="eastAsia"/>
                <w:b/>
                <w:sz w:val="28"/>
                <w:szCs w:val="24"/>
              </w:rPr>
              <w:t>）：</w:t>
            </w:r>
          </w:p>
          <w:p w14:paraId="0D4BF0DD" w14:textId="77777777" w:rsidR="00B00C96" w:rsidRPr="00C152CE" w:rsidRDefault="00B00C96" w:rsidP="003F1855">
            <w:pPr>
              <w:rPr>
                <w:rFonts w:eastAsia="黑体"/>
                <w:b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 xml:space="preserve">                                           </w:t>
            </w:r>
            <w:r w:rsidRPr="00C152CE">
              <w:rPr>
                <w:rFonts w:hint="eastAsia"/>
                <w:szCs w:val="24"/>
              </w:rPr>
              <w:t>年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月</w:t>
            </w:r>
            <w:r w:rsidRPr="00C152CE">
              <w:rPr>
                <w:rFonts w:hint="eastAsia"/>
                <w:szCs w:val="24"/>
              </w:rPr>
              <w:t xml:space="preserve">   </w:t>
            </w:r>
            <w:r w:rsidRPr="00C152CE">
              <w:rPr>
                <w:rFonts w:hint="eastAsia"/>
                <w:szCs w:val="24"/>
              </w:rPr>
              <w:t>日</w:t>
            </w:r>
          </w:p>
        </w:tc>
      </w:tr>
      <w:tr w:rsidR="00B00C96" w:rsidRPr="00C152CE" w14:paraId="6ACDC9C0" w14:textId="77777777" w:rsidTr="003F1855">
        <w:trPr>
          <w:cantSplit/>
          <w:jc w:val="center"/>
        </w:trPr>
        <w:tc>
          <w:tcPr>
            <w:tcW w:w="5355" w:type="dxa"/>
            <w:gridSpan w:val="7"/>
          </w:tcPr>
          <w:p w14:paraId="579BF369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  <w:r w:rsidRPr="00C152CE">
              <w:rPr>
                <w:rFonts w:eastAsia="黑体" w:hint="eastAsia"/>
                <w:b/>
                <w:sz w:val="28"/>
                <w:szCs w:val="24"/>
              </w:rPr>
              <w:t>参评序号</w:t>
            </w:r>
          </w:p>
        </w:tc>
        <w:tc>
          <w:tcPr>
            <w:tcW w:w="3403" w:type="dxa"/>
            <w:gridSpan w:val="2"/>
          </w:tcPr>
          <w:p w14:paraId="14D5D80B" w14:textId="77777777" w:rsidR="00B00C96" w:rsidRPr="00C152CE" w:rsidRDefault="00B00C96" w:rsidP="003F1855">
            <w:pPr>
              <w:rPr>
                <w:rFonts w:eastAsia="黑体"/>
                <w:sz w:val="28"/>
                <w:szCs w:val="24"/>
              </w:rPr>
            </w:pPr>
          </w:p>
        </w:tc>
      </w:tr>
    </w:tbl>
    <w:p w14:paraId="73C1CDF2" w14:textId="77777777" w:rsidR="00B00C96" w:rsidRPr="00C152CE" w:rsidRDefault="00B00C96" w:rsidP="00B00C96">
      <w:pPr>
        <w:jc w:val="right"/>
        <w:rPr>
          <w:rFonts w:ascii="宋体" w:hAnsi="宋体"/>
          <w:sz w:val="24"/>
          <w:szCs w:val="24"/>
        </w:rPr>
      </w:pPr>
      <w:r w:rsidRPr="00C152CE">
        <w:rPr>
          <w:rFonts w:ascii="宋体" w:hAnsi="宋体" w:hint="eastAsia"/>
          <w:sz w:val="24"/>
          <w:szCs w:val="24"/>
        </w:rPr>
        <w:t>制表时间：2</w:t>
      </w:r>
      <w:r w:rsidRPr="00C152CE">
        <w:rPr>
          <w:rFonts w:ascii="宋体" w:hAnsi="宋体"/>
          <w:sz w:val="24"/>
          <w:szCs w:val="24"/>
        </w:rPr>
        <w:t>01</w:t>
      </w:r>
      <w:r w:rsidRPr="00C152CE">
        <w:rPr>
          <w:rFonts w:ascii="宋体" w:hAnsi="宋体" w:hint="eastAsia"/>
          <w:sz w:val="24"/>
          <w:szCs w:val="24"/>
        </w:rPr>
        <w:t>9年12月</w:t>
      </w:r>
      <w:r>
        <w:rPr>
          <w:rFonts w:ascii="宋体" w:hAnsi="宋体" w:hint="eastAsia"/>
          <w:sz w:val="24"/>
          <w:szCs w:val="24"/>
        </w:rPr>
        <w:t>20</w:t>
      </w:r>
      <w:r w:rsidRPr="00C152CE">
        <w:rPr>
          <w:rFonts w:ascii="宋体" w:hAnsi="宋体" w:hint="eastAsia"/>
          <w:sz w:val="24"/>
          <w:szCs w:val="24"/>
        </w:rPr>
        <w:t>日</w:t>
      </w:r>
    </w:p>
    <w:p w14:paraId="6D06BF36" w14:textId="77777777" w:rsidR="00B00C96" w:rsidRDefault="00B00C96" w:rsidP="00B00C96">
      <w:pPr>
        <w:jc w:val="center"/>
        <w:rPr>
          <w:rFonts w:ascii="宋体" w:hAnsi="宋体"/>
          <w:sz w:val="24"/>
          <w:szCs w:val="24"/>
        </w:rPr>
      </w:pPr>
      <w:r w:rsidRPr="00C152CE">
        <w:rPr>
          <w:rFonts w:ascii="宋体" w:hAnsi="宋体"/>
          <w:sz w:val="24"/>
          <w:szCs w:val="24"/>
        </w:rPr>
        <w:br w:type="page"/>
      </w:r>
    </w:p>
    <w:p w14:paraId="36E27606" w14:textId="77777777" w:rsidR="00B00C96" w:rsidRDefault="00B00C96" w:rsidP="00B00C9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w w:val="90"/>
          <w:sz w:val="28"/>
          <w:szCs w:val="28"/>
        </w:rPr>
        <w:lastRenderedPageBreak/>
        <w:t>附件四：</w:t>
      </w:r>
    </w:p>
    <w:p w14:paraId="28D6A450" w14:textId="0AEC612F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r w:rsidRPr="0097732B">
        <w:rPr>
          <w:rFonts w:eastAsia="黑体" w:hint="eastAsia"/>
          <w:b/>
          <w:sz w:val="36"/>
          <w:szCs w:val="24"/>
        </w:rPr>
        <w:t>广东省“</w:t>
      </w:r>
      <w:r w:rsidR="004A3518" w:rsidRPr="004A3518">
        <w:rPr>
          <w:rFonts w:eastAsia="黑体" w:hint="eastAsia"/>
          <w:b/>
          <w:sz w:val="36"/>
          <w:szCs w:val="24"/>
        </w:rPr>
        <w:t>高中数学教学核心片段</w:t>
      </w:r>
      <w:r w:rsidRPr="0097732B">
        <w:rPr>
          <w:rFonts w:eastAsia="黑体" w:hint="eastAsia"/>
          <w:b/>
          <w:sz w:val="36"/>
          <w:szCs w:val="24"/>
        </w:rPr>
        <w:t>展示活动”</w:t>
      </w:r>
      <w:r w:rsidRPr="00C152CE">
        <w:rPr>
          <w:rFonts w:eastAsia="黑体" w:hint="eastAsia"/>
          <w:b/>
          <w:sz w:val="36"/>
          <w:szCs w:val="24"/>
        </w:rPr>
        <w:t>教学设计</w:t>
      </w:r>
    </w:p>
    <w:p w14:paraId="4D6A6CA0" w14:textId="77777777" w:rsidR="00B00C96" w:rsidRPr="00C152CE" w:rsidRDefault="00B00C96" w:rsidP="00B00C96">
      <w:pPr>
        <w:jc w:val="center"/>
        <w:rPr>
          <w:rFonts w:eastAsia="黑体"/>
          <w:b/>
          <w:sz w:val="36"/>
          <w:szCs w:val="24"/>
        </w:rPr>
      </w:pPr>
      <w:r w:rsidRPr="00C152CE">
        <w:rPr>
          <w:rFonts w:eastAsia="黑体" w:hint="eastAsia"/>
          <w:b/>
          <w:sz w:val="36"/>
          <w:szCs w:val="24"/>
        </w:rPr>
        <w:t>评选活动登记汇总表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B00C96" w:rsidRPr="00C152CE" w14:paraId="70E586CB" w14:textId="77777777" w:rsidTr="003F1855">
        <w:tc>
          <w:tcPr>
            <w:tcW w:w="675" w:type="dxa"/>
            <w:shd w:val="clear" w:color="auto" w:fill="auto"/>
            <w:vAlign w:val="center"/>
          </w:tcPr>
          <w:p w14:paraId="06D60E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B8AB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单</w:t>
            </w:r>
            <w:r w:rsidRPr="00C152CE">
              <w:rPr>
                <w:rFonts w:hint="eastAsia"/>
                <w:szCs w:val="21"/>
              </w:rPr>
              <w:t xml:space="preserve">    </w:t>
            </w:r>
            <w:r w:rsidRPr="00C152CE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905FE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姓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60BDFC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题</w:t>
            </w:r>
            <w:r w:rsidRPr="00C152CE">
              <w:rPr>
                <w:rFonts w:hint="eastAsia"/>
                <w:szCs w:val="21"/>
              </w:rPr>
              <w:t xml:space="preserve">  </w:t>
            </w:r>
            <w:r w:rsidRPr="00C152CE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09493B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联系</w:t>
            </w:r>
          </w:p>
          <w:p w14:paraId="5EF36C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B90C49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</w:t>
            </w:r>
          </w:p>
          <w:p w14:paraId="3BD2988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31DA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89CB0F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E3EF9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评审费</w:t>
            </w:r>
          </w:p>
        </w:tc>
      </w:tr>
      <w:tr w:rsidR="00B00C96" w:rsidRPr="00C152CE" w14:paraId="22BC2093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0710B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D289E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017E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F691E3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B8E4D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30FE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08E23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7E7ED2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82DF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C66699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63A7E5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CDE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1B6AA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7C3F9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56F4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FEF2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D98C1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83E715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E8FC43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07BFA3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FEE6F6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45A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0D2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6E5460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4BCA81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488D4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592FB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887640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D1457E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51A51835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F3B525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2DA8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1732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1EEE79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648F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E9A1A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901FF1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A4C5A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3EF0B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6E0490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59E9BE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F76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051C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243E2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E7274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E9744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21DC8C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BACCBC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12FF7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6ECFE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55EA3F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49E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406824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C06D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939934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0D4A91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967D96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00D37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612B6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AB4017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2CEAE9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5F17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E0D33A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B845EB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31AD4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CD061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12F5E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13884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03274B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1D442C4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6AA32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BE43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4F138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EAD24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5AF8D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407F2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FE5149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2536CB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57ED1D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575B14D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B62475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71E3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2EB6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40A6ED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F4B9D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E61E7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12B11A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50C80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2175D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83FCB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F1FA32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3C4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60A81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71D2A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FE3B5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37D49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E3B0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9F4EE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6D180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5CEF8C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3279D8E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2EB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93BE6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2FBDC5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33FEF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6C1FD6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B23C0D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5AA098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3CE2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715F6776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1029DBC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14F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EA2F69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CDC1B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317493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F600B9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2AA309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6172EA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265AB0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23E335D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741108F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293C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3BDFE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4A08A97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5ABF5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96BE09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A932B0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E7DF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C751CE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85C7541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5E965EF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5F0F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9BAE9C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2A78F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13DAB2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5DC53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077AA5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9CFDB3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619018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4ADE2BCF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E0B16F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C6E67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2A41E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D2511C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2291E0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E718E4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56BA87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E2B787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4B9116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4E8DFCA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48437A4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5DC5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95363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F4CD7A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FA2A6A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539EAF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9F6EF7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14ED41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182A96D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933A5A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4DE18A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63C6E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D38EA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1354C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A77F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C00BB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A8F9C0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2621CEC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8FC7C26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6B3820BC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0D66EE6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5C7F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465AFBD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C13D16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5564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9F4443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AEAD9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EA9376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CBEB52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D224E30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34CB379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E077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3C055C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4A70044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C21628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1D8D41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64E901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EF997B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83F3D5F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  <w:tr w:rsidR="00B00C96" w:rsidRPr="00C152CE" w14:paraId="36F88BF8" w14:textId="77777777" w:rsidTr="003F1855">
        <w:trPr>
          <w:trHeight w:val="567"/>
        </w:trPr>
        <w:tc>
          <w:tcPr>
            <w:tcW w:w="675" w:type="dxa"/>
            <w:shd w:val="clear" w:color="auto" w:fill="auto"/>
            <w:vAlign w:val="center"/>
          </w:tcPr>
          <w:p w14:paraId="681E57C2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  <w:r w:rsidRPr="00C152CE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9A2E3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58AD08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96DD03B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DA72C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B72F69E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46BE491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A2C480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FD2D9C0" w14:textId="77777777" w:rsidR="00B00C96" w:rsidRPr="00C152CE" w:rsidRDefault="00B00C96" w:rsidP="003F1855">
            <w:pPr>
              <w:jc w:val="center"/>
              <w:rPr>
                <w:szCs w:val="21"/>
              </w:rPr>
            </w:pPr>
          </w:p>
        </w:tc>
      </w:tr>
    </w:tbl>
    <w:p w14:paraId="781E6E2D" w14:textId="77777777" w:rsidR="00B00C96" w:rsidRPr="00AB0371" w:rsidRDefault="00B00C96" w:rsidP="00B00C96">
      <w:pPr>
        <w:spacing w:line="440" w:lineRule="exact"/>
        <w:rPr>
          <w:rFonts w:asciiTheme="minorEastAsia" w:hAnsiTheme="minorEastAsia"/>
          <w:sz w:val="26"/>
          <w:szCs w:val="26"/>
        </w:rPr>
      </w:pPr>
    </w:p>
    <w:p w14:paraId="4275A052" w14:textId="77777777" w:rsidR="00B00C96" w:rsidRPr="001C2274" w:rsidRDefault="00B00C96" w:rsidP="00B00C96">
      <w:pPr>
        <w:snapToGrid w:val="0"/>
        <w:rPr>
          <w:rFonts w:ascii="宋体" w:hAnsi="宋体"/>
          <w:w w:val="90"/>
          <w:sz w:val="28"/>
          <w:szCs w:val="28"/>
        </w:rPr>
      </w:pPr>
    </w:p>
    <w:p w14:paraId="119B5D67" w14:textId="77777777" w:rsidR="00192050" w:rsidRPr="001C2274" w:rsidRDefault="00192050" w:rsidP="00192050">
      <w:pPr>
        <w:snapToGrid w:val="0"/>
        <w:rPr>
          <w:rFonts w:ascii="宋体" w:hAnsi="宋体"/>
          <w:w w:val="90"/>
          <w:sz w:val="28"/>
          <w:szCs w:val="28"/>
        </w:rPr>
      </w:pPr>
    </w:p>
    <w:sectPr w:rsidR="00192050" w:rsidRPr="001C2274" w:rsidSect="005E0C7A">
      <w:headerReference w:type="default" r:id="rId8"/>
      <w:footerReference w:type="even" r:id="rId9"/>
      <w:footerReference w:type="default" r:id="rId10"/>
      <w:pgSz w:w="11907" w:h="16840" w:code="9"/>
      <w:pgMar w:top="993" w:right="1134" w:bottom="1418" w:left="113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06504" w14:textId="77777777" w:rsidR="0012228E" w:rsidRDefault="0012228E">
      <w:r>
        <w:separator/>
      </w:r>
    </w:p>
  </w:endnote>
  <w:endnote w:type="continuationSeparator" w:id="0">
    <w:p w14:paraId="6F59D738" w14:textId="77777777" w:rsidR="0012228E" w:rsidRDefault="0012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ABE97" w14:textId="77777777" w:rsidR="005850FC" w:rsidRDefault="005850FC" w:rsidP="00966A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8BE7C20" w14:textId="77777777" w:rsidR="005850FC" w:rsidRDefault="005850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C74D" w14:textId="77777777" w:rsidR="005850FC" w:rsidRPr="00626981" w:rsidRDefault="00626981" w:rsidP="00966A07">
    <w:pPr>
      <w:pStyle w:val="a4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5850FC" w:rsidRPr="00626981">
      <w:rPr>
        <w:rStyle w:val="a5"/>
        <w:sz w:val="28"/>
        <w:szCs w:val="28"/>
      </w:rPr>
      <w:fldChar w:fldCharType="begin"/>
    </w:r>
    <w:r w:rsidR="005850FC" w:rsidRPr="00626981">
      <w:rPr>
        <w:rStyle w:val="a5"/>
        <w:sz w:val="28"/>
        <w:szCs w:val="28"/>
      </w:rPr>
      <w:instrText xml:space="preserve">PAGE  </w:instrText>
    </w:r>
    <w:r w:rsidR="005850FC" w:rsidRPr="00626981">
      <w:rPr>
        <w:rStyle w:val="a5"/>
        <w:sz w:val="28"/>
        <w:szCs w:val="28"/>
      </w:rPr>
      <w:fldChar w:fldCharType="separate"/>
    </w:r>
    <w:r w:rsidR="00E25488">
      <w:rPr>
        <w:rStyle w:val="a5"/>
        <w:noProof/>
        <w:sz w:val="28"/>
        <w:szCs w:val="28"/>
      </w:rPr>
      <w:t>2</w:t>
    </w:r>
    <w:r w:rsidR="005850FC" w:rsidRPr="0062698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14:paraId="17F7B2B6" w14:textId="77777777" w:rsidR="005850FC" w:rsidRDefault="005850F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2F40F" w14:textId="77777777" w:rsidR="0012228E" w:rsidRDefault="0012228E">
      <w:r>
        <w:separator/>
      </w:r>
    </w:p>
  </w:footnote>
  <w:footnote w:type="continuationSeparator" w:id="0">
    <w:p w14:paraId="7BE14D27" w14:textId="77777777" w:rsidR="0012228E" w:rsidRDefault="0012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33F9" w14:textId="77777777" w:rsidR="005850FC" w:rsidRDefault="005850FC" w:rsidP="006C67C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023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009A1"/>
    <w:multiLevelType w:val="singleLevel"/>
    <w:tmpl w:val="2F1817C6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>
    <w:nsid w:val="439327AF"/>
    <w:multiLevelType w:val="hybridMultilevel"/>
    <w:tmpl w:val="47FCE63C"/>
    <w:lvl w:ilvl="0" w:tplc="4A3EC1E4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B97620"/>
    <w:multiLevelType w:val="singleLevel"/>
    <w:tmpl w:val="09E62D08"/>
    <w:lvl w:ilvl="0">
      <w:start w:val="1"/>
      <w:numFmt w:val="japaneseCounting"/>
      <w:lvlText w:val="%1、"/>
      <w:lvlJc w:val="left"/>
      <w:pPr>
        <w:tabs>
          <w:tab w:val="num" w:pos="1056"/>
        </w:tabs>
        <w:ind w:left="1056" w:hanging="480"/>
      </w:pPr>
      <w:rPr>
        <w:rFonts w:hint="eastAsia"/>
      </w:rPr>
    </w:lvl>
  </w:abstractNum>
  <w:abstractNum w:abstractNumId="4">
    <w:nsid w:val="5612377E"/>
    <w:multiLevelType w:val="hybridMultilevel"/>
    <w:tmpl w:val="D15C677A"/>
    <w:lvl w:ilvl="0" w:tplc="BE9AC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E11375"/>
    <w:multiLevelType w:val="hybridMultilevel"/>
    <w:tmpl w:val="0D5E5420"/>
    <w:lvl w:ilvl="0" w:tplc="3BC4192C">
      <w:start w:val="1"/>
      <w:numFmt w:val="japaneseCounting"/>
      <w:lvlText w:val="%1、"/>
      <w:lvlJc w:val="left"/>
      <w:pPr>
        <w:ind w:left="1524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6">
    <w:nsid w:val="6729597E"/>
    <w:multiLevelType w:val="singleLevel"/>
    <w:tmpl w:val="EBAE0118"/>
    <w:lvl w:ilvl="0">
      <w:start w:val="1"/>
      <w:numFmt w:val="japaneseCounting"/>
      <w:lvlText w:val="（%1）"/>
      <w:lvlJc w:val="left"/>
      <w:pPr>
        <w:tabs>
          <w:tab w:val="num" w:pos="1346"/>
        </w:tabs>
        <w:ind w:left="1346" w:hanging="864"/>
      </w:pPr>
      <w:rPr>
        <w:rFonts w:hint="eastAsia"/>
      </w:rPr>
    </w:lvl>
  </w:abstractNum>
  <w:abstractNum w:abstractNumId="7">
    <w:nsid w:val="75F21E02"/>
    <w:multiLevelType w:val="hybridMultilevel"/>
    <w:tmpl w:val="3BB28A0C"/>
    <w:lvl w:ilvl="0" w:tplc="45FE7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330A60"/>
    <w:multiLevelType w:val="hybridMultilevel"/>
    <w:tmpl w:val="938CD2C6"/>
    <w:lvl w:ilvl="0" w:tplc="16EE0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5"/>
    <w:rsid w:val="00000B04"/>
    <w:rsid w:val="00007676"/>
    <w:rsid w:val="0002096C"/>
    <w:rsid w:val="00020F90"/>
    <w:rsid w:val="00023E52"/>
    <w:rsid w:val="000400C5"/>
    <w:rsid w:val="00054D83"/>
    <w:rsid w:val="0006322D"/>
    <w:rsid w:val="00071474"/>
    <w:rsid w:val="0007466A"/>
    <w:rsid w:val="00074F91"/>
    <w:rsid w:val="00076935"/>
    <w:rsid w:val="00091F85"/>
    <w:rsid w:val="00094F7D"/>
    <w:rsid w:val="00095623"/>
    <w:rsid w:val="000B1373"/>
    <w:rsid w:val="000B145D"/>
    <w:rsid w:val="000C30D4"/>
    <w:rsid w:val="000C5FDC"/>
    <w:rsid w:val="000D1AAF"/>
    <w:rsid w:val="000D6314"/>
    <w:rsid w:val="000F4375"/>
    <w:rsid w:val="001078C2"/>
    <w:rsid w:val="001108D8"/>
    <w:rsid w:val="00116FF6"/>
    <w:rsid w:val="0011710B"/>
    <w:rsid w:val="0012228E"/>
    <w:rsid w:val="00122749"/>
    <w:rsid w:val="0013497D"/>
    <w:rsid w:val="00134F69"/>
    <w:rsid w:val="001379EA"/>
    <w:rsid w:val="0016053D"/>
    <w:rsid w:val="00164782"/>
    <w:rsid w:val="00175990"/>
    <w:rsid w:val="00181FA5"/>
    <w:rsid w:val="001858A7"/>
    <w:rsid w:val="001915BC"/>
    <w:rsid w:val="00192050"/>
    <w:rsid w:val="0019364D"/>
    <w:rsid w:val="00195722"/>
    <w:rsid w:val="001970AF"/>
    <w:rsid w:val="001A12B6"/>
    <w:rsid w:val="001A2B0B"/>
    <w:rsid w:val="001A2CAA"/>
    <w:rsid w:val="001A343D"/>
    <w:rsid w:val="001A6F84"/>
    <w:rsid w:val="001A79A3"/>
    <w:rsid w:val="001C2274"/>
    <w:rsid w:val="001C340E"/>
    <w:rsid w:val="001D5000"/>
    <w:rsid w:val="001E0751"/>
    <w:rsid w:val="001E3D8E"/>
    <w:rsid w:val="001E4A5D"/>
    <w:rsid w:val="001F609E"/>
    <w:rsid w:val="002050ED"/>
    <w:rsid w:val="00217CCF"/>
    <w:rsid w:val="00224E5F"/>
    <w:rsid w:val="002275D1"/>
    <w:rsid w:val="002344EA"/>
    <w:rsid w:val="00237E11"/>
    <w:rsid w:val="00242081"/>
    <w:rsid w:val="0025603A"/>
    <w:rsid w:val="00273BA7"/>
    <w:rsid w:val="00274CCF"/>
    <w:rsid w:val="0027675E"/>
    <w:rsid w:val="00286EEA"/>
    <w:rsid w:val="002B71EB"/>
    <w:rsid w:val="002C2313"/>
    <w:rsid w:val="002E0B9E"/>
    <w:rsid w:val="002F2D4B"/>
    <w:rsid w:val="00301D25"/>
    <w:rsid w:val="00305B46"/>
    <w:rsid w:val="0032301C"/>
    <w:rsid w:val="00330969"/>
    <w:rsid w:val="00336929"/>
    <w:rsid w:val="003427C2"/>
    <w:rsid w:val="00350BF5"/>
    <w:rsid w:val="0035420F"/>
    <w:rsid w:val="00357701"/>
    <w:rsid w:val="003625E7"/>
    <w:rsid w:val="00364CF6"/>
    <w:rsid w:val="00366DE5"/>
    <w:rsid w:val="00373F5E"/>
    <w:rsid w:val="003949B6"/>
    <w:rsid w:val="00396228"/>
    <w:rsid w:val="003B0884"/>
    <w:rsid w:val="003B5B8F"/>
    <w:rsid w:val="003D042B"/>
    <w:rsid w:val="003D1635"/>
    <w:rsid w:val="003E6812"/>
    <w:rsid w:val="003E7582"/>
    <w:rsid w:val="004049D1"/>
    <w:rsid w:val="0041072C"/>
    <w:rsid w:val="004176FE"/>
    <w:rsid w:val="00432950"/>
    <w:rsid w:val="00452DAD"/>
    <w:rsid w:val="004749AA"/>
    <w:rsid w:val="00480176"/>
    <w:rsid w:val="00496498"/>
    <w:rsid w:val="004A3518"/>
    <w:rsid w:val="004B01E0"/>
    <w:rsid w:val="004B13C9"/>
    <w:rsid w:val="004B41DA"/>
    <w:rsid w:val="004B5F45"/>
    <w:rsid w:val="004E0180"/>
    <w:rsid w:val="004E2C4C"/>
    <w:rsid w:val="004F6885"/>
    <w:rsid w:val="00502F37"/>
    <w:rsid w:val="005141E1"/>
    <w:rsid w:val="0051482D"/>
    <w:rsid w:val="00541997"/>
    <w:rsid w:val="00550F42"/>
    <w:rsid w:val="00553060"/>
    <w:rsid w:val="00564130"/>
    <w:rsid w:val="005704BB"/>
    <w:rsid w:val="00576531"/>
    <w:rsid w:val="005850FC"/>
    <w:rsid w:val="0058714D"/>
    <w:rsid w:val="00593D0D"/>
    <w:rsid w:val="005B0E90"/>
    <w:rsid w:val="005B76F1"/>
    <w:rsid w:val="005C0F0B"/>
    <w:rsid w:val="005D6F44"/>
    <w:rsid w:val="005E0C7A"/>
    <w:rsid w:val="005E4AFB"/>
    <w:rsid w:val="005E6BE6"/>
    <w:rsid w:val="005E7955"/>
    <w:rsid w:val="005F1F53"/>
    <w:rsid w:val="00605C8B"/>
    <w:rsid w:val="006117BE"/>
    <w:rsid w:val="00622700"/>
    <w:rsid w:val="0062375C"/>
    <w:rsid w:val="00623AC0"/>
    <w:rsid w:val="00626981"/>
    <w:rsid w:val="00634D38"/>
    <w:rsid w:val="00636329"/>
    <w:rsid w:val="00637A12"/>
    <w:rsid w:val="00646A46"/>
    <w:rsid w:val="00653A43"/>
    <w:rsid w:val="00657115"/>
    <w:rsid w:val="006617EB"/>
    <w:rsid w:val="006624A6"/>
    <w:rsid w:val="00674D74"/>
    <w:rsid w:val="00686F2D"/>
    <w:rsid w:val="006A266B"/>
    <w:rsid w:val="006B3DA8"/>
    <w:rsid w:val="006C67CA"/>
    <w:rsid w:val="006D1ACC"/>
    <w:rsid w:val="006E3EE4"/>
    <w:rsid w:val="006F7E36"/>
    <w:rsid w:val="007022B3"/>
    <w:rsid w:val="00704A0E"/>
    <w:rsid w:val="007052CB"/>
    <w:rsid w:val="00726CA6"/>
    <w:rsid w:val="0076066A"/>
    <w:rsid w:val="007606B1"/>
    <w:rsid w:val="00772DEA"/>
    <w:rsid w:val="0078160B"/>
    <w:rsid w:val="0078248B"/>
    <w:rsid w:val="00787232"/>
    <w:rsid w:val="00795BE7"/>
    <w:rsid w:val="007A19D9"/>
    <w:rsid w:val="007A507D"/>
    <w:rsid w:val="007A6A6A"/>
    <w:rsid w:val="007B5A2E"/>
    <w:rsid w:val="007B6A77"/>
    <w:rsid w:val="007B7B1A"/>
    <w:rsid w:val="007C5154"/>
    <w:rsid w:val="007F22E3"/>
    <w:rsid w:val="007F52DC"/>
    <w:rsid w:val="00805675"/>
    <w:rsid w:val="0081214E"/>
    <w:rsid w:val="00816FC8"/>
    <w:rsid w:val="00821F98"/>
    <w:rsid w:val="00832135"/>
    <w:rsid w:val="00832AD4"/>
    <w:rsid w:val="008477CE"/>
    <w:rsid w:val="0085471A"/>
    <w:rsid w:val="00856D12"/>
    <w:rsid w:val="0086293B"/>
    <w:rsid w:val="008629F0"/>
    <w:rsid w:val="00873910"/>
    <w:rsid w:val="0087465B"/>
    <w:rsid w:val="00876AD6"/>
    <w:rsid w:val="00877D68"/>
    <w:rsid w:val="008A044F"/>
    <w:rsid w:val="008A48D8"/>
    <w:rsid w:val="008C4EC4"/>
    <w:rsid w:val="008C59B8"/>
    <w:rsid w:val="008D2A85"/>
    <w:rsid w:val="008D381A"/>
    <w:rsid w:val="008D5032"/>
    <w:rsid w:val="008E1727"/>
    <w:rsid w:val="008E1903"/>
    <w:rsid w:val="00905168"/>
    <w:rsid w:val="00907018"/>
    <w:rsid w:val="009356C8"/>
    <w:rsid w:val="00943E91"/>
    <w:rsid w:val="00955DF9"/>
    <w:rsid w:val="00961345"/>
    <w:rsid w:val="00966A07"/>
    <w:rsid w:val="009742CE"/>
    <w:rsid w:val="00976880"/>
    <w:rsid w:val="009826E2"/>
    <w:rsid w:val="009844FC"/>
    <w:rsid w:val="0098548D"/>
    <w:rsid w:val="00994DC0"/>
    <w:rsid w:val="009A1FDE"/>
    <w:rsid w:val="009A6B92"/>
    <w:rsid w:val="009B6EDD"/>
    <w:rsid w:val="009E0522"/>
    <w:rsid w:val="00A049C9"/>
    <w:rsid w:val="00A074DD"/>
    <w:rsid w:val="00A22EE1"/>
    <w:rsid w:val="00A720E0"/>
    <w:rsid w:val="00A73583"/>
    <w:rsid w:val="00A837C1"/>
    <w:rsid w:val="00A84A2E"/>
    <w:rsid w:val="00A87B43"/>
    <w:rsid w:val="00AA621D"/>
    <w:rsid w:val="00AB44C3"/>
    <w:rsid w:val="00AD0A04"/>
    <w:rsid w:val="00AD3075"/>
    <w:rsid w:val="00AE360B"/>
    <w:rsid w:val="00B00C96"/>
    <w:rsid w:val="00B05D12"/>
    <w:rsid w:val="00B21EA8"/>
    <w:rsid w:val="00B329E5"/>
    <w:rsid w:val="00B42510"/>
    <w:rsid w:val="00B456C9"/>
    <w:rsid w:val="00B46DBD"/>
    <w:rsid w:val="00B66627"/>
    <w:rsid w:val="00B7004A"/>
    <w:rsid w:val="00B74023"/>
    <w:rsid w:val="00B757A7"/>
    <w:rsid w:val="00B81737"/>
    <w:rsid w:val="00B83685"/>
    <w:rsid w:val="00B861F1"/>
    <w:rsid w:val="00B93F94"/>
    <w:rsid w:val="00B95055"/>
    <w:rsid w:val="00BB1FBF"/>
    <w:rsid w:val="00BE48B0"/>
    <w:rsid w:val="00BF455F"/>
    <w:rsid w:val="00C07C98"/>
    <w:rsid w:val="00C21EDE"/>
    <w:rsid w:val="00C23D38"/>
    <w:rsid w:val="00C32557"/>
    <w:rsid w:val="00C35AFB"/>
    <w:rsid w:val="00C36810"/>
    <w:rsid w:val="00C524CB"/>
    <w:rsid w:val="00C5437B"/>
    <w:rsid w:val="00C60BD0"/>
    <w:rsid w:val="00C6727C"/>
    <w:rsid w:val="00C7036D"/>
    <w:rsid w:val="00C728E2"/>
    <w:rsid w:val="00C76107"/>
    <w:rsid w:val="00C80FAB"/>
    <w:rsid w:val="00C81207"/>
    <w:rsid w:val="00C90C74"/>
    <w:rsid w:val="00CA5BC4"/>
    <w:rsid w:val="00CD60CA"/>
    <w:rsid w:val="00CE77D5"/>
    <w:rsid w:val="00CF2F30"/>
    <w:rsid w:val="00CF592D"/>
    <w:rsid w:val="00D1280C"/>
    <w:rsid w:val="00D1381B"/>
    <w:rsid w:val="00D30BC0"/>
    <w:rsid w:val="00D37447"/>
    <w:rsid w:val="00D41280"/>
    <w:rsid w:val="00D41765"/>
    <w:rsid w:val="00D64279"/>
    <w:rsid w:val="00D67C9A"/>
    <w:rsid w:val="00D75353"/>
    <w:rsid w:val="00D76C0D"/>
    <w:rsid w:val="00D77D78"/>
    <w:rsid w:val="00D825AC"/>
    <w:rsid w:val="00D915BA"/>
    <w:rsid w:val="00DA0B00"/>
    <w:rsid w:val="00DA2D32"/>
    <w:rsid w:val="00DB3765"/>
    <w:rsid w:val="00DB7646"/>
    <w:rsid w:val="00DC3332"/>
    <w:rsid w:val="00DC387C"/>
    <w:rsid w:val="00DE24BD"/>
    <w:rsid w:val="00DE6E73"/>
    <w:rsid w:val="00DF106C"/>
    <w:rsid w:val="00E07B95"/>
    <w:rsid w:val="00E25488"/>
    <w:rsid w:val="00E43E43"/>
    <w:rsid w:val="00E62C80"/>
    <w:rsid w:val="00E65CF7"/>
    <w:rsid w:val="00E661B8"/>
    <w:rsid w:val="00E66438"/>
    <w:rsid w:val="00E70612"/>
    <w:rsid w:val="00E70C72"/>
    <w:rsid w:val="00E74C82"/>
    <w:rsid w:val="00E75D9A"/>
    <w:rsid w:val="00E83210"/>
    <w:rsid w:val="00E85418"/>
    <w:rsid w:val="00E927E3"/>
    <w:rsid w:val="00E97113"/>
    <w:rsid w:val="00EA2EC2"/>
    <w:rsid w:val="00EA6308"/>
    <w:rsid w:val="00EB5692"/>
    <w:rsid w:val="00EC3554"/>
    <w:rsid w:val="00ED1A45"/>
    <w:rsid w:val="00EF2BDB"/>
    <w:rsid w:val="00EF3179"/>
    <w:rsid w:val="00F007FF"/>
    <w:rsid w:val="00F324F1"/>
    <w:rsid w:val="00F34090"/>
    <w:rsid w:val="00F368E4"/>
    <w:rsid w:val="00F50DBE"/>
    <w:rsid w:val="00F5446B"/>
    <w:rsid w:val="00F64486"/>
    <w:rsid w:val="00F64955"/>
    <w:rsid w:val="00F77935"/>
    <w:rsid w:val="00F85DB6"/>
    <w:rsid w:val="00F9244A"/>
    <w:rsid w:val="00FB2716"/>
    <w:rsid w:val="00FB3A79"/>
    <w:rsid w:val="00FC01AA"/>
    <w:rsid w:val="00FC05DE"/>
    <w:rsid w:val="00FD5DD2"/>
    <w:rsid w:val="00FD7442"/>
    <w:rsid w:val="00FE167E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B7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 w:eastAsia="仿宋_GB2312"/>
      <w:w w:val="90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E927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next w:val="a9"/>
    <w:rsid w:val="005B76F1"/>
    <w:pPr>
      <w:jc w:val="center"/>
    </w:pPr>
    <w:rPr>
      <w:szCs w:val="24"/>
    </w:rPr>
  </w:style>
  <w:style w:type="paragraph" w:styleId="a9">
    <w:name w:val="Body Text"/>
    <w:basedOn w:val="a"/>
    <w:rsid w:val="005B76F1"/>
    <w:pPr>
      <w:spacing w:after="120"/>
    </w:pPr>
  </w:style>
  <w:style w:type="paragraph" w:styleId="aa">
    <w:name w:val="Balloon Text"/>
    <w:basedOn w:val="a"/>
    <w:semiHidden/>
    <w:rsid w:val="00B21EA8"/>
    <w:rPr>
      <w:sz w:val="18"/>
      <w:szCs w:val="18"/>
    </w:rPr>
  </w:style>
  <w:style w:type="character" w:styleId="ab">
    <w:name w:val="annotation reference"/>
    <w:semiHidden/>
    <w:rsid w:val="00E66438"/>
    <w:rPr>
      <w:sz w:val="21"/>
      <w:szCs w:val="21"/>
    </w:rPr>
  </w:style>
  <w:style w:type="paragraph" w:styleId="ac">
    <w:name w:val="annotation text"/>
    <w:basedOn w:val="a"/>
    <w:semiHidden/>
    <w:rsid w:val="00E66438"/>
    <w:pPr>
      <w:jc w:val="left"/>
    </w:pPr>
  </w:style>
  <w:style w:type="paragraph" w:styleId="ad">
    <w:name w:val="annotation subject"/>
    <w:basedOn w:val="ac"/>
    <w:next w:val="ac"/>
    <w:semiHidden/>
    <w:rsid w:val="00E66438"/>
    <w:rPr>
      <w:b/>
      <w:bCs/>
    </w:rPr>
  </w:style>
  <w:style w:type="paragraph" w:styleId="ae">
    <w:name w:val="footnote text"/>
    <w:basedOn w:val="a"/>
    <w:semiHidden/>
    <w:rsid w:val="00E66438"/>
    <w:pPr>
      <w:snapToGrid w:val="0"/>
      <w:jc w:val="left"/>
    </w:pPr>
    <w:rPr>
      <w:sz w:val="18"/>
      <w:szCs w:val="18"/>
    </w:rPr>
  </w:style>
  <w:style w:type="character" w:styleId="af">
    <w:name w:val="footnote reference"/>
    <w:semiHidden/>
    <w:rsid w:val="00E66438"/>
    <w:rPr>
      <w:vertAlign w:val="superscript"/>
    </w:rPr>
  </w:style>
  <w:style w:type="character" w:styleId="af0">
    <w:name w:val="Hyperlink"/>
    <w:rsid w:val="001970A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B1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</Words>
  <Characters>546</Characters>
  <Application>Microsoft Office Word</Application>
  <DocSecurity>0</DocSecurity>
  <Lines>4</Lines>
  <Paragraphs>1</Paragraphs>
  <ScaleCrop>false</ScaleCrop>
  <Company>gd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粤教研室【2000】？？号</dc:title>
  <dc:creator>jj</dc:creator>
  <cp:lastModifiedBy>A</cp:lastModifiedBy>
  <cp:revision>15</cp:revision>
  <cp:lastPrinted>2019-12-27T10:34:00Z</cp:lastPrinted>
  <dcterms:created xsi:type="dcterms:W3CDTF">2019-12-27T08:18:00Z</dcterms:created>
  <dcterms:modified xsi:type="dcterms:W3CDTF">2019-12-27T10:38:00Z</dcterms:modified>
</cp:coreProperties>
</file>