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C66A7" w:rsidRDefault="00D141D0">
      <w:pPr>
        <w:jc w:val="center"/>
        <w:rPr>
          <w:rFonts w:ascii="仿宋_GB2312" w:eastAsia="仿宋_GB2312" w:hAnsi="宋体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-501015</wp:posOffset>
                </wp:positionV>
                <wp:extent cx="2562225" cy="3619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C66A7" w:rsidRDefault="00D141D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2" o:spid="_x0000_s1026" o:spt="202" type="#_x0000_t202" style="position:absolute;left:0pt;margin-left:279.75pt;margin-top:-39.45pt;height:28.5pt;width:201.75pt;z-index:251658240;mso-width-relative:page;mso-height-relative:page;" fillcolor="#FFFFFF" filled="t" stroked="t" coordsize="21600,21600" o:gfxdata="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V/So9sAAAALAQAADwAA&#10;AAAAAAABACAAAAAiAAAAZHJzL2Rvd25yZXYueG1sUEsBAhQAFAAAAAgAh07iQORIWxcTAgAAOAQA&#10;AA4AAAAAAAAAAQAgAAAAKg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编号（由学会填写）：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1028700" cy="4953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66A7" w:rsidRDefault="00D141D0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宋体" w:hint="eastAsia"/>
                                <w:sz w:val="24"/>
                                <w:szCs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54pt;margin-top:-31.2pt;height:39pt;width:81pt;z-index:251657216;mso-width-relative:page;mso-height-relative:page;" filled="f" stroked="f" coordsize="21600,21600" o:gfxdata="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de7M1wAAAAoBAAAPAAAAAAAAAAEAIAAAACIAAABkcnMvZG93bnJldi54bWxQ&#10;SwECFAAUAAAACACHTuJAoWf7XvgBAADHAwAADgAAAAAAAAABACAAAAAmAQAAZHJzL2Uyb0RvYy54&#10;bWxQSwUGAAAAAAYABgBZAQAAk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仿宋_GB2312" w:hint="eastAsia"/>
          <w:b/>
          <w:bCs/>
          <w:sz w:val="30"/>
          <w:szCs w:val="30"/>
        </w:rPr>
        <w:t>“第十五届广东省中小学校长论坛”论文征集和评选登记表</w:t>
      </w:r>
      <w:bookmarkEnd w:id="0"/>
    </w:p>
    <w:p w:rsidR="004C66A7" w:rsidRDefault="00D141D0">
      <w:pPr>
        <w:jc w:val="center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88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28"/>
        <w:gridCol w:w="175"/>
        <w:gridCol w:w="271"/>
        <w:gridCol w:w="905"/>
        <w:gridCol w:w="687"/>
        <w:gridCol w:w="834"/>
        <w:gridCol w:w="914"/>
        <w:gridCol w:w="274"/>
        <w:gridCol w:w="51"/>
        <w:gridCol w:w="440"/>
        <w:gridCol w:w="156"/>
        <w:gridCol w:w="174"/>
        <w:gridCol w:w="975"/>
        <w:gridCol w:w="50"/>
        <w:gridCol w:w="241"/>
        <w:gridCol w:w="442"/>
        <w:gridCol w:w="327"/>
        <w:gridCol w:w="931"/>
      </w:tblGrid>
      <w:tr w:rsidR="004C66A7">
        <w:trPr>
          <w:trHeight w:val="1328"/>
        </w:trPr>
        <w:tc>
          <w:tcPr>
            <w:tcW w:w="686" w:type="dxa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作者姓名</w:t>
            </w:r>
          </w:p>
        </w:tc>
        <w:tc>
          <w:tcPr>
            <w:tcW w:w="1680" w:type="dxa"/>
            <w:gridSpan w:val="4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021" w:type="dxa"/>
            <w:gridSpan w:val="3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975" w:type="dxa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</w:t>
            </w:r>
          </w:p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930" w:type="dxa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398"/>
        </w:trPr>
        <w:tc>
          <w:tcPr>
            <w:tcW w:w="1190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7670" w:type="dxa"/>
            <w:gridSpan w:val="16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710"/>
        </w:trPr>
        <w:tc>
          <w:tcPr>
            <w:tcW w:w="1461" w:type="dxa"/>
            <w:gridSpan w:val="4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分类（请打钩）</w:t>
            </w:r>
          </w:p>
        </w:tc>
        <w:tc>
          <w:tcPr>
            <w:tcW w:w="7399" w:type="dxa"/>
            <w:gridSpan w:val="15"/>
            <w:vAlign w:val="center"/>
          </w:tcPr>
          <w:p w:rsidR="004C66A7" w:rsidRDefault="00D141D0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□论文□调查报告□经验总结□实验报告□</w:t>
            </w:r>
            <w:r>
              <w:rPr>
                <w:rFonts w:ascii="仿宋_GB2312" w:eastAsia="仿宋_GB2312" w:hAnsi="宋体" w:cs="仿宋_GB2312" w:hint="eastAsia"/>
              </w:rPr>
              <w:t>教育教学案例</w:t>
            </w:r>
            <w:r>
              <w:rPr>
                <w:rFonts w:ascii="仿宋_GB2312" w:eastAsia="仿宋_GB2312" w:cs="仿宋_GB2312" w:hint="eastAsia"/>
              </w:rPr>
              <w:t>□其它（请注明）</w:t>
            </w:r>
            <w:r>
              <w:rPr>
                <w:rFonts w:ascii="仿宋_GB2312" w:eastAsia="仿宋_GB2312" w:cs="仿宋_GB2312"/>
                <w:u w:val="single"/>
              </w:rPr>
              <w:t xml:space="preserve">                </w:t>
            </w:r>
          </w:p>
        </w:tc>
      </w:tr>
      <w:tr w:rsidR="004C66A7">
        <w:trPr>
          <w:trHeight w:val="398"/>
        </w:trPr>
        <w:tc>
          <w:tcPr>
            <w:tcW w:w="1190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532" w:type="dxa"/>
            <w:gridSpan w:val="9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39" w:type="dxa"/>
            <w:gridSpan w:val="4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398"/>
        </w:trPr>
        <w:tc>
          <w:tcPr>
            <w:tcW w:w="1190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697" w:type="dxa"/>
            <w:gridSpan w:val="4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785" w:type="dxa"/>
            <w:gridSpan w:val="10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398"/>
        </w:trPr>
        <w:tc>
          <w:tcPr>
            <w:tcW w:w="1190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670" w:type="dxa"/>
            <w:gridSpan w:val="16"/>
            <w:vAlign w:val="center"/>
          </w:tcPr>
          <w:p w:rsidR="004C66A7" w:rsidRDefault="004C66A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C66A7">
        <w:trPr>
          <w:trHeight w:val="398"/>
        </w:trPr>
        <w:tc>
          <w:tcPr>
            <w:tcW w:w="8860" w:type="dxa"/>
            <w:gridSpan w:val="19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论文内容摘要（150字左右）</w:t>
            </w:r>
          </w:p>
        </w:tc>
      </w:tr>
      <w:tr w:rsidR="004C66A7">
        <w:trPr>
          <w:trHeight w:val="3335"/>
        </w:trPr>
        <w:tc>
          <w:tcPr>
            <w:tcW w:w="8860" w:type="dxa"/>
            <w:gridSpan w:val="19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710"/>
        </w:trPr>
        <w:tc>
          <w:tcPr>
            <w:tcW w:w="1015" w:type="dxa"/>
            <w:gridSpan w:val="2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论文版权声明</w:t>
            </w:r>
          </w:p>
        </w:tc>
        <w:tc>
          <w:tcPr>
            <w:tcW w:w="3786" w:type="dxa"/>
            <w:gridSpan w:val="6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本论文没有抄袭和版权争议，同意论文征集方发表论文或结集出版</w:t>
            </w:r>
          </w:p>
        </w:tc>
        <w:tc>
          <w:tcPr>
            <w:tcW w:w="4059" w:type="dxa"/>
            <w:gridSpan w:val="11"/>
            <w:vAlign w:val="center"/>
          </w:tcPr>
          <w:p w:rsidR="004C66A7" w:rsidRDefault="00D141D0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作者本人亲笔签名：</w:t>
            </w:r>
          </w:p>
        </w:tc>
      </w:tr>
      <w:tr w:rsidR="004C66A7">
        <w:trPr>
          <w:trHeight w:val="1328"/>
        </w:trPr>
        <w:tc>
          <w:tcPr>
            <w:tcW w:w="1015" w:type="dxa"/>
            <w:gridSpan w:val="2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学会初评结果及意见</w:t>
            </w:r>
          </w:p>
        </w:tc>
        <w:tc>
          <w:tcPr>
            <w:tcW w:w="6147" w:type="dxa"/>
            <w:gridSpan w:val="14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专家签名</w:t>
            </w:r>
          </w:p>
        </w:tc>
        <w:tc>
          <w:tcPr>
            <w:tcW w:w="1258" w:type="dxa"/>
            <w:gridSpan w:val="2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C66A7">
        <w:trPr>
          <w:trHeight w:val="1417"/>
        </w:trPr>
        <w:tc>
          <w:tcPr>
            <w:tcW w:w="1015" w:type="dxa"/>
            <w:gridSpan w:val="2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学会复评结果及意见</w:t>
            </w:r>
          </w:p>
        </w:tc>
        <w:tc>
          <w:tcPr>
            <w:tcW w:w="4111" w:type="dxa"/>
            <w:gridSpan w:val="8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:rsidR="004C66A7" w:rsidRDefault="00D141D0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专家签名</w:t>
            </w:r>
          </w:p>
        </w:tc>
        <w:tc>
          <w:tcPr>
            <w:tcW w:w="1303" w:type="dxa"/>
            <w:gridSpan w:val="3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4C66A7" w:rsidRDefault="00D141D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综合等级</w:t>
            </w:r>
          </w:p>
        </w:tc>
        <w:tc>
          <w:tcPr>
            <w:tcW w:w="1258" w:type="dxa"/>
            <w:gridSpan w:val="2"/>
            <w:vAlign w:val="center"/>
          </w:tcPr>
          <w:p w:rsidR="004C66A7" w:rsidRDefault="004C66A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4C66A7" w:rsidRDefault="004C66A7">
      <w:pPr>
        <w:rPr>
          <w:rFonts w:ascii="仿宋_GB2312" w:eastAsia="仿宋_GB2312" w:cs="Times New Roman"/>
          <w:sz w:val="32"/>
          <w:szCs w:val="32"/>
        </w:rPr>
      </w:pPr>
    </w:p>
    <w:sectPr w:rsidR="004C66A7">
      <w:footerReference w:type="default" r:id="rId8"/>
      <w:pgSz w:w="11906" w:h="16838"/>
      <w:pgMar w:top="2098" w:right="1474" w:bottom="1984" w:left="1587" w:header="851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7C" w:rsidRDefault="0019487C">
      <w:r>
        <w:separator/>
      </w:r>
    </w:p>
  </w:endnote>
  <w:endnote w:type="continuationSeparator" w:id="0">
    <w:p w:rsidR="0019487C" w:rsidRDefault="0019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A7" w:rsidRDefault="00D141D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66A7" w:rsidRDefault="00D141D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D7C8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C66A7" w:rsidRDefault="00D141D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D7C8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7C" w:rsidRDefault="0019487C">
      <w:r>
        <w:separator/>
      </w:r>
    </w:p>
  </w:footnote>
  <w:footnote w:type="continuationSeparator" w:id="0">
    <w:p w:rsidR="0019487C" w:rsidRDefault="0019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74"/>
    <w:rsid w:val="0001484D"/>
    <w:rsid w:val="0004241A"/>
    <w:rsid w:val="000D3A00"/>
    <w:rsid w:val="000F6DCC"/>
    <w:rsid w:val="00104FAF"/>
    <w:rsid w:val="00155575"/>
    <w:rsid w:val="00177E2E"/>
    <w:rsid w:val="0019487C"/>
    <w:rsid w:val="001B0847"/>
    <w:rsid w:val="001B19AA"/>
    <w:rsid w:val="0023670E"/>
    <w:rsid w:val="00273E29"/>
    <w:rsid w:val="00290589"/>
    <w:rsid w:val="002D0EA9"/>
    <w:rsid w:val="00366AC6"/>
    <w:rsid w:val="004766D4"/>
    <w:rsid w:val="0048127F"/>
    <w:rsid w:val="004C66A7"/>
    <w:rsid w:val="0057478A"/>
    <w:rsid w:val="005905C4"/>
    <w:rsid w:val="00592425"/>
    <w:rsid w:val="006233DB"/>
    <w:rsid w:val="006241E2"/>
    <w:rsid w:val="0069569C"/>
    <w:rsid w:val="0070768C"/>
    <w:rsid w:val="00734E9F"/>
    <w:rsid w:val="007351BA"/>
    <w:rsid w:val="00737EE5"/>
    <w:rsid w:val="0078483B"/>
    <w:rsid w:val="007B5061"/>
    <w:rsid w:val="007C334B"/>
    <w:rsid w:val="007E6474"/>
    <w:rsid w:val="0082274D"/>
    <w:rsid w:val="0090753F"/>
    <w:rsid w:val="009278B8"/>
    <w:rsid w:val="00967C8D"/>
    <w:rsid w:val="009D7C88"/>
    <w:rsid w:val="00A12D29"/>
    <w:rsid w:val="00AB7842"/>
    <w:rsid w:val="00AC580C"/>
    <w:rsid w:val="00B65C92"/>
    <w:rsid w:val="00C10D34"/>
    <w:rsid w:val="00C3064F"/>
    <w:rsid w:val="00C3274C"/>
    <w:rsid w:val="00CE3C05"/>
    <w:rsid w:val="00D141D0"/>
    <w:rsid w:val="00D4769C"/>
    <w:rsid w:val="00D70D48"/>
    <w:rsid w:val="00DE0687"/>
    <w:rsid w:val="00E13596"/>
    <w:rsid w:val="00E738B4"/>
    <w:rsid w:val="00EB2175"/>
    <w:rsid w:val="00ED778F"/>
    <w:rsid w:val="00EE65DC"/>
    <w:rsid w:val="00EF727D"/>
    <w:rsid w:val="00F7297E"/>
    <w:rsid w:val="00F91A94"/>
    <w:rsid w:val="0139153B"/>
    <w:rsid w:val="02715327"/>
    <w:rsid w:val="04410630"/>
    <w:rsid w:val="048A45DE"/>
    <w:rsid w:val="048F4286"/>
    <w:rsid w:val="060C403D"/>
    <w:rsid w:val="08E06861"/>
    <w:rsid w:val="09A2503A"/>
    <w:rsid w:val="0B141E82"/>
    <w:rsid w:val="0B2B1639"/>
    <w:rsid w:val="0D2B35C7"/>
    <w:rsid w:val="0D5C3CCE"/>
    <w:rsid w:val="0DD57C08"/>
    <w:rsid w:val="11F515CD"/>
    <w:rsid w:val="12206466"/>
    <w:rsid w:val="13F530A8"/>
    <w:rsid w:val="15845EEC"/>
    <w:rsid w:val="179C51BB"/>
    <w:rsid w:val="17AB304F"/>
    <w:rsid w:val="1B976FA3"/>
    <w:rsid w:val="20EB14F0"/>
    <w:rsid w:val="211F3233"/>
    <w:rsid w:val="22C30F25"/>
    <w:rsid w:val="239F0757"/>
    <w:rsid w:val="25343748"/>
    <w:rsid w:val="25F54ABB"/>
    <w:rsid w:val="26732375"/>
    <w:rsid w:val="29801C0A"/>
    <w:rsid w:val="2A567E0B"/>
    <w:rsid w:val="2AA8488F"/>
    <w:rsid w:val="2B3D0458"/>
    <w:rsid w:val="2D0C017D"/>
    <w:rsid w:val="2F7104E7"/>
    <w:rsid w:val="3018139C"/>
    <w:rsid w:val="305271E4"/>
    <w:rsid w:val="3078181C"/>
    <w:rsid w:val="31807C88"/>
    <w:rsid w:val="325C3ACB"/>
    <w:rsid w:val="327C015A"/>
    <w:rsid w:val="32CA034F"/>
    <w:rsid w:val="35225D19"/>
    <w:rsid w:val="366B6CBA"/>
    <w:rsid w:val="37AE05AA"/>
    <w:rsid w:val="37FF264E"/>
    <w:rsid w:val="38D7146A"/>
    <w:rsid w:val="39645446"/>
    <w:rsid w:val="396A4038"/>
    <w:rsid w:val="3992345C"/>
    <w:rsid w:val="399A1F93"/>
    <w:rsid w:val="39B15610"/>
    <w:rsid w:val="3AB04AC7"/>
    <w:rsid w:val="3C5E658A"/>
    <w:rsid w:val="3E4C73CB"/>
    <w:rsid w:val="3E73162D"/>
    <w:rsid w:val="40FD0F3B"/>
    <w:rsid w:val="41E46B16"/>
    <w:rsid w:val="423A57E9"/>
    <w:rsid w:val="44137B51"/>
    <w:rsid w:val="443F34A0"/>
    <w:rsid w:val="451B36AA"/>
    <w:rsid w:val="456706F2"/>
    <w:rsid w:val="463E40EC"/>
    <w:rsid w:val="492D7030"/>
    <w:rsid w:val="496C0C9A"/>
    <w:rsid w:val="4B5C3FB4"/>
    <w:rsid w:val="4B7204C9"/>
    <w:rsid w:val="4C3B71A2"/>
    <w:rsid w:val="4CB54ED6"/>
    <w:rsid w:val="4E751D39"/>
    <w:rsid w:val="4F0C7CC1"/>
    <w:rsid w:val="4F425EED"/>
    <w:rsid w:val="4F6727BF"/>
    <w:rsid w:val="531F0643"/>
    <w:rsid w:val="5421682B"/>
    <w:rsid w:val="56170716"/>
    <w:rsid w:val="567950CB"/>
    <w:rsid w:val="5A041BD5"/>
    <w:rsid w:val="5A7514E9"/>
    <w:rsid w:val="5AFC0E27"/>
    <w:rsid w:val="5B8074D5"/>
    <w:rsid w:val="5D2C08CF"/>
    <w:rsid w:val="5ED8032E"/>
    <w:rsid w:val="617735BD"/>
    <w:rsid w:val="624834E4"/>
    <w:rsid w:val="625F0766"/>
    <w:rsid w:val="638035A7"/>
    <w:rsid w:val="63A5260B"/>
    <w:rsid w:val="6429364D"/>
    <w:rsid w:val="64995729"/>
    <w:rsid w:val="651B5CA1"/>
    <w:rsid w:val="65C1387A"/>
    <w:rsid w:val="67013C3D"/>
    <w:rsid w:val="67594710"/>
    <w:rsid w:val="67BA5A7C"/>
    <w:rsid w:val="6AA21BC4"/>
    <w:rsid w:val="6B430D4A"/>
    <w:rsid w:val="6C1F6ED0"/>
    <w:rsid w:val="6C274CA8"/>
    <w:rsid w:val="6D25150A"/>
    <w:rsid w:val="6D9F1A5E"/>
    <w:rsid w:val="711D4D96"/>
    <w:rsid w:val="714A207B"/>
    <w:rsid w:val="73525801"/>
    <w:rsid w:val="736244AF"/>
    <w:rsid w:val="744C591B"/>
    <w:rsid w:val="74DF165A"/>
    <w:rsid w:val="77614E6D"/>
    <w:rsid w:val="77996A6A"/>
    <w:rsid w:val="789F5E05"/>
    <w:rsid w:val="79CB5429"/>
    <w:rsid w:val="7A191764"/>
    <w:rsid w:val="7BC14094"/>
    <w:rsid w:val="7CBC4BBF"/>
    <w:rsid w:val="7D9168DD"/>
    <w:rsid w:val="7DA23DBF"/>
    <w:rsid w:val="7E3B15A1"/>
    <w:rsid w:val="7EB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5">
    <w:name w:val="heading 5"/>
    <w:basedOn w:val="a"/>
    <w:next w:val="a"/>
    <w:link w:val="5Char"/>
    <w:uiPriority w:val="99"/>
    <w:qFormat/>
    <w:locked/>
    <w:pPr>
      <w:spacing w:beforeAutospacing="1" w:afterAutospacing="1"/>
      <w:jc w:val="left"/>
      <w:outlineLvl w:val="4"/>
    </w:pPr>
    <w:rPr>
      <w:rFonts w:ascii="宋体" w:hAnsi="宋体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locked/>
    <w:rPr>
      <w:rFonts w:cs="Times New Roman"/>
      <w:b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="Calibri" w:hAnsi="Calibri" w:cs="Calibri"/>
      <w:b/>
      <w:bCs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Calibr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5">
    <w:name w:val="heading 5"/>
    <w:basedOn w:val="a"/>
    <w:next w:val="a"/>
    <w:link w:val="5Char"/>
    <w:uiPriority w:val="99"/>
    <w:qFormat/>
    <w:locked/>
    <w:pPr>
      <w:spacing w:beforeAutospacing="1" w:afterAutospacing="1"/>
      <w:jc w:val="left"/>
      <w:outlineLvl w:val="4"/>
    </w:pPr>
    <w:rPr>
      <w:rFonts w:ascii="宋体" w:hAnsi="宋体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locked/>
    <w:rPr>
      <w:rFonts w:cs="Times New Roman"/>
      <w:b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="Calibri" w:hAnsi="Calibri" w:cs="Calibri"/>
      <w:b/>
      <w:bCs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Calibr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XH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Sky123.Org</cp:lastModifiedBy>
  <cp:revision>2</cp:revision>
  <cp:lastPrinted>2019-03-30T10:48:00Z</cp:lastPrinted>
  <dcterms:created xsi:type="dcterms:W3CDTF">2019-04-29T05:57:00Z</dcterms:created>
  <dcterms:modified xsi:type="dcterms:W3CDTF">2019-04-29T05:57:00Z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