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D4" w:rsidRPr="00CE711D" w:rsidRDefault="00E443D4" w:rsidP="00E443D4">
      <w:pPr>
        <w:ind w:firstLineChars="50" w:firstLine="16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附件：报送材料登记表</w:t>
      </w:r>
    </w:p>
    <w:tbl>
      <w:tblPr>
        <w:tblW w:w="110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9"/>
        <w:gridCol w:w="1466"/>
        <w:gridCol w:w="1843"/>
        <w:gridCol w:w="1559"/>
        <w:gridCol w:w="1843"/>
        <w:gridCol w:w="991"/>
      </w:tblGrid>
      <w:tr w:rsidR="00E443D4" w:rsidRPr="009E16A1" w:rsidTr="00D43EEB">
        <w:tc>
          <w:tcPr>
            <w:tcW w:w="1985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论文或教学设计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类别</w:t>
            </w:r>
          </w:p>
        </w:tc>
        <w:tc>
          <w:tcPr>
            <w:tcW w:w="136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66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全称</w:t>
            </w:r>
          </w:p>
        </w:tc>
        <w:tc>
          <w:tcPr>
            <w:tcW w:w="1843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题目</w:t>
            </w: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155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1843" w:type="dxa"/>
          </w:tcPr>
          <w:p w:rsidR="00E443D4" w:rsidRPr="009E16A1" w:rsidRDefault="00E443D4" w:rsidP="00D43EEB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991" w:type="dxa"/>
          </w:tcPr>
          <w:p w:rsidR="00E443D4" w:rsidRDefault="00E443D4" w:rsidP="00D43EEB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邮编</w:t>
            </w:r>
          </w:p>
        </w:tc>
      </w:tr>
      <w:tr w:rsidR="00E443D4" w:rsidRPr="009E16A1" w:rsidTr="00D43EEB">
        <w:tc>
          <w:tcPr>
            <w:tcW w:w="1985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443D4" w:rsidRPr="009E16A1" w:rsidRDefault="00E443D4" w:rsidP="00D43EEB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E443D4" w:rsidRPr="009E16A1" w:rsidRDefault="00E443D4" w:rsidP="00D43EEB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443D4" w:rsidRPr="009E16A1" w:rsidTr="00D43EEB">
        <w:tc>
          <w:tcPr>
            <w:tcW w:w="1985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443D4" w:rsidRPr="009E16A1" w:rsidTr="00D43EEB">
        <w:tc>
          <w:tcPr>
            <w:tcW w:w="1985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443D4" w:rsidRPr="009E16A1" w:rsidTr="00D43EEB">
        <w:tc>
          <w:tcPr>
            <w:tcW w:w="1985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443D4" w:rsidRPr="009E16A1" w:rsidTr="00D43EEB">
        <w:tc>
          <w:tcPr>
            <w:tcW w:w="1985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443D4" w:rsidRPr="009E16A1" w:rsidTr="00D43EEB">
        <w:tc>
          <w:tcPr>
            <w:tcW w:w="1985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E443D4" w:rsidRPr="009E16A1" w:rsidRDefault="00E443D4" w:rsidP="00D43EEB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E443D4" w:rsidRDefault="00E443D4" w:rsidP="00E443D4">
      <w:pPr>
        <w:spacing w:line="264" w:lineRule="auto"/>
        <w:rPr>
          <w:rFonts w:ascii="仿宋_GB2312" w:eastAsia="仿宋_GB2312" w:hAnsi="宋体"/>
          <w:b/>
          <w:sz w:val="30"/>
          <w:szCs w:val="30"/>
        </w:rPr>
      </w:pPr>
    </w:p>
    <w:p w:rsidR="002F7E9E" w:rsidRDefault="002F7E9E"/>
    <w:sectPr w:rsidR="002F7E9E" w:rsidSect="00337669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B9" w:rsidRDefault="00AB46B9">
      <w:r>
        <w:separator/>
      </w:r>
    </w:p>
  </w:endnote>
  <w:endnote w:type="continuationSeparator" w:id="0">
    <w:p w:rsidR="00AB46B9" w:rsidRDefault="00AB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2D6" w:rsidRDefault="00E443D4" w:rsidP="00E75A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22D6" w:rsidRDefault="00AB46B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2D6" w:rsidRDefault="00E443D4" w:rsidP="00E75A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7669">
      <w:rPr>
        <w:rStyle w:val="a4"/>
        <w:noProof/>
      </w:rPr>
      <w:t>1</w:t>
    </w:r>
    <w:r>
      <w:rPr>
        <w:rStyle w:val="a4"/>
      </w:rPr>
      <w:fldChar w:fldCharType="end"/>
    </w:r>
  </w:p>
  <w:p w:rsidR="007B22D6" w:rsidRDefault="00AB46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B9" w:rsidRDefault="00AB46B9">
      <w:r>
        <w:separator/>
      </w:r>
    </w:p>
  </w:footnote>
  <w:footnote w:type="continuationSeparator" w:id="0">
    <w:p w:rsidR="00AB46B9" w:rsidRDefault="00AB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D4"/>
    <w:rsid w:val="002F7E9E"/>
    <w:rsid w:val="00337669"/>
    <w:rsid w:val="00AB46B9"/>
    <w:rsid w:val="00E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4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43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4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4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43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荐ࣅ䴨રO䀀Ɏ</dc:creator>
  <cp:lastModifiedBy>荐ࣅ䴨રO䀀Ɏ</cp:lastModifiedBy>
  <cp:revision>2</cp:revision>
  <dcterms:created xsi:type="dcterms:W3CDTF">2018-12-03T02:20:00Z</dcterms:created>
  <dcterms:modified xsi:type="dcterms:W3CDTF">2018-12-04T01:28:00Z</dcterms:modified>
</cp:coreProperties>
</file>