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29" w:rsidRDefault="0048724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/>
          <w:b/>
          <w:bCs/>
          <w:sz w:val="28"/>
          <w:szCs w:val="28"/>
          <w:shd w:val="clear" w:color="auto" w:fill="FFFFFF"/>
        </w:rPr>
        <w:t>科普诗文</w:t>
      </w:r>
    </w:p>
    <w:tbl>
      <w:tblPr>
        <w:tblStyle w:val="a4"/>
        <w:tblW w:w="10641" w:type="dxa"/>
        <w:tblLayout w:type="fixed"/>
        <w:tblLook w:val="04A0" w:firstRow="1" w:lastRow="0" w:firstColumn="1" w:lastColumn="0" w:noHBand="0" w:noVBand="1"/>
      </w:tblPr>
      <w:tblGrid>
        <w:gridCol w:w="784"/>
        <w:gridCol w:w="1235"/>
        <w:gridCol w:w="1533"/>
        <w:gridCol w:w="3478"/>
        <w:gridCol w:w="3611"/>
      </w:tblGrid>
      <w:tr w:rsidR="00F34429">
        <w:tc>
          <w:tcPr>
            <w:tcW w:w="78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作品姓名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邬佳雨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如何能把地板擦得干干净净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杨杰琪、唐玮晨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鸡蛋穿酒瓶的奥秘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谭咏宜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温璐思、仇凤鸣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《甘蔗尾制作饲料》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吴泳欣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《观察绿豆芽生长日记系列——两种方法培植绿豆》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刘芷彤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《观察绿豆芽生长日记系列——豆芽生长日记》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张斯仰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《观察绿豆芽生长日记系列——绿豆芽观察记录》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廖浚然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观察盐、糖、小石头在水中的变化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曾钰涵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钟子英、黄智强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广州市天河中学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2050</w:t>
            </w:r>
            <w:r>
              <w:rPr>
                <w:rFonts w:hint="eastAsia"/>
                <w:sz w:val="24"/>
              </w:rPr>
              <w:t>的故事：你好蓝鲸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廖子葳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钟子英、黄智强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广州市天河中学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人工·智能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刘若溪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钟子英、黄智强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广州市天河中学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虚拟求生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范呈杰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凌志华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招倩瑜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凌志华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张建濠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凌志华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科技之歌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黄丹娜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凌志华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《奥秘》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朱苑盈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凌志华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揭开一切的力量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黎莹莹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凌志华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拥抱科技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邹文绣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凌志华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我听到一种声音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郑家埼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凌志华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是什么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邓文瀚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凌志华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未来飞机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邢浩扬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苏爱美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广州市越秀区朝天小学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追逐太阳的人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邢轩扬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苏爱美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广州市越秀区朝天小学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永远向着太阳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王帆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邱楚娟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饶平县三饶镇中心小学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抚摸妈妈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陈启华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温锦玉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广州市天河区华阳小学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无人驾驶时代真的要来了吗？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蔡芷颖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变形记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刘峥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电的旅行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黄婕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问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梁学贤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从遇见的那刻起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李雅娴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指尖下的魔鬼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何海滢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流星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郑玉洁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千古回音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谭亮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神奇的拐杖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黄俊辉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人类的未来应由自己做主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张佳睿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记忆档案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李皓晴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王作为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发生在公元</w:t>
            </w:r>
            <w:r>
              <w:rPr>
                <w:rFonts w:hint="eastAsia"/>
                <w:sz w:val="24"/>
              </w:rPr>
              <w:t>2080</w:t>
            </w:r>
            <w:r>
              <w:rPr>
                <w:rFonts w:hint="eastAsia"/>
                <w:sz w:val="24"/>
              </w:rPr>
              <w:t>年的事情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李靖雯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王作为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《“</w:t>
            </w:r>
            <w:r>
              <w:rPr>
                <w:rFonts w:hint="eastAsia"/>
                <w:sz w:val="24"/>
              </w:rPr>
              <w:t>海里</w:t>
            </w:r>
            <w:r>
              <w:rPr>
                <w:rFonts w:hint="eastAsia"/>
                <w:sz w:val="24"/>
              </w:rPr>
              <w:t>”</w:t>
            </w:r>
            <w:r>
              <w:rPr>
                <w:rFonts w:hint="eastAsia"/>
                <w:sz w:val="24"/>
              </w:rPr>
              <w:t>村与“北津”城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36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梁映敏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王作为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也许，未来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张筱悠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王作为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相遇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岑嘉骏、谢尹诺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林桂清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未来，就是这么样？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吕宗洹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林桂清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决战纳米时代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李子迎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寻找</w:t>
            </w:r>
            <w:r>
              <w:rPr>
                <w:rFonts w:hint="eastAsia"/>
                <w:sz w:val="24"/>
              </w:rPr>
              <w:t>AI</w:t>
            </w:r>
            <w:r>
              <w:rPr>
                <w:rFonts w:hint="eastAsia"/>
                <w:sz w:val="24"/>
              </w:rPr>
              <w:t>与灵魂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李河清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穿越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任钰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记得醒来，记得回家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程芊瑜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苏醒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肖开宇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《月是故乡明》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李蕴瑶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相见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陈彬善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宇宙航行之旅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李明浩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重返蓝星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邓善文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手表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伍卓琳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蓝眼睛的男孩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姚伟鹏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空间浩劫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周誉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人类星云闪烁时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范凯童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一次说走就走的旅行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刘思玄奇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思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林秋莹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罗苑兰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笑音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杨栩楠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邓翠媚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月亮——我们的邻居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夏若彤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邓翠媚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月亮——我们的邻居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朱荣秀、张梓盈、梁晓程、程晓昕、潘欣莹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李爵艺、吴绮云、邢碧琬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垃圾分一分，环境美十分——关于佛山市三水区垃圾分类现状调查报告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黄本坤、潘弘熙、宋亦非、邓历新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垃圾分一分，环境美十分——关于佛山市三水区垃圾分类现状调查报告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唐雨杭、何静瑶、叶泳琪、叶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娉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妤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李爵艺、邓颖仪、邢碧琬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创客进行时——关于三水当代中学生对“万众创新”看法的调查报告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方昱晴、魏欧、周雨涵、袁佳美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李爵艺、李爵艺、邢碧琬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让天使不再折翼，让孩子不再哭泣——关于“拐卖儿童”现象的社会实践调查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梁宗凯、陈禹彤、颜蜜、卢庠羽、吴嘉欣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品质提升，公交惠民——关于佛山市三水区的公交线路调整对人们影响的调查报告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李学明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李捷慧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金鱼能听见声音吗？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李靖童、黄锐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李捷慧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当兔子遇上了土豆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64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吴梓淇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廖志华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海洋生物的垂直分布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潘靖熙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家的方向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罗丹妮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莫美娴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水果电池的研究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郑淑敏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莫美娴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蜜蜂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李嘉滢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黄志淑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小天使的眼泪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李响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谭君仪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关于番禺区洛溪新城共享单车的调查报告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李响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谭君仪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稻草人退休记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张芷嫣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谭君仪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关于番禺桥梁的调查报告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何政希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黄淑仪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神奇机甲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严子淇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黄淑仪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会飞的汽车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李榆阳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黄淑仪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我的小黄笔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陈知非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杜德姬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水果王国的趣事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华善妍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杜德姬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有趣的大树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韩颖萱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杜德姬、郭素梅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小熊和垃圾分类枪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周子涵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杜德姬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我们的好朋友“水”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侯宥成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杜德姬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罗特的航天“梦”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周姿娴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杜德姬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有惊无险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吴沁怡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杜德姬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人为什么会做梦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何翰霖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杜德姬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小鸡的游泳梦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张秋雨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化学元素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伍燕梨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萤火虫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伍燕梨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蒲公英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廖健颖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《微型定位器》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伍晶瑜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我有机，你有吗？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陈淑雯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新型双功能手电筒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林爱仪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遇见——化学反应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林爱仪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镜上“画”原理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周余露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淦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东莞市洪梅镇第二小学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为什么森林里很凉快？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马竞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淦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东莞市洪梅镇第二小学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马儿为什么站着睡觉？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翁财喜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奇异飞行梦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颜玮琳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喝彩科技创新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戴博雅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蜕变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黄泳铭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用科技重新定义共享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王晓琪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时空任意门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黄玮轩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科技创新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古靖仪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科技节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黎俊豪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科技改变生活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刘永升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窗之洁，非人之为也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罗敏华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科技创造未来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曹雅淇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捣鸟蛋记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徐可昕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动物泪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周咏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羲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给小鸟一个家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赖婧怡、李欣、冼</w:t>
            </w:r>
            <w:r>
              <w:rPr>
                <w:rFonts w:hint="eastAsia"/>
                <w:sz w:val="24"/>
              </w:rPr>
              <w:lastRenderedPageBreak/>
              <w:t>嘉琪、皮博文、徐可昕、曹雅淇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廖仁生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灭蚊的探究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107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赖婧怡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送小鸟回家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李欣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送小鸟回家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皮博文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送小鸟回家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郭昭怡、陈丽帆、严湘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翊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如何清除校园“牛皮癣”的调查研究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周晓桦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仙人掌长刺的发现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廖梓宇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自然界为何黑花稀少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中山市东升镇高沙小学五（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）班科技调查小组（</w:t>
            </w:r>
            <w:r>
              <w:rPr>
                <w:rFonts w:hint="eastAsia"/>
                <w:sz w:val="24"/>
              </w:rPr>
              <w:t>51</w:t>
            </w:r>
            <w:r>
              <w:rPr>
                <w:rFonts w:hint="eastAsia"/>
                <w:sz w:val="24"/>
              </w:rPr>
              <w:t>人）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高沙小学校园绿化小调查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倪文烨、梁荣宏、车垚、周智敏、罗彩溶、张铭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鹿鸣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珠海市湾仔中学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扫一扫，校园植物“码”上知道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倪文烨、梁荣宏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鹿鸣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珠海市湾仔中学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碳酸饮料把牙齿“溶解”了？真相还是谣言？——</w:t>
            </w:r>
            <w:r>
              <w:rPr>
                <w:rFonts w:hint="eastAsia"/>
                <w:sz w:val="24"/>
              </w:rPr>
              <w:t>&lt;</w:t>
            </w:r>
            <w:r>
              <w:rPr>
                <w:rFonts w:hint="eastAsia"/>
                <w:sz w:val="24"/>
              </w:rPr>
              <w:t>探究碳酸饮料对口腔</w:t>
            </w:r>
            <w:r>
              <w:rPr>
                <w:rFonts w:hint="eastAsia"/>
                <w:sz w:val="24"/>
              </w:rPr>
              <w:t>p</w:t>
            </w:r>
          </w:p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rFonts w:hint="eastAsia"/>
                <w:sz w:val="24"/>
              </w:rPr>
              <w:t>环境的影响</w:t>
            </w:r>
            <w:r>
              <w:rPr>
                <w:rFonts w:hint="eastAsia"/>
                <w:sz w:val="24"/>
              </w:rPr>
              <w:t>&gt;</w:t>
            </w:r>
            <w:r>
              <w:rPr>
                <w:rFonts w:hint="eastAsia"/>
                <w:sz w:val="24"/>
              </w:rPr>
              <w:t>研究报告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周惠娟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陈碧珊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《节约电能，从家开始》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陈雅恩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陈劲友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《如果蚊子没有了》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钟悦霖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黄艺颖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广州市越秀区朝天小学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《新星的诞生》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秦凯谦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杨玉佩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华南理工大学附属实验学校小学部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《“</w:t>
            </w: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是手足口病流行高峰年”》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卓仪津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邹文静、谢昨今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佛山市顺德区容桂南环小学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《我的科学设计》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覃思恒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邹文静、谢昨今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佛山市顺德区容桂南环小学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《我真自豪》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林子琦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蔡耀东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肇庆市高要区南岸科德小学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《天呐！萤火虫也有坏蛋》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李嘉棋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蔡耀东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肇庆市高要区南岸科德小学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《青蛙也会变色的吗？》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陈晓青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蔡耀东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肇庆市高要区南岸科德小学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《风的变奏曲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解密肇庆阅江大桥“摇晃”的科学奥秘》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曾昊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邬东芳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广东省中山市桂山君里学校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《聆听奇妙的声音》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陈国栋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《聪明的“建筑师”》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崔昊宇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《科技早就一切》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128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邓杏妮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《夜里的悄悄话》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郭政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《月亮离地球多远》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黄比逊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《长雪的圣诞树》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黄兰茵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《森林厨师小熊》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黄莉云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《地球的自转》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鋆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霖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《月亮的秘密》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李晓萌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《萌娃养金鱼》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林泽睿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《遇见猪笼草》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林奕萱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《蜜蜂》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麦文韬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《沙蟹》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苏蕊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《蝉》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吴嘉蔚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《喝芬达有害健康吗？》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尤楚龙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《小水滴旅行记》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林均悦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《星星是怎么来的？》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张锦楠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《光是什么》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张皓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《吃鱼》</w:t>
            </w:r>
          </w:p>
        </w:tc>
      </w:tr>
      <w:tr w:rsidR="00F34429">
        <w:trPr>
          <w:trHeight w:val="90"/>
        </w:trPr>
        <w:tc>
          <w:tcPr>
            <w:tcW w:w="784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235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张涵</w:t>
            </w:r>
          </w:p>
        </w:tc>
        <w:tc>
          <w:tcPr>
            <w:tcW w:w="153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吴锦梅</w:t>
            </w:r>
          </w:p>
        </w:tc>
        <w:tc>
          <w:tcPr>
            <w:tcW w:w="347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广东省中山市三乡镇光后中心小学</w:t>
            </w:r>
          </w:p>
        </w:tc>
        <w:tc>
          <w:tcPr>
            <w:tcW w:w="3611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《太阳》</w:t>
            </w:r>
          </w:p>
        </w:tc>
      </w:tr>
    </w:tbl>
    <w:p w:rsidR="00F34429" w:rsidRDefault="00F34429">
      <w:pPr>
        <w:rPr>
          <w:sz w:val="24"/>
        </w:rPr>
      </w:pPr>
    </w:p>
    <w:p w:rsidR="00F34429" w:rsidRDefault="00F34429">
      <w:pPr>
        <w:rPr>
          <w:sz w:val="24"/>
        </w:rPr>
      </w:pPr>
    </w:p>
    <w:p w:rsidR="00F34429" w:rsidRDefault="00F34429">
      <w:pPr>
        <w:jc w:val="center"/>
        <w:rPr>
          <w:rFonts w:ascii="仿宋" w:eastAsia="仿宋" w:hAnsi="仿宋" w:cs="仿宋"/>
          <w:b/>
          <w:bCs/>
          <w:sz w:val="24"/>
          <w:shd w:val="clear" w:color="auto" w:fill="FFFFFF"/>
        </w:rPr>
      </w:pPr>
    </w:p>
    <w:p w:rsidR="00F34429" w:rsidRDefault="0048724D">
      <w:pPr>
        <w:jc w:val="center"/>
        <w:rPr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t>科普绘画</w:t>
      </w:r>
    </w:p>
    <w:tbl>
      <w:tblPr>
        <w:tblStyle w:val="a4"/>
        <w:tblW w:w="10652" w:type="dxa"/>
        <w:tblLayout w:type="fixed"/>
        <w:tblLook w:val="04A0" w:firstRow="1" w:lastRow="0" w:firstColumn="1" w:lastColumn="0" w:noHBand="0" w:noVBand="1"/>
      </w:tblPr>
      <w:tblGrid>
        <w:gridCol w:w="763"/>
        <w:gridCol w:w="1323"/>
        <w:gridCol w:w="1422"/>
        <w:gridCol w:w="3522"/>
        <w:gridCol w:w="3622"/>
      </w:tblGrid>
      <w:tr w:rsidR="00F34429">
        <w:tc>
          <w:tcPr>
            <w:tcW w:w="76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作品姓名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程妙可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快乐游乐场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谢瑞程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冰淇淋车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胡心蕊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树上的家园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赵露露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尺子大厨师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赵露露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垃圾不落地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谢筱雪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我的太空飞船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葛梦源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汉堡城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江乘熙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环保车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鞠济聪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新型房车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庞智烨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太空环游机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肖思宇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会飞的汽车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黄含硕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新型汽车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周梓豪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坦克勘探飞船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卞佳宁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树屋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王添祥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我的空中飞船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吴一凡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深圳市坪山区同心外国语学校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海底飞船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袁颖童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未来交通枢纽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罗睿希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未来的飞船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张梓彤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《我爱科学之食物的秘密》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张晓玥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人工智能技术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陈诗彤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奇妙的太空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张文轩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梦想的太空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张文轩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学习机器人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何韦璇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海洋星球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张斯仰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温璐思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广州市海珠区晓港西马路小学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卷毛的圣诞老人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周钰如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吴晓琼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珠海市三灶镇鱼林小学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《科学改变生活》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黄家莉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吴晓琼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珠海市三灶镇鱼林小学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爱科学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学科学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张洪朗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邓淑媚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广东梅县东山中学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别让青山绿水只能在画笔下呈现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邢轩扬</w:t>
            </w:r>
          </w:p>
        </w:tc>
        <w:tc>
          <w:tcPr>
            <w:tcW w:w="1422" w:type="dxa"/>
            <w:vAlign w:val="center"/>
          </w:tcPr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广州市越秀区朝天小学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星际城市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陈柔瑾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黄在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蕉岭县新铺镇中心小学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陈玉婷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黄在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蕉岭县新铺镇中心小学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畅想未来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曾敏娟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孔杰民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禄步镇初级中学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沙漠中的存水站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曾敏婵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孔杰民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禄步镇初级中学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居室净化器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李静琪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孔杰民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禄步镇初级中学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太空基地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林锦烨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宋水燕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德庆县启智示范学校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何智灵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德庆县启智示范学校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《美丽行动》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黎家轩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德庆县启智示范学校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蔬菜大战水果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黎家轩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德庆县启智示范学校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海中岛度假村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黎家轩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德庆县启智示范学校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我的学校很美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黎家轩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德庆县启智示范学校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快乐橘子一家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付桂花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莫金英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德庆县启智示范学校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恐龙之最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付桂花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莫金英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德庆县启智示范学校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魔幻星球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27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黄敏婷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莫金英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德庆县启智示范学校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关爱生命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安全出行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黄敏婷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莫金英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德庆县启智示范学校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空中城市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余顾斯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莫金英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德庆县启智示范学校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地球妈妈笑了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覃伊萍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莫金英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德庆县启智示范学校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保护海洋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伍剑轩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陈浩玲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超级开发机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陈浩玲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星际迷航城堡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钟言铭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黄淑仪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全能飞碟车和改装烟囱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林杨滨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黄淑仪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65</w:t>
            </w:r>
            <w:r>
              <w:rPr>
                <w:rFonts w:hint="eastAsia"/>
                <w:sz w:val="24"/>
              </w:rPr>
              <w:t>式自动步枪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梁钲鸿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黄淑仪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魔幻城堡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王奕铭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黄淑仪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移动的城堡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姚顺蕾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黄淑仪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水木发电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张澄祺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黄淑仪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跟着太阳转的向日葵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55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邓卓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黄淑仪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天空之城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廖国权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谭君仪、周雯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星际之战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陈泽帆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周雯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未来家园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胡江林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黄志淑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太阳系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黄嘉滢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黄志淑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会飞的房子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黄志淑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厨房小超人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郑煜霖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黄志淑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曾子萱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陈姗姗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太空检测器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梦楚尧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谢蔼华、伍栋华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海底清洁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伍钰敏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谢蔼华、伍栋华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星球克隆仪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蔡楚然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谢蔼华、伍栋华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星际游乐场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张涵哲、李燊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谢蔼华、伍栋华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海蜇一号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吴亿达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谢蔼华、伍栋华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科技时代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赖婧雯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昭婉仪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驾驶机器人游世界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苏钰滢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吴秋娟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大石中心小学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低碳科技的重要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黄彩钰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刘静梅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洛溪新城小学（总校）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遨游太空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梁铠怡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梁彩云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广东省肇庆市高要区第一中学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天宫一号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莫晓悠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梁彩云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广东省肇庆市高要区第一中学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海徙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谭新杰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梁彩云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广东省肇庆市高要区第一中学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茗香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叶晓彤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黄桂桃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清远市清城区源潭镇青龙小学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污水处理船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陈天津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黄桂桃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清远市清城区源潭镇青龙小学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防震防洪屋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胡佳琦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黄桂桃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清远市清城区源潭镇青龙小学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多功能环境保护机器人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李静雯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黄桂桃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清远市清城区源潭镇青龙小学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污水处理器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秦景谦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杨玉佩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华南理工大学附属实验学校小学部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《“</w:t>
            </w:r>
            <w:r>
              <w:rPr>
                <w:rFonts w:hint="eastAsia"/>
                <w:sz w:val="24"/>
              </w:rPr>
              <w:t>月亮为什么不会掉下来</w:t>
            </w:r>
            <w:r>
              <w:rPr>
                <w:rFonts w:hint="eastAsia"/>
                <w:sz w:val="24"/>
              </w:rPr>
              <w:t>”</w:t>
            </w:r>
            <w:r>
              <w:rPr>
                <w:rFonts w:hint="eastAsia"/>
                <w:sz w:val="24"/>
              </w:rPr>
              <w:t>科普手抄报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朱敏婷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梁小健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佛山市顺德区均安镇顺峰小学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《为中国骄傲》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黄蕾诗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梁小健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佛山市顺德区均安镇顺峰小学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太空上的“彩虹桥”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欧坤泓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梁小健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佛山市顺德区均安镇顺峰小学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海贼王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郭天宇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梁小健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佛山市顺德区均安镇顺峰小学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未来的交通工具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欧阳卓南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梁小健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佛山市顺德区均安镇顺峰小学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文具的天地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张桂容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梁小健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佛山市顺德区均安镇顺峰小学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我到太空上去住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彭晶婷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梁小健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佛山市顺德区均安镇顺峰小学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用梯子到太空上去旅游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城汝豪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梁小健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佛山市顺德区均安镇顺峰小学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人类科技新生活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李睿堃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梁小健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佛山市顺德区均安镇顺峰小学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光明的未来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温喜善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梁小健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佛山市顺德区均安镇顺峰小学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美丽家园，美丽宇宙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胡文希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梁小健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佛山市顺德区均安镇顺峰小学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宇宙新开张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梁小健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佛山市顺德区均安镇顺峰小学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智能化的世界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李思敏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节约用水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604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甄贝楠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共享科技随处可见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93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甄贝楠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低碳生活从我做起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邝倩娜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森化地区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廖健颖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未来之城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黄灵幸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林荣波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台山市华侨中学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智能时代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陈启华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郑松南、温锦玉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广州市天河区华阳小学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无人驾驶科普小知识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李从希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时空穿梭机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朱倩葶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浇花机器人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李嫚真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穿梭器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何思颖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机器人美食城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冯静雯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环游太空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毛丹平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机器人家教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食物输送机器人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黄润彦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好用的冰沙机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胡铭宴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海上净化器与智能灯塔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梁晓蔚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多功能太空电影院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黄瑞琪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快乐甜品机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刘珈贝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月球殖民地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陈心悦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黄碧妆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佛山四禅城区白燕小学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甜品乐园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文慧瑜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史雨昔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广东省江门市农林小学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科技芯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中国梦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邝锦彤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孙艳丽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龙岗区沙湾中学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海、陆、空“车”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邝锦彤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孙艳丽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龙岗区沙湾中学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我的牛奶不碰橘子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蔡国泓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孙艳丽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龙岗区沙湾中学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雷鲸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廖凯莉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孙艳丽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龙岗区沙湾中学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鬼火之谜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刘碧嘉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孙艳丽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龙岗区沙湾中学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鬼压床的原理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陶梦诗、苏琪琪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曾小勇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禾云镇沙河小学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科普星空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邝若琳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曾小勇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禾云镇沙河小学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科普连环画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吴嘉欣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曾小勇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禾云镇沙河小学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科普连环画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古洁琴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科技·创新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陈铵华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龟城之丰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陈慕舒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《中国建造速度令世界惊叹》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陈婧妍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科学运动，更苗条！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孙晓雨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挺近深蓝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姜海川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UFO</w:t>
            </w:r>
            <w:r>
              <w:rPr>
                <w:rFonts w:hint="eastAsia"/>
                <w:sz w:val="24"/>
              </w:rPr>
              <w:t>与太空战舰的实力对决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叶子欣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余美慧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火箭创造未来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江梓欣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科技改变生活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何雨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霁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瀚宇之声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未来偶像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叶耀鑫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八童智能环保星空知识音乐灯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张子晴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劳就安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3027.</w:t>
            </w:r>
            <w:r>
              <w:rPr>
                <w:rFonts w:hint="eastAsia"/>
                <w:sz w:val="24"/>
              </w:rPr>
              <w:t>生机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陈梓清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凌志华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水天一色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刘咏瑜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凌志华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石碁第三中学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再见陌路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梁舒柔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谭泳珊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家务阿宝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欧志健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谭泳珊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面包环保小卫士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陈思成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谭泳珊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智能收发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吴嘉豪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谭泳珊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移动城市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伍滢莹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谭泳珊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厨房一体机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徐可昕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谭泳珊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建筑“工人”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邓茵茵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林杰容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广东省佛山市南海区九江镇初级中学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雨水河流净化机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刘锦茵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林杰容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广东省佛山市南海区九江镇初级中学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海底交通泡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陈晓雯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林杰容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广东省佛山市南海区九江镇初级中学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未来的人类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吴韬文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林杰容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广东省佛山市南海区九江镇初级中学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时代穿梭机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曾玮琪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林杰容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广东省佛山市南海区九江镇初级中学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用电脑造房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罗韵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萦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林杰容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广东省佛山市南海区九江镇初级中学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神奇化肥机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彭紫滢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林杰容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广东省佛山市南海区九江镇初级中学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飞行的泡泡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陈思颖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林杰容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广东省佛山市南海区九江镇初级中学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智能环保收垃圾背包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李伟婷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林杰容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广东省佛山市南海区九江镇初级中学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宠物“人”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李伟婷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林杰容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广东省佛山市南海区九江镇初级中学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未来衣装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欧欣宜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张鑫鑫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《“</w:t>
            </w:r>
            <w:r>
              <w:rPr>
                <w:rFonts w:hint="eastAsia"/>
                <w:sz w:val="24"/>
              </w:rPr>
              <w:t>我</w:t>
            </w:r>
            <w:r>
              <w:rPr>
                <w:rFonts w:hint="eastAsia"/>
                <w:sz w:val="24"/>
              </w:rPr>
              <w:t>”</w:t>
            </w:r>
            <w:r>
              <w:rPr>
                <w:rFonts w:hint="eastAsia"/>
                <w:sz w:val="24"/>
              </w:rPr>
              <w:t>未来的朋友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高景岚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张鑫鑫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未来的“六一”庆祝活动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高景岚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张鑫鑫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未来的海底生活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李宛蔓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张鑫鑫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未来的海底生活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梁丽诗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张鑫鑫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云朵上的生活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莫南方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张鑫鑫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未来的生活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邱馨瑶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张鑫鑫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未来太空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韦淼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张鑫鑫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未来的太空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练诗彤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陈雁妍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未来的污水处理厂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何茵妍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陈雁妍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《地球母亲》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陈欣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沂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陈雁妍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王佳怡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甘金兰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太空漫游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熊萱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宇宙的城市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杨慧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李向晴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垃圾分类机器人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谢菲菲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公共垃圾机器人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吴倩茹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太阳能全新机器人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胡文轩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垃圾分类机器人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梁芷瑜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太阳能万能机器人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郑银丹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全能环保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杜星星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《环卫机器人》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王玉梅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宇宙生活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张瑞婷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环保机器人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杨心怡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未来的家庭专用飞机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薛景宏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冯菊英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漂流城市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何殷琳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刘红娟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环保机器人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林子愉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刘红娟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复仇者联盟大战外星人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彭睿涵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刘红娟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闪烁的城堡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吴欣淇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刘红娟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《旋转停车场》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李心怡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陈超贤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我家的机器人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熊婷婷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陈超贤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地球吸尘器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梁丽清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陈超贤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《多功能机器人》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倪嘉欣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陈超贤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树上的房子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彭敏仪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陈超贤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地球的未来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刘漫婷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陈超贤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未来绿色的家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李芷青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陈超贤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海底矿物采集船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戴靖周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钟冰洁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暴雪气象预报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戴靖周、李帛轩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钟冰洁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爱护动物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肖庆玲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邹汝欣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花上庄园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李芷青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邹汝欣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一飞冲天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蔡晓东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邹汝欣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波段深土生命探测机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朱海洋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邹汝欣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海底巴士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彭睿函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龚太琴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自动浇水飞船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马嘉智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龚太琴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未来人类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陈锦芳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龚太琴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多功能飞机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陈登丽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龚太琴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透明安全帽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杨一凡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卢婉红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未来的高楼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张鑫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卢应泉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新型环保健康染发机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647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陆倩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谢绍雄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《神奇变色车》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梁丽清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谢绍雄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睡梦体育锻炼机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邓倩顺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程玉芝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植物能源抽取机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邓倩顺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程玉芝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飞舞的蝴蝶翅膀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吴欣淇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程玉芝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海底探测站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何健君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程玉芝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迁移的城市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吴倩茹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程玉芝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我的太空生日会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唐可涵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张岚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采花粉的工厂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陆倩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张岚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变异的向日葵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肖庆玲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张岚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李奥蕾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张岚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有翅膀的自行车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唐伟杰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胡海明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大黄蜂机器人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欧欣宜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胡海明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海底震能转化机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甘源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胡海明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飞船医院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何晓希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何敏英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未来的食物加工厂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谢菲菲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何敏英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星空中的翱翔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赵佳萱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何敏英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火星上的生活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黄业鸣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欧天明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移动的城堡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汪诗晨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杨丽红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吸云取水机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刘尚妤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吴福明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太空旅行飞船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何国濠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吴福明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太空探测机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郑嘉慧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吴福明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地球吸尘器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梁景诚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杨丽云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飞天梦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彭敏仪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杨丽云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佛山市三水区云东海街道下东鲁小学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海底小镇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鋆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陈翠华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伦教荔村小学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废电池再生能源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何美婷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陈翠华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伦教荔村小学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音乐缤纷梦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邹冰纯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陈翠华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伦教荔村小学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海底净化器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赖可欣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陈翠华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伦教荔村小学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可欣之梦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凌子洋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陈翠华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伦教荔村小学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神奇的游乐园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罗文轩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陈翠华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伦教荔村小学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未来救活器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郭明轩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陈翠华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伦教荔村小学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太空清理器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黄凯瑶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陈翠华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伦教荔村小学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多功能机器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庄思琪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黄璐琪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佛山市南海区里水镇绿欣小学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克隆实验室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王诗琪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黄璐琪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佛山市南海区里水镇绿欣小学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美丽的奇思妙想夜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容雨欣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黄璐琪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佛山市南海区里水镇绿欣小学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海洋世界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杨佳琦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黄璐琪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佛山市南海区里水镇绿欣小学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美丽的太空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凌筱媛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黄璐琪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佛山市南海区里水镇绿欣小学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奇幻的老爷爷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李玉环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黄璐琪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佛山市南海区里水镇绿欣小学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环保绿龟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袁睿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黄璐琪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佛山市南海区里水镇绿欣小学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梦幻世界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邱钰彤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黄璐琪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佛山市南海区里水镇绿欣小学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在宇宙飞船里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张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徍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亦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黄璐琪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佛山市南海区里水镇绿欣小学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《美丽的宇宙》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戴振宇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黄璐琪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佛山市南海区里水镇绿欣小学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《克隆科学院》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王诗涵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黄璐琪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佛山市南海区里水镇绿欣小学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好吃的食物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谢雅龄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彭梦华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广州市番禺区东湖洲小学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太空——我们未来的家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谢雅龄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彭梦华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广州市番禺区东湖洲小学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《废水处理球》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谢雅龄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彭梦华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广州市番禺区东湖洲小学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垃圾处理器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魏嘉楠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彭梦华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广州市番禺区东湖洲小学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智能鞋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魏嘉楠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彭梦华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广州市番禺区东湖洲小学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太空养殖舱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魏嘉楠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彭梦华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广州市番禺区东湖洲小学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《我的神九出发了》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伍宇晴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杨佩娴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肇庆市高要区回龙镇侨光小学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时空穿梭机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禤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淑茵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杨佩娴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肇庆市高要区回龙镇侨光小学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空中乐园停车区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苏丽欣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杨佩娴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肇庆市高要区回龙镇侨光小学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智能悬浮空气转换机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朱梓欣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杨佩娴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肇庆市高要区回龙镇侨光小学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幻泡智能生活机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陈诗琪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杨佩娴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肇庆市高要区回龙镇侨光小学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《未来太空之城》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蔡盈莹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杨佩娴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肇庆市高要区回龙镇侨光小学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智能路面修复车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陈卓锟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杨佩娴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肇庆市高要区回龙镇侨光小学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水母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新天地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欧蓉怡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杨佩娴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肇庆市高要区回龙镇侨光小学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超强智能黑发套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钱静茹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郭凤英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多功能病毒检测仪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田拉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郭凤英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《灭火器》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聂雅婷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郭凤英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多功能摘果器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韦贝贝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唐惠芳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神奇的画卷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许嘉欣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唐惠芳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胡香君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唐惠芳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户外手机充电器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何悦婷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唐惠芳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废旧衣物循环机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钱嘉欣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李坤雄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未来心情调节机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李宇河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李坤雄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水电传送机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陈芷晴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李坤雄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实用天空之城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王炜琳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程春苗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沙漠绿洲制造器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何宇皓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程春苗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太空电影院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梁婉晴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程春苗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多功能环境净化器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何家慧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程春苗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雷电收集器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张缘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段卢英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未来家庭新成员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廖雨晨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段卢英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未来海底学校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夏子淇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陆雪玲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救援探索器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孔洁婷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陈丽杰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空中智能吸尘器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李美惠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陈丽杰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时尚天空城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田智慧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陈丽杰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《铅笔屋》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陈洁仪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卢志堂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太阳能鸵鸟运水一号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黄伟涛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卢志堂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汽车噪音废气转换器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董洁华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卢志堂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新科技垃圾回收器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杨堉培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未来太空漫游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杨埼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智能“滴滴回收”机器人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黄兆能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火山能源转换机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覃生耀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纳米级医疗助手（血管清道夫）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刘珅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欧敏华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生态图书馆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古韫钰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王作为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云层水资源转换机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袁静蕾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王作为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海洋智慧清洁鱼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何杰斌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王作为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雾霾清扫飞机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黄兆能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王作为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时空列车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麦嘉晴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王作为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智能灭火逃生舱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谷夏雷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范颖欣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宇宙城市大开发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伍敏晴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范颖欣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海洋校巴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邹君伟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地球妈妈该理发了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李思源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全球变暖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高杰菁</w:t>
            </w:r>
          </w:p>
        </w:tc>
        <w:tc>
          <w:tcPr>
            <w:tcW w:w="1422" w:type="dxa"/>
            <w:vAlign w:val="center"/>
          </w:tcPr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春节好空气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李健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最后一课繁茂的树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花海中的精灵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吴乐怡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《未来环保降温器》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席子涵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寻梦列车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朱梦杰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唐晓凤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《和平共处同一片蓝天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袁佳美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毛虫魔术师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陈志为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从未被超越</w:t>
            </w:r>
            <w:r>
              <w:rPr>
                <w:rFonts w:hint="eastAsia"/>
                <w:sz w:val="24"/>
              </w:rPr>
              <w:t>-B2</w:t>
            </w:r>
            <w:r>
              <w:rPr>
                <w:rFonts w:hint="eastAsia"/>
                <w:sz w:val="24"/>
              </w:rPr>
              <w:t>隐形轰炸机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谢国申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登上外星球的第一批人类——少年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何宇轩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放飞梦想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麦嘉莹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梦想中的蘑屋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郑馨梓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现在与未来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邓历新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世界的梦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何浩谦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环游太空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贺昕宇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虫洞穿梭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邱洋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禤</w:t>
            </w:r>
            <w:r>
              <w:rPr>
                <w:rFonts w:hint="eastAsia"/>
                <w:sz w:val="24"/>
              </w:rPr>
              <w:t>敏丽、邢碧琬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中国未来的太空站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陈禹彤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水上城市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颜蜜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海之城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林沛昊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钟欣然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中国宇宙梦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邓锦绣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地球的好帮手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倬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帆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中国宇宙梦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陈梓轩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绿色之肺——地球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董颖琪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太空上的家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范陈云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海中城市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陆熙彤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Universe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邱洋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禤</w:t>
            </w:r>
            <w:r>
              <w:rPr>
                <w:rFonts w:hint="eastAsia"/>
                <w:sz w:val="24"/>
              </w:rPr>
              <w:t>敏丽、邢碧琬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节能科技城市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潘诗琦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繁忙的世界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陆诗琪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带你环游世界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黄乐瑶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环境绿战士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梁凤鹏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未来时空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唐晓凤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灭火英雄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梁静文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宇宙的生活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未来吸尘器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莫颖欣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海底憧憬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黄乐瑶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情绪传输器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唐雨杭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天气摩天轮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黎芷珊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城市风暴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陆彦文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花丛“蝶影”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朱嘉琪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迷你小卫士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龙绮雯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玄兔之愿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邹皓兰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情绪传输器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梁楚清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翱翔的骄傲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梁晓程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给予一抹绿的“献绿号”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杨碧远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让世界更美好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郑颖彤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环游世界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637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刘楚莹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大鱼吃小鱼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蔡欣彤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China</w:t>
            </w:r>
            <w:r>
              <w:rPr>
                <w:rFonts w:hint="eastAsia"/>
                <w:b/>
                <w:bCs/>
                <w:sz w:val="24"/>
                <w:vertAlign w:val="superscript"/>
              </w:rPr>
              <w:t>，</w:t>
            </w:r>
            <w:r>
              <w:rPr>
                <w:rFonts w:hint="eastAsia"/>
                <w:sz w:val="24"/>
              </w:rPr>
              <w:t>future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方昱晴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东方神奇脑电波记忆时钟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杜傲君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太空中国梦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何静瑶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天空之城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成方圆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化污为净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刘佳滢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未来世界与现实世界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冼思凝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遨游的汽车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唐晓凤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生命的保障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黄逸帆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未来太空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戴玮楠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《植树小卫士》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温嘉仪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太空列车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陈嘉恒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城市智能过滤装置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麦嘉晴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多功能保护机器人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邓嘉轩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维护净水循环机械鱼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朱睿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吸云造水飞船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新一代吸污排氧机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李昊珈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太空探索机器人远程控制器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蔡雨延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探索太空外星人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邓雨晴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黎丹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太空探索机甲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何烨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林静文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车辆尾气能量转换系统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邱洋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林静文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多功能救灾机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黎绮琪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林静文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高楼清洁机器人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张卓琳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林静文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中国特色与现代科学结合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何童彤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林静文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奇妙的宇宙世界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徐锦霞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林静文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太空智能警察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何昆璐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林静文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未来太空城市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林泳妍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林静文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雨水净化转换器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89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郭尚远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林静文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树木助长器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谢婉玲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彭桂英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满眼星星之为什么人转圈会晕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陈佩琪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彭桂英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科学小知识之宇宙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池欣瑶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廖红鲜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天空城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何海滢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廖红鲜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未来中国太空舰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李靖雯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廖红鲜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《未来隐形眼镜》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傅湘怡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廖志华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三水中学附属初中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来一次太阳系旅行吧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张一墨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园林绿化多功能喷药洒水车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邓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骅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益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科学理想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李景如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科学思想浩瀚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创新之星璀璨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程哲恩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穿越宇宙之门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陆鸣轩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太空天梯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贾芮瑶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科技推动社会发展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中国古代四大发明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陈泓璋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太空能源收集器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张梓琳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踏上创新的天梯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黄熙彬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我心中的太空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周静芊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海洋探索号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万致远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我爱观察小昆虫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高子晴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我爱科学我爱自然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马悦童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《我想成为一名宇航员》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梁苑桐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空中餐厅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芃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瑛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H20</w:t>
            </w:r>
            <w:r>
              <w:rPr>
                <w:rFonts w:hint="eastAsia"/>
                <w:sz w:val="24"/>
              </w:rPr>
              <w:t>汽车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周思瑜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云中植被播种机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梁诗怡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科技之心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杜梓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萁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植物太空净化器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陈梓琳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太空的神奇生活馆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林昊岚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心情食物机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梁承望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从月球看太空（复三）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赵文涵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年后的世界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张锦辉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火星基地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傅雍仪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灯泡里的世界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胡粟粟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会飞的鱼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许金源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未来的星球通道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王蓉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云朵上的家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邓建梅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臣人的塔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张奥颖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火星城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郭子欣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未来的多功能机器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李玥玮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绿色太空家园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栎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扬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夜晚星空中的火箭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乔诗茵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科技少女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杨家敏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奇异世界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王子健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太空基地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戴梓铷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太空的奥秘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王昕悦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空气吸尘器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44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黄思予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移动的城堡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何佳慧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太空家园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刘乃珲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天空之城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王子菲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未来的星球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陈睿琪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海底的两万里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戴婉莹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梦幻城堡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郭彦紫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我们的未来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温和灵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美丽的地球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梅欣雨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智能芯片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马文涛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智能、多功能的机器人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王可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智能云端小区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彦艺菲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智能魔力钢琴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冯霭媛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外星的家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朱颖饮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能预测未来的眼镜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杨嵘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浈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机器人小白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李欣桥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梅健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太空之城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崔闻一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王宏达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我心中的科学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林梓淮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太空信号站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90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吴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彣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晞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林佳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潼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太空医院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黄悦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鱼类趣味知识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欧诗雅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未来学校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付思颖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毛毛虫列车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刘泓铭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太空灯泡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龙思泓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飞天梦想交通枢纽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陈梓钰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灯泡城市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张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忻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煜</w:t>
            </w: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蔡淑玲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太空轨道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吴博涵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蔡淑玲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未来生活机器人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张可怡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蔡淑玲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未来太空城市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黄梓源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未来移动城市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邱娅榕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可爱的猫咪房子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李思贤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高科技未来城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68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朱棣华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航空探索机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白羽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太空隧道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肖辰薇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海底城市探索机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董慧子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梅建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天空之城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黄瑶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梅建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无害植物催生水转换器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32"/>
        </w:trPr>
        <w:tc>
          <w:tcPr>
            <w:tcW w:w="763" w:type="dxa"/>
            <w:vAlign w:val="center"/>
          </w:tcPr>
          <w:p w:rsidR="00F34429" w:rsidRDefault="0048724D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1323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吴博涵</w:t>
            </w:r>
          </w:p>
        </w:tc>
        <w:tc>
          <w:tcPr>
            <w:tcW w:w="14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蔡淑玲</w:t>
            </w:r>
          </w:p>
        </w:tc>
        <w:tc>
          <w:tcPr>
            <w:tcW w:w="35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22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智能航海战舰</w:t>
            </w:r>
            <w:r>
              <w:rPr>
                <w:rFonts w:hint="eastAsia"/>
                <w:sz w:val="24"/>
              </w:rPr>
              <w:t>》</w:t>
            </w:r>
          </w:p>
        </w:tc>
      </w:tr>
    </w:tbl>
    <w:p w:rsidR="00F34429" w:rsidRDefault="00F34429">
      <w:pPr>
        <w:rPr>
          <w:sz w:val="24"/>
        </w:rPr>
      </w:pPr>
    </w:p>
    <w:p w:rsidR="00F34429" w:rsidRDefault="00F34429">
      <w:pPr>
        <w:rPr>
          <w:sz w:val="24"/>
        </w:rPr>
      </w:pPr>
    </w:p>
    <w:p w:rsidR="00F34429" w:rsidRDefault="00F34429">
      <w:pPr>
        <w:jc w:val="center"/>
        <w:rPr>
          <w:rFonts w:ascii="仿宋" w:eastAsia="仿宋" w:hAnsi="仿宋" w:cs="仿宋"/>
          <w:b/>
          <w:bCs/>
          <w:sz w:val="24"/>
          <w:shd w:val="clear" w:color="auto" w:fill="FFFFFF"/>
        </w:rPr>
      </w:pPr>
    </w:p>
    <w:p w:rsidR="00F34429" w:rsidRDefault="00F34429">
      <w:pPr>
        <w:rPr>
          <w:sz w:val="24"/>
        </w:rPr>
      </w:pPr>
    </w:p>
    <w:p w:rsidR="00F34429" w:rsidRDefault="00F34429">
      <w:pPr>
        <w:rPr>
          <w:sz w:val="24"/>
        </w:rPr>
      </w:pPr>
    </w:p>
    <w:p w:rsidR="00F34429" w:rsidRDefault="00F34429">
      <w:pPr>
        <w:rPr>
          <w:sz w:val="24"/>
        </w:rPr>
      </w:pPr>
    </w:p>
    <w:p w:rsidR="00F34429" w:rsidRDefault="00F34429">
      <w:pPr>
        <w:rPr>
          <w:sz w:val="24"/>
        </w:rPr>
      </w:pPr>
    </w:p>
    <w:p w:rsidR="00F34429" w:rsidRDefault="00F34429">
      <w:pPr>
        <w:rPr>
          <w:sz w:val="24"/>
        </w:rPr>
      </w:pPr>
    </w:p>
    <w:p w:rsidR="00F34429" w:rsidRDefault="0048724D">
      <w:pPr>
        <w:jc w:val="center"/>
        <w:rPr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t>科普视频</w:t>
      </w:r>
    </w:p>
    <w:tbl>
      <w:tblPr>
        <w:tblStyle w:val="a4"/>
        <w:tblW w:w="10595" w:type="dxa"/>
        <w:jc w:val="center"/>
        <w:tblInd w:w="-592" w:type="dxa"/>
        <w:tblLayout w:type="fixed"/>
        <w:tblLook w:val="04A0" w:firstRow="1" w:lastRow="0" w:firstColumn="1" w:lastColumn="0" w:noHBand="0" w:noVBand="1"/>
      </w:tblPr>
      <w:tblGrid>
        <w:gridCol w:w="800"/>
        <w:gridCol w:w="1254"/>
        <w:gridCol w:w="1444"/>
        <w:gridCol w:w="3489"/>
        <w:gridCol w:w="3608"/>
      </w:tblGrid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作品姓名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张博翔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周雯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谁动了我的奶酪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李嘉滢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黄志淑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会游泳的鸡蛋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卓亮、钟雅婧、陈柏霖、陈宇杰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劳淑怡、苏少霞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制作电力马达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傅瑜、林雨森、陈炜炜、陈嘉林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劳淑怡、苏少霞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洋葱表皮实验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梁海琪、兰铃、何宛桦、赖上琳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劳淑怡、苏少霞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非牛顿流体实验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蔡宇熙、崔子豪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劳淑怡、苏少霞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如何让鸡蛋浮起来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邵杨栩、赵洁茹、刘紫昕、郑淳馨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劳淑怡、苏少霞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广州市番禺区洛溪新城小学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制作电动车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马英桐、陈思宇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江华姿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广州市荔湾区沙面小学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纸树开花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李欣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测量不规则石块的体积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赖婧怡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测量液体的温度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曹雅淇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电路的连接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冼嘉琪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区分水、白酒、白醋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徐可昕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让乒乓球做各种运动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皮博文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廖仁生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中山市东升镇高沙小学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声音的产生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宋晓妍、何汝情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邓燕玲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广东省佛山市禅城区南庄镇中心小学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《探究“哪种杯中的水凉得慢一些”》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梁泳孜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邓燕玲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广东省佛山市禅城区南庄镇中心小学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《传热比赛》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梁雅文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邹文静、谢昨今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佛山市顺德区容桂南环小学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《认识空气》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张帅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李坤雄、程春苗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《不怕烧的布》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朱嘉妍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程春苗、李坤雄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佛山市三水区云东海街道宝月小学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《昆虫的“生命之门”》</w:t>
            </w:r>
          </w:p>
        </w:tc>
      </w:tr>
      <w:tr w:rsidR="00F34429">
        <w:trPr>
          <w:trHeight w:val="1135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方昱晴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《有趣的小实验：上下飘舞的葡萄干》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widowControl/>
              <w:jc w:val="center"/>
            </w:pPr>
            <w:r>
              <w:rPr>
                <w:rFonts w:hint="eastAsia"/>
                <w:sz w:val="24"/>
              </w:rPr>
              <w:t>关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泳楗</w:t>
            </w:r>
          </w:p>
          <w:p w:rsidR="00F34429" w:rsidRDefault="00F34429">
            <w:pPr>
              <w:widowControl/>
              <w:jc w:val="center"/>
            </w:pPr>
          </w:p>
          <w:p w:rsidR="00F34429" w:rsidRDefault="00F34429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《液体的表面张力》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黄本坤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《神奇的大力士》</w:t>
            </w:r>
          </w:p>
        </w:tc>
      </w:tr>
      <w:tr w:rsidR="00F34429">
        <w:trPr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黄睿潼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《太阳能小花》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卢庠羽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Scratch</w:t>
            </w:r>
            <w:r>
              <w:rPr>
                <w:rFonts w:hint="eastAsia"/>
                <w:sz w:val="24"/>
              </w:rPr>
              <w:t>动画制作》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宋亦非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《火山是如何喷发的》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陈晓晴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《科普小实验：摩擦起电》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高杰菁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《防蚊大作战》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林沛昊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《纸杯能烧开水吗》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余紫嫣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《滤水器的作用？》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钟欣然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《喵星人加湿器》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陈志为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《大虾玩</w:t>
            </w:r>
            <w:r>
              <w:rPr>
                <w:rFonts w:hint="eastAsia"/>
                <w:sz w:val="24"/>
              </w:rPr>
              <w:t>3D</w:t>
            </w:r>
            <w:r>
              <w:rPr>
                <w:rFonts w:hint="eastAsia"/>
                <w:sz w:val="24"/>
              </w:rPr>
              <w:t>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兰昊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《野外生存小技能》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蓝美炯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李爵艺、邢碧琬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《如何让孜然粉分开》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李俊烨、黄本坤、宋亦非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杨俅、陈敏娟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《水果电池》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黄逸帆、梁楚清、颜蜜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陈敏娟、杨俅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三水中水附属初中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《偶镜成像》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温池鸣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《科学小课堂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手电筒的工作原理》</w:t>
            </w:r>
          </w:p>
        </w:tc>
      </w:tr>
      <w:tr w:rsidR="00F34429">
        <w:trPr>
          <w:trHeight w:val="323"/>
          <w:jc w:val="center"/>
        </w:trPr>
        <w:tc>
          <w:tcPr>
            <w:tcW w:w="800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25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袁子煜</w:t>
            </w:r>
          </w:p>
        </w:tc>
        <w:tc>
          <w:tcPr>
            <w:tcW w:w="1444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钟佳鹏</w:t>
            </w:r>
          </w:p>
        </w:tc>
        <w:tc>
          <w:tcPr>
            <w:tcW w:w="3489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广州市白云区培英实验小学</w:t>
            </w:r>
          </w:p>
        </w:tc>
        <w:tc>
          <w:tcPr>
            <w:tcW w:w="3608" w:type="dxa"/>
            <w:vAlign w:val="center"/>
          </w:tcPr>
          <w:p w:rsidR="00F34429" w:rsidRDefault="00487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《科学小实验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火山爆发》</w:t>
            </w:r>
          </w:p>
        </w:tc>
      </w:tr>
    </w:tbl>
    <w:p w:rsidR="00F34429" w:rsidRDefault="00F34429">
      <w:pPr>
        <w:rPr>
          <w:sz w:val="24"/>
        </w:rPr>
      </w:pPr>
    </w:p>
    <w:sectPr w:rsidR="00F344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02C66"/>
    <w:rsid w:val="0048724D"/>
    <w:rsid w:val="00BB41B5"/>
    <w:rsid w:val="00CB6E18"/>
    <w:rsid w:val="00F34429"/>
    <w:rsid w:val="07C902C9"/>
    <w:rsid w:val="0AD52003"/>
    <w:rsid w:val="10171AC4"/>
    <w:rsid w:val="1B5341B7"/>
    <w:rsid w:val="24ED3E6B"/>
    <w:rsid w:val="2E8C54F5"/>
    <w:rsid w:val="38B857D6"/>
    <w:rsid w:val="3A9B366C"/>
    <w:rsid w:val="3ADF4A36"/>
    <w:rsid w:val="3C003C65"/>
    <w:rsid w:val="3F7C7B0C"/>
    <w:rsid w:val="53902C66"/>
    <w:rsid w:val="5C61713A"/>
    <w:rsid w:val="5F0C21A9"/>
    <w:rsid w:val="6330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48724D"/>
    <w:rPr>
      <w:sz w:val="18"/>
      <w:szCs w:val="18"/>
    </w:rPr>
  </w:style>
  <w:style w:type="character" w:customStyle="1" w:styleId="Char">
    <w:name w:val="批注框文本 Char"/>
    <w:basedOn w:val="a0"/>
    <w:link w:val="a5"/>
    <w:rsid w:val="004872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48724D"/>
    <w:rPr>
      <w:sz w:val="18"/>
      <w:szCs w:val="18"/>
    </w:rPr>
  </w:style>
  <w:style w:type="character" w:customStyle="1" w:styleId="Char">
    <w:name w:val="批注框文本 Char"/>
    <w:basedOn w:val="a0"/>
    <w:link w:val="a5"/>
    <w:rsid w:val="004872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3300</Words>
  <Characters>18812</Characters>
  <Application>Microsoft Office Word</Application>
  <DocSecurity>0</DocSecurity>
  <Lines>156</Lines>
  <Paragraphs>44</Paragraphs>
  <ScaleCrop>false</ScaleCrop>
  <Company>c</Company>
  <LinksUpToDate>false</LinksUpToDate>
  <CharactersWithSpaces>22068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xhx</dc:creator>
  <cp:lastModifiedBy>a</cp:lastModifiedBy>
  <cp:revision>1</cp:revision>
  <dcterms:created xsi:type="dcterms:W3CDTF">2018-05-29T11:15:00Z</dcterms:created>
  <dcterms:modified xsi:type="dcterms:W3CDTF">2018-06-11T05:45:00Z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