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AA" w:rsidRDefault="00DA56B7">
      <w:pPr>
        <w:widowControl/>
        <w:spacing w:line="360" w:lineRule="auto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：</w:t>
      </w:r>
    </w:p>
    <w:p w:rsidR="004E44AA" w:rsidRDefault="004E44AA">
      <w:pPr>
        <w:widowControl/>
        <w:spacing w:line="360" w:lineRule="auto"/>
        <w:jc w:val="left"/>
        <w:rPr>
          <w:rFonts w:cs="Times New Roman"/>
        </w:rPr>
      </w:pPr>
    </w:p>
    <w:p w:rsidR="004E44AA" w:rsidRDefault="004E44AA">
      <w:pPr>
        <w:widowControl/>
        <w:spacing w:line="360" w:lineRule="auto"/>
        <w:jc w:val="left"/>
        <w:rPr>
          <w:rFonts w:cs="Times New Roman"/>
        </w:rPr>
      </w:pPr>
    </w:p>
    <w:p w:rsidR="00025633" w:rsidRDefault="00DA56B7">
      <w:pPr>
        <w:widowControl/>
        <w:spacing w:line="360" w:lineRule="auto"/>
        <w:jc w:val="center"/>
        <w:rPr>
          <w:rFonts w:asciiTheme="minorHAnsi" w:eastAsia="方正小标宋简体" w:hAnsiTheme="minorHAnsi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Batang" w:cs="方正小标宋简体" w:hint="eastAsia"/>
          <w:b/>
          <w:bCs/>
          <w:sz w:val="32"/>
          <w:szCs w:val="32"/>
        </w:rPr>
        <w:t>“中华优秀传统文化教育与学校品质跃升”校长研讨班</w:t>
      </w:r>
    </w:p>
    <w:p w:rsidR="004E44AA" w:rsidRDefault="00DA56B7">
      <w:pPr>
        <w:widowControl/>
        <w:spacing w:line="360" w:lineRule="auto"/>
        <w:jc w:val="center"/>
        <w:rPr>
          <w:rFonts w:ascii="方正小标宋简体" w:eastAsia="方正小标宋简体" w:hAnsi="Batang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Batang" w:cs="方正小标宋简体" w:hint="eastAsia"/>
          <w:b/>
          <w:bCs/>
          <w:sz w:val="32"/>
          <w:szCs w:val="32"/>
        </w:rPr>
        <w:t>报名回执</w:t>
      </w:r>
    </w:p>
    <w:tbl>
      <w:tblPr>
        <w:tblpPr w:leftFromText="180" w:rightFromText="180" w:vertAnchor="text" w:horzAnchor="page" w:tblpX="1767" w:tblpY="278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971"/>
        <w:gridCol w:w="837"/>
        <w:gridCol w:w="829"/>
        <w:gridCol w:w="1313"/>
        <w:gridCol w:w="2287"/>
      </w:tblGrid>
      <w:tr w:rsidR="004E44AA">
        <w:trPr>
          <w:trHeight w:val="396"/>
        </w:trPr>
        <w:tc>
          <w:tcPr>
            <w:tcW w:w="1583" w:type="dxa"/>
            <w:vMerge w:val="restart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姓名</w:t>
            </w:r>
          </w:p>
        </w:tc>
        <w:tc>
          <w:tcPr>
            <w:tcW w:w="1971" w:type="dxa"/>
            <w:vMerge w:val="restart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837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性别</w:t>
            </w:r>
          </w:p>
        </w:tc>
        <w:tc>
          <w:tcPr>
            <w:tcW w:w="829" w:type="dxa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31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职称</w:t>
            </w:r>
          </w:p>
        </w:tc>
        <w:tc>
          <w:tcPr>
            <w:tcW w:w="2287" w:type="dxa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4E44AA">
        <w:trPr>
          <w:trHeight w:val="388"/>
        </w:trPr>
        <w:tc>
          <w:tcPr>
            <w:tcW w:w="1583" w:type="dxa"/>
            <w:vMerge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  <w:lang w:eastAsia="zh-TW"/>
              </w:rPr>
            </w:pPr>
          </w:p>
        </w:tc>
        <w:tc>
          <w:tcPr>
            <w:tcW w:w="1971" w:type="dxa"/>
            <w:vMerge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837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民族</w:t>
            </w:r>
          </w:p>
        </w:tc>
        <w:tc>
          <w:tcPr>
            <w:tcW w:w="829" w:type="dxa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31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职务</w:t>
            </w:r>
          </w:p>
        </w:tc>
        <w:tc>
          <w:tcPr>
            <w:tcW w:w="2287" w:type="dxa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4E44AA">
        <w:trPr>
          <w:trHeight w:val="346"/>
        </w:trPr>
        <w:tc>
          <w:tcPr>
            <w:tcW w:w="158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  <w:lang w:eastAsia="zh-TW"/>
              </w:rPr>
            </w:pPr>
            <w:r>
              <w:rPr>
                <w:rFonts w:ascii="宋体" w:hAnsi="宋体" w:cs="宋体" w:hint="eastAsia"/>
                <w:lang w:eastAsia="zh-TW"/>
              </w:rPr>
              <w:t>单位</w:t>
            </w:r>
          </w:p>
        </w:tc>
        <w:tc>
          <w:tcPr>
            <w:tcW w:w="3637" w:type="dxa"/>
            <w:gridSpan w:val="3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31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住宿</w:t>
            </w:r>
          </w:p>
        </w:tc>
        <w:tc>
          <w:tcPr>
            <w:tcW w:w="2287" w:type="dxa"/>
            <w:vAlign w:val="center"/>
          </w:tcPr>
          <w:p w:rsidR="004E44AA" w:rsidRDefault="00DA56B7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□单人独住</w:t>
            </w:r>
          </w:p>
          <w:p w:rsidR="004E44AA" w:rsidRDefault="00DA56B7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□双人合住</w:t>
            </w:r>
          </w:p>
        </w:tc>
      </w:tr>
      <w:tr w:rsidR="004E44AA">
        <w:trPr>
          <w:trHeight w:val="516"/>
        </w:trPr>
        <w:tc>
          <w:tcPr>
            <w:tcW w:w="158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抵达日期</w:t>
            </w:r>
          </w:p>
        </w:tc>
        <w:tc>
          <w:tcPr>
            <w:tcW w:w="3637" w:type="dxa"/>
            <w:gridSpan w:val="3"/>
            <w:vAlign w:val="center"/>
          </w:tcPr>
          <w:p w:rsidR="004E44AA" w:rsidRDefault="004E44AA"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313" w:type="dxa"/>
            <w:vAlign w:val="center"/>
          </w:tcPr>
          <w:p w:rsidR="004E44AA" w:rsidRDefault="00DA56B7">
            <w:pPr>
              <w:spacing w:line="360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返</w:t>
            </w:r>
            <w:r>
              <w:rPr>
                <w:rFonts w:ascii="宋体" w:hAnsi="宋体" w:cs="宋体" w:hint="eastAsia"/>
                <w:lang w:eastAsia="zh-TW"/>
              </w:rPr>
              <w:t>程日期</w:t>
            </w:r>
          </w:p>
        </w:tc>
        <w:tc>
          <w:tcPr>
            <w:tcW w:w="2287" w:type="dxa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4E44AA">
        <w:trPr>
          <w:trHeight w:val="496"/>
        </w:trPr>
        <w:tc>
          <w:tcPr>
            <w:tcW w:w="158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联系手机</w:t>
            </w:r>
          </w:p>
        </w:tc>
        <w:tc>
          <w:tcPr>
            <w:tcW w:w="3637" w:type="dxa"/>
            <w:gridSpan w:val="3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31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287" w:type="dxa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4E44AA">
        <w:trPr>
          <w:trHeight w:val="388"/>
        </w:trPr>
        <w:tc>
          <w:tcPr>
            <w:tcW w:w="1583" w:type="dxa"/>
            <w:vAlign w:val="center"/>
          </w:tcPr>
          <w:p w:rsidR="004E44AA" w:rsidRDefault="00DA56B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备注</w:t>
            </w:r>
          </w:p>
        </w:tc>
        <w:tc>
          <w:tcPr>
            <w:tcW w:w="7237" w:type="dxa"/>
            <w:gridSpan w:val="5"/>
            <w:vAlign w:val="center"/>
          </w:tcPr>
          <w:p w:rsidR="004E44AA" w:rsidRDefault="004E44AA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</w:tbl>
    <w:p w:rsidR="004E44AA" w:rsidRDefault="004E44AA">
      <w:pPr>
        <w:spacing w:line="360" w:lineRule="auto"/>
        <w:jc w:val="left"/>
        <w:rPr>
          <w:rFonts w:ascii="宋体" w:cs="Times New Roman"/>
          <w:sz w:val="24"/>
          <w:szCs w:val="24"/>
          <w:lang w:eastAsia="zh-TW"/>
        </w:rPr>
      </w:pPr>
    </w:p>
    <w:p w:rsidR="004E44AA" w:rsidRDefault="004E44AA">
      <w:pPr>
        <w:spacing w:line="360" w:lineRule="auto"/>
        <w:jc w:val="left"/>
        <w:rPr>
          <w:rFonts w:ascii="宋体" w:cs="Times New Roman"/>
          <w:sz w:val="24"/>
          <w:szCs w:val="24"/>
          <w:lang w:eastAsia="zh-TW"/>
        </w:rPr>
      </w:pPr>
    </w:p>
    <w:p w:rsidR="004E44AA" w:rsidRDefault="004E44AA">
      <w:pPr>
        <w:spacing w:line="360" w:lineRule="auto"/>
        <w:jc w:val="left"/>
        <w:rPr>
          <w:rFonts w:ascii="宋体" w:cs="Times New Roman"/>
          <w:sz w:val="24"/>
          <w:szCs w:val="24"/>
          <w:lang w:eastAsia="zh-TW"/>
        </w:rPr>
      </w:pPr>
    </w:p>
    <w:p w:rsidR="004E44AA" w:rsidRDefault="004E44AA">
      <w:pPr>
        <w:spacing w:line="360" w:lineRule="auto"/>
        <w:rPr>
          <w:rFonts w:cs="Times New Roman"/>
        </w:rPr>
      </w:pPr>
    </w:p>
    <w:p w:rsidR="004E44AA" w:rsidRDefault="004E44AA">
      <w:pPr>
        <w:spacing w:line="360" w:lineRule="auto"/>
        <w:rPr>
          <w:rFonts w:cs="Times New Roman"/>
        </w:rPr>
      </w:pPr>
    </w:p>
    <w:sectPr w:rsidR="004E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EB" w:rsidRDefault="002516EB" w:rsidP="00831985">
      <w:r>
        <w:separator/>
      </w:r>
    </w:p>
  </w:endnote>
  <w:endnote w:type="continuationSeparator" w:id="0">
    <w:p w:rsidR="002516EB" w:rsidRDefault="002516EB" w:rsidP="0083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EB" w:rsidRDefault="002516EB" w:rsidP="00831985">
      <w:r>
        <w:separator/>
      </w:r>
    </w:p>
  </w:footnote>
  <w:footnote w:type="continuationSeparator" w:id="0">
    <w:p w:rsidR="002516EB" w:rsidRDefault="002516EB" w:rsidP="0083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2A"/>
    <w:rsid w:val="00025633"/>
    <w:rsid w:val="000533D7"/>
    <w:rsid w:val="000901CA"/>
    <w:rsid w:val="001751B1"/>
    <w:rsid w:val="001B3371"/>
    <w:rsid w:val="001C20D8"/>
    <w:rsid w:val="001C6E6B"/>
    <w:rsid w:val="001E6431"/>
    <w:rsid w:val="001F5368"/>
    <w:rsid w:val="00223268"/>
    <w:rsid w:val="002510AF"/>
    <w:rsid w:val="002516EB"/>
    <w:rsid w:val="00276AD5"/>
    <w:rsid w:val="003E41BE"/>
    <w:rsid w:val="004B7A37"/>
    <w:rsid w:val="004D5A89"/>
    <w:rsid w:val="004E44AA"/>
    <w:rsid w:val="004E76E6"/>
    <w:rsid w:val="005968BA"/>
    <w:rsid w:val="005D34DA"/>
    <w:rsid w:val="005F4705"/>
    <w:rsid w:val="006A3F65"/>
    <w:rsid w:val="0075708A"/>
    <w:rsid w:val="007B21E6"/>
    <w:rsid w:val="007F0DB2"/>
    <w:rsid w:val="00831985"/>
    <w:rsid w:val="008E01AC"/>
    <w:rsid w:val="008F5E5D"/>
    <w:rsid w:val="009914D9"/>
    <w:rsid w:val="00A0338D"/>
    <w:rsid w:val="00A42D41"/>
    <w:rsid w:val="00A5044C"/>
    <w:rsid w:val="00AB6AEA"/>
    <w:rsid w:val="00AC5732"/>
    <w:rsid w:val="00AF2A2B"/>
    <w:rsid w:val="00AF5083"/>
    <w:rsid w:val="00B018CD"/>
    <w:rsid w:val="00B05FDF"/>
    <w:rsid w:val="00B47BE0"/>
    <w:rsid w:val="00B566FB"/>
    <w:rsid w:val="00B7132A"/>
    <w:rsid w:val="00B8582A"/>
    <w:rsid w:val="00BC04CF"/>
    <w:rsid w:val="00C525F2"/>
    <w:rsid w:val="00CA13A0"/>
    <w:rsid w:val="00CA20C9"/>
    <w:rsid w:val="00CA7A74"/>
    <w:rsid w:val="00D11335"/>
    <w:rsid w:val="00D15D65"/>
    <w:rsid w:val="00D46CDC"/>
    <w:rsid w:val="00D75B84"/>
    <w:rsid w:val="00D91B04"/>
    <w:rsid w:val="00DA56B7"/>
    <w:rsid w:val="00DD22F7"/>
    <w:rsid w:val="00DE46B7"/>
    <w:rsid w:val="00E2632B"/>
    <w:rsid w:val="00E36F0F"/>
    <w:rsid w:val="00EA2A1E"/>
    <w:rsid w:val="00EA5A98"/>
    <w:rsid w:val="00EE5BCC"/>
    <w:rsid w:val="00FB03A1"/>
    <w:rsid w:val="00FC72F7"/>
    <w:rsid w:val="00FD6A0A"/>
    <w:rsid w:val="00FD7CE5"/>
    <w:rsid w:val="00FF1EA2"/>
    <w:rsid w:val="0F7C06F9"/>
    <w:rsid w:val="15016357"/>
    <w:rsid w:val="16404D2E"/>
    <w:rsid w:val="41F14D17"/>
    <w:rsid w:val="4FFF6D49"/>
    <w:rsid w:val="576E18F9"/>
    <w:rsid w:val="594059E7"/>
    <w:rsid w:val="65F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table" w:styleId="a5">
    <w:name w:val="Table Grid"/>
    <w:basedOn w:val="a1"/>
    <w:uiPriority w:val="99"/>
    <w:locked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</w:style>
  <w:style w:type="paragraph" w:styleId="a6">
    <w:name w:val="header"/>
    <w:basedOn w:val="a"/>
    <w:link w:val="Char"/>
    <w:uiPriority w:val="99"/>
    <w:unhideWhenUsed/>
    <w:rsid w:val="0083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31985"/>
    <w:rPr>
      <w:rFonts w:cs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3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31985"/>
    <w:rPr>
      <w:rFonts w:cs="Calibr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15D6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5D6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table" w:styleId="a5">
    <w:name w:val="Table Grid"/>
    <w:basedOn w:val="a1"/>
    <w:uiPriority w:val="99"/>
    <w:locked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</w:style>
  <w:style w:type="paragraph" w:styleId="a6">
    <w:name w:val="header"/>
    <w:basedOn w:val="a"/>
    <w:link w:val="Char"/>
    <w:uiPriority w:val="99"/>
    <w:unhideWhenUsed/>
    <w:rsid w:val="0083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31985"/>
    <w:rPr>
      <w:rFonts w:cs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3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31985"/>
    <w:rPr>
      <w:rFonts w:cs="Calibr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15D6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5D6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c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关于举办“中华优秀传统文化教育</dc:title>
  <dc:creator>zgd</dc:creator>
  <cp:lastModifiedBy>a</cp:lastModifiedBy>
  <cp:revision>4</cp:revision>
  <cp:lastPrinted>2017-03-24T06:49:00Z</cp:lastPrinted>
  <dcterms:created xsi:type="dcterms:W3CDTF">2017-03-27T08:08:00Z</dcterms:created>
  <dcterms:modified xsi:type="dcterms:W3CDTF">2017-03-27T08:10:00Z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