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74A" w:rsidRDefault="00677F03">
      <w:pPr>
        <w:widowControl/>
        <w:shd w:val="clear" w:color="auto" w:fill="FFFFFF"/>
        <w:spacing w:before="100" w:beforeAutospacing="1" w:after="100" w:afterAutospacing="1"/>
        <w:jc w:val="center"/>
        <w:rPr>
          <w:rFonts w:ascii="宋体" w:eastAsia="宋体" w:hAnsi="宋体" w:cs="宋体"/>
          <w:color w:val="000000"/>
          <w:kern w:val="0"/>
          <w:sz w:val="27"/>
          <w:szCs w:val="27"/>
        </w:rPr>
      </w:pPr>
      <w:bookmarkStart w:id="0" w:name="_GoBack"/>
      <w:bookmarkEnd w:id="0"/>
      <w:r>
        <w:rPr>
          <w:rFonts w:ascii="Times New Roman" w:eastAsia="宋体" w:hAnsi="Times New Roman" w:cs="Times New Roman"/>
          <w:b/>
          <w:bCs/>
          <w:color w:val="000000"/>
          <w:kern w:val="0"/>
          <w:sz w:val="32"/>
          <w:szCs w:val="32"/>
        </w:rPr>
        <w:t>2017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 w:val="32"/>
          <w:szCs w:val="32"/>
        </w:rPr>
        <w:t>粤台幼儿教育高峰论坛</w:t>
      </w:r>
    </w:p>
    <w:p w:rsidR="00A5074A" w:rsidRDefault="00677F03">
      <w:pPr>
        <w:widowControl/>
        <w:shd w:val="clear" w:color="auto" w:fill="FFFFFF"/>
        <w:spacing w:before="100" w:beforeAutospacing="1" w:after="100" w:afterAutospacing="1" w:line="400" w:lineRule="atLeast"/>
        <w:jc w:val="center"/>
        <w:rPr>
          <w:rFonts w:ascii="宋体" w:eastAsia="宋体" w:hAnsi="宋体" w:cs="宋体"/>
          <w:color w:val="000000"/>
          <w:kern w:val="0"/>
          <w:sz w:val="27"/>
          <w:szCs w:val="27"/>
        </w:rPr>
      </w:pPr>
      <w:r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8"/>
        </w:rPr>
        <w:t>壹、论坛缘起</w:t>
      </w:r>
    </w:p>
    <w:p w:rsidR="00A5074A" w:rsidRDefault="00677F03">
      <w:pPr>
        <w:widowControl/>
        <w:shd w:val="clear" w:color="auto" w:fill="FFFFFF"/>
        <w:spacing w:before="100" w:beforeAutospacing="1" w:after="100" w:afterAutospacing="1" w:line="400" w:lineRule="atLeast"/>
        <w:ind w:firstLine="420"/>
        <w:rPr>
          <w:rFonts w:ascii="宋体" w:eastAsia="宋体" w:hAnsi="宋体" w:cs="宋体"/>
          <w:color w:val="000000"/>
          <w:kern w:val="0"/>
          <w:sz w:val="27"/>
          <w:szCs w:val="27"/>
        </w:rPr>
      </w:pPr>
      <w:r>
        <w:rPr>
          <w:rFonts w:ascii="宋体" w:eastAsia="宋体" w:hAnsi="宋体" w:cs="宋体" w:hint="eastAsia"/>
          <w:color w:val="000000"/>
          <w:kern w:val="0"/>
          <w:sz w:val="27"/>
          <w:szCs w:val="27"/>
        </w:rPr>
        <w:t>两岸正规的学前教育体系，或可说是源自欧美国家。1903年在清政府设立第一所学前教育机构─湖北幼儿园，聘请3名日本教师任教，学习日本福禄贝尔式幼儿园的理论与实践，首开中国幼儿公共教育先河。近年来，大陆与台湾地区在博采欧美学前教育之长的同时，也在致力于学前教育之本土化。本次论坛期待藉由两岸学者专家与实践工作者，从</w:t>
      </w:r>
      <w:r>
        <w:rPr>
          <w:rFonts w:ascii="Times New Roman" w:eastAsia="宋体" w:hAnsi="Times New Roman" w:cs="Times New Roman"/>
          <w:color w:val="000000"/>
          <w:kern w:val="0"/>
          <w:sz w:val="27"/>
          <w:szCs w:val="27"/>
        </w:rPr>
        <w:t>“</w:t>
      </w:r>
      <w:r>
        <w:rPr>
          <w:rFonts w:ascii="宋体" w:eastAsia="宋体" w:hAnsi="宋体" w:cs="宋体" w:hint="eastAsia"/>
          <w:color w:val="000000"/>
          <w:kern w:val="0"/>
          <w:sz w:val="27"/>
          <w:szCs w:val="27"/>
        </w:rPr>
        <w:t>教师教育与教师专业发展、幼儿园课程与幼儿自主学习</w:t>
      </w:r>
      <w:r>
        <w:rPr>
          <w:rFonts w:ascii="Times New Roman" w:eastAsia="宋体" w:hAnsi="Times New Roman" w:cs="Times New Roman"/>
          <w:color w:val="000000"/>
          <w:kern w:val="0"/>
          <w:sz w:val="27"/>
          <w:szCs w:val="27"/>
        </w:rPr>
        <w:t>”</w:t>
      </w:r>
      <w:r>
        <w:rPr>
          <w:rFonts w:ascii="宋体" w:eastAsia="宋体" w:hAnsi="宋体" w:cs="宋体" w:hint="eastAsia"/>
          <w:color w:val="000000"/>
          <w:kern w:val="0"/>
          <w:sz w:val="27"/>
          <w:szCs w:val="27"/>
        </w:rPr>
        <w:t>等方向切入，针对学前教育本土化的理论与实践在</w:t>
      </w:r>
      <w:r>
        <w:rPr>
          <w:rFonts w:ascii="宋体" w:eastAsia="宋体" w:hAnsi="宋体" w:cs="宋体" w:hint="eastAsia"/>
          <w:color w:val="FF0000"/>
          <w:kern w:val="0"/>
          <w:sz w:val="27"/>
          <w:szCs w:val="27"/>
        </w:rPr>
        <w:t>大陆与台湾地区</w:t>
      </w:r>
      <w:r>
        <w:rPr>
          <w:rFonts w:ascii="宋体" w:eastAsia="宋体" w:hAnsi="宋体" w:cs="宋体" w:hint="eastAsia"/>
          <w:color w:val="000000"/>
          <w:kern w:val="0"/>
          <w:sz w:val="27"/>
          <w:szCs w:val="27"/>
        </w:rPr>
        <w:t>的实际经验，进行深度交流。</w:t>
      </w:r>
    </w:p>
    <w:p w:rsidR="00A5074A" w:rsidRDefault="00677F03">
      <w:pPr>
        <w:widowControl/>
        <w:shd w:val="clear" w:color="auto" w:fill="FFFFFF"/>
        <w:spacing w:before="100" w:beforeAutospacing="1" w:after="100" w:afterAutospacing="1" w:line="400" w:lineRule="atLeast"/>
        <w:ind w:firstLine="420"/>
        <w:rPr>
          <w:rFonts w:ascii="宋体" w:eastAsia="宋体" w:hAnsi="宋体" w:cs="宋体"/>
          <w:color w:val="000000"/>
          <w:kern w:val="0"/>
          <w:sz w:val="27"/>
          <w:szCs w:val="27"/>
        </w:rPr>
      </w:pPr>
      <w:r>
        <w:rPr>
          <w:rFonts w:ascii="宋体" w:eastAsia="宋体" w:hAnsi="宋体" w:cs="宋体" w:hint="eastAsia"/>
          <w:color w:val="000000"/>
          <w:kern w:val="0"/>
          <w:sz w:val="27"/>
          <w:szCs w:val="27"/>
        </w:rPr>
        <w:t>本次“首届粤台幼儿教育高峰论坛”的举办，特别邀请粤台两地从事幼儿教育、教学研究和管理的专家及园长、教师，齐聚东莞台商子弟学校，透过专题讲座、园长分享、交流研讨及幼儿教育设备设施展等活动，分享思路及实践经验，提供幼儿教育交流平台，共促粤台</w:t>
      </w:r>
      <w:r>
        <w:rPr>
          <w:rFonts w:ascii="宋体" w:eastAsia="宋体" w:hAnsi="宋体" w:cs="宋体" w:hint="eastAsia"/>
          <w:color w:val="FF0000"/>
          <w:kern w:val="0"/>
          <w:sz w:val="27"/>
          <w:szCs w:val="27"/>
        </w:rPr>
        <w:t>学前教育</w:t>
      </w:r>
      <w:r>
        <w:rPr>
          <w:rFonts w:ascii="宋体" w:eastAsia="宋体" w:hAnsi="宋体" w:cs="宋体" w:hint="eastAsia"/>
          <w:color w:val="000000"/>
          <w:kern w:val="0"/>
          <w:sz w:val="27"/>
          <w:szCs w:val="27"/>
        </w:rPr>
        <w:t>合作发展。</w:t>
      </w:r>
    </w:p>
    <w:p w:rsidR="00A5074A" w:rsidRDefault="00677F03">
      <w:pPr>
        <w:widowControl/>
        <w:shd w:val="clear" w:color="auto" w:fill="FFFFFF"/>
        <w:spacing w:before="100" w:beforeAutospacing="1" w:after="100" w:afterAutospacing="1" w:line="400" w:lineRule="atLeast"/>
        <w:rPr>
          <w:rFonts w:ascii="宋体" w:eastAsia="宋体" w:hAnsi="宋体" w:cs="宋体"/>
          <w:color w:val="000000"/>
          <w:kern w:val="0"/>
          <w:sz w:val="27"/>
          <w:szCs w:val="27"/>
        </w:rPr>
      </w:pPr>
      <w:r>
        <w:rPr>
          <w:rFonts w:ascii="Times New Roman" w:eastAsia="宋体" w:hAnsi="Times New Roman" w:cs="Times New Roman"/>
          <w:color w:val="000000"/>
          <w:kern w:val="0"/>
          <w:sz w:val="27"/>
          <w:szCs w:val="27"/>
        </w:rPr>
        <w:t> </w:t>
      </w:r>
    </w:p>
    <w:p w:rsidR="00A5074A" w:rsidRDefault="00677F03">
      <w:pPr>
        <w:widowControl/>
        <w:shd w:val="clear" w:color="auto" w:fill="FFFFFF"/>
        <w:spacing w:before="100" w:beforeAutospacing="1" w:after="100" w:afterAutospacing="1" w:line="400" w:lineRule="atLeast"/>
        <w:jc w:val="center"/>
        <w:rPr>
          <w:rFonts w:ascii="宋体" w:eastAsia="宋体" w:hAnsi="宋体" w:cs="宋体"/>
          <w:color w:val="000000"/>
          <w:kern w:val="0"/>
          <w:sz w:val="27"/>
          <w:szCs w:val="27"/>
        </w:rPr>
      </w:pPr>
      <w:r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8"/>
        </w:rPr>
        <w:t>贰、论坛目的</w:t>
      </w:r>
    </w:p>
    <w:p w:rsidR="00A5074A" w:rsidRDefault="00677F03">
      <w:pPr>
        <w:widowControl/>
        <w:shd w:val="clear" w:color="auto" w:fill="FFFFFF"/>
        <w:spacing w:before="100" w:beforeAutospacing="1" w:after="100" w:afterAutospacing="1" w:line="400" w:lineRule="atLeast"/>
        <w:rPr>
          <w:rFonts w:ascii="宋体" w:eastAsia="宋体" w:hAnsi="宋体" w:cs="宋体"/>
          <w:color w:val="000000"/>
          <w:kern w:val="0"/>
          <w:sz w:val="27"/>
          <w:szCs w:val="27"/>
        </w:rPr>
      </w:pPr>
      <w:r>
        <w:rPr>
          <w:rFonts w:ascii="宋体" w:eastAsia="宋体" w:hAnsi="宋体" w:cs="宋体" w:hint="eastAsia"/>
          <w:color w:val="000000"/>
          <w:kern w:val="0"/>
          <w:sz w:val="27"/>
          <w:szCs w:val="27"/>
        </w:rPr>
        <w:t>一、分享两岸学前教育本土化的理论与实践，建立华人的学前教育图像。</w:t>
      </w:r>
    </w:p>
    <w:p w:rsidR="00A5074A" w:rsidRDefault="00677F03">
      <w:pPr>
        <w:widowControl/>
        <w:shd w:val="clear" w:color="auto" w:fill="FFFFFF"/>
        <w:spacing w:before="100" w:beforeAutospacing="1" w:after="100" w:afterAutospacing="1" w:line="400" w:lineRule="atLeast"/>
        <w:rPr>
          <w:rFonts w:ascii="宋体" w:eastAsia="宋体" w:hAnsi="宋体" w:cs="宋体"/>
          <w:color w:val="000000"/>
          <w:kern w:val="0"/>
          <w:sz w:val="27"/>
          <w:szCs w:val="27"/>
        </w:rPr>
      </w:pPr>
      <w:r>
        <w:rPr>
          <w:rFonts w:ascii="宋体" w:eastAsia="宋体" w:hAnsi="宋体" w:cs="宋体" w:hint="eastAsia"/>
          <w:color w:val="000000"/>
          <w:kern w:val="0"/>
          <w:sz w:val="27"/>
          <w:szCs w:val="27"/>
        </w:rPr>
        <w:t>二、参观东莞台校幼儿园与成年礼，实际感受中华传统文化的教育氛围。</w:t>
      </w:r>
    </w:p>
    <w:p w:rsidR="00A5074A" w:rsidRDefault="00677F03">
      <w:pPr>
        <w:widowControl/>
        <w:shd w:val="clear" w:color="auto" w:fill="FFFFFF"/>
        <w:spacing w:before="100" w:beforeAutospacing="1" w:after="100" w:afterAutospacing="1" w:line="400" w:lineRule="atLeast"/>
        <w:rPr>
          <w:rFonts w:ascii="宋体" w:eastAsia="宋体" w:hAnsi="宋体" w:cs="宋体"/>
          <w:color w:val="000000"/>
          <w:kern w:val="0"/>
          <w:sz w:val="27"/>
          <w:szCs w:val="27"/>
        </w:rPr>
      </w:pPr>
      <w:r>
        <w:rPr>
          <w:rFonts w:ascii="宋体" w:eastAsia="宋体" w:hAnsi="宋体" w:cs="宋体" w:hint="eastAsia"/>
          <w:color w:val="000000"/>
          <w:kern w:val="0"/>
          <w:sz w:val="27"/>
          <w:szCs w:val="27"/>
        </w:rPr>
        <w:lastRenderedPageBreak/>
        <w:t>三、增进两岸专家与学者对幼儿教育的学术研究与实践对话的交流平台。</w:t>
      </w:r>
    </w:p>
    <w:p w:rsidR="00A5074A" w:rsidRDefault="00677F03">
      <w:pPr>
        <w:widowControl/>
        <w:shd w:val="clear" w:color="auto" w:fill="FFFFFF"/>
        <w:spacing w:before="100" w:beforeAutospacing="1" w:after="100" w:afterAutospacing="1" w:line="400" w:lineRule="atLeast"/>
        <w:rPr>
          <w:rFonts w:ascii="宋体" w:eastAsia="宋体" w:hAnsi="宋体" w:cs="宋体"/>
          <w:color w:val="000000"/>
          <w:kern w:val="0"/>
          <w:sz w:val="27"/>
          <w:szCs w:val="27"/>
        </w:rPr>
      </w:pPr>
      <w:r>
        <w:rPr>
          <w:rFonts w:ascii="Times New Roman" w:eastAsia="宋体" w:hAnsi="Times New Roman" w:cs="Times New Roman"/>
          <w:color w:val="000000"/>
          <w:kern w:val="0"/>
          <w:sz w:val="27"/>
          <w:szCs w:val="27"/>
        </w:rPr>
        <w:t> </w:t>
      </w:r>
    </w:p>
    <w:p w:rsidR="00A5074A" w:rsidRDefault="00677F03">
      <w:pPr>
        <w:widowControl/>
        <w:shd w:val="clear" w:color="auto" w:fill="FFFFFF"/>
        <w:spacing w:before="100" w:beforeAutospacing="1" w:after="100" w:afterAutospacing="1" w:line="400" w:lineRule="atLeast"/>
        <w:jc w:val="center"/>
        <w:rPr>
          <w:rFonts w:ascii="宋体" w:eastAsia="宋体" w:hAnsi="宋体" w:cs="宋体"/>
          <w:color w:val="000000"/>
          <w:kern w:val="0"/>
          <w:sz w:val="27"/>
          <w:szCs w:val="27"/>
        </w:rPr>
      </w:pPr>
      <w:r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8"/>
        </w:rPr>
        <w:t>参、办理单位</w:t>
      </w:r>
    </w:p>
    <w:p w:rsidR="00A5074A" w:rsidRDefault="00677F03">
      <w:pPr>
        <w:widowControl/>
        <w:shd w:val="clear" w:color="auto" w:fill="FFFFFF"/>
        <w:spacing w:before="100" w:beforeAutospacing="1" w:after="100" w:afterAutospacing="1" w:line="400" w:lineRule="atLeast"/>
        <w:ind w:left="1418" w:hanging="1418"/>
        <w:rPr>
          <w:rFonts w:ascii="宋体" w:eastAsia="宋体" w:hAnsi="宋体" w:cs="宋体"/>
          <w:color w:val="000000"/>
          <w:kern w:val="0"/>
          <w:sz w:val="27"/>
          <w:szCs w:val="27"/>
        </w:rPr>
      </w:pPr>
      <w:r>
        <w:rPr>
          <w:rFonts w:ascii="宋体" w:eastAsia="宋体" w:hAnsi="宋体" w:cs="宋体" w:hint="eastAsia"/>
          <w:color w:val="000000"/>
          <w:kern w:val="0"/>
          <w:sz w:val="27"/>
          <w:szCs w:val="27"/>
        </w:rPr>
        <w:t>一、指导单位：广东省教育厅、广东省台湾事务办公室、东莞市教育局、东莞市台湾事务局、广东教育学会</w:t>
      </w:r>
    </w:p>
    <w:p w:rsidR="00A5074A" w:rsidRDefault="00677F03">
      <w:pPr>
        <w:widowControl/>
        <w:shd w:val="clear" w:color="auto" w:fill="FFFFFF"/>
        <w:spacing w:before="100" w:beforeAutospacing="1" w:after="100" w:afterAutospacing="1" w:line="400" w:lineRule="atLeast"/>
        <w:ind w:left="1418" w:hanging="1418"/>
        <w:rPr>
          <w:rFonts w:ascii="宋体" w:eastAsia="宋体" w:hAnsi="宋体" w:cs="宋体"/>
          <w:color w:val="000000"/>
          <w:kern w:val="0"/>
          <w:sz w:val="27"/>
          <w:szCs w:val="27"/>
        </w:rPr>
      </w:pPr>
      <w:r>
        <w:rPr>
          <w:rFonts w:ascii="宋体" w:eastAsia="宋体" w:hAnsi="宋体" w:cs="宋体" w:hint="eastAsia"/>
          <w:color w:val="000000"/>
          <w:kern w:val="0"/>
          <w:sz w:val="27"/>
          <w:szCs w:val="27"/>
        </w:rPr>
        <w:t>二、主办单位：东莞台商子弟学校、财团法人东莞台商育苗教育基金会、广东教育学会学前教育专业委员会</w:t>
      </w:r>
    </w:p>
    <w:p w:rsidR="00A5074A" w:rsidRDefault="00677F03">
      <w:pPr>
        <w:widowControl/>
        <w:shd w:val="clear" w:color="auto" w:fill="FFFFFF"/>
        <w:spacing w:before="100" w:beforeAutospacing="1" w:after="100" w:afterAutospacing="1" w:line="400" w:lineRule="atLeast"/>
        <w:ind w:left="1418" w:hanging="1418"/>
        <w:rPr>
          <w:rFonts w:ascii="宋体" w:eastAsia="宋体" w:hAnsi="宋体" w:cs="宋体"/>
          <w:color w:val="000000"/>
          <w:kern w:val="0"/>
          <w:sz w:val="27"/>
          <w:szCs w:val="27"/>
        </w:rPr>
      </w:pPr>
      <w:r>
        <w:rPr>
          <w:rFonts w:ascii="宋体" w:eastAsia="宋体" w:hAnsi="宋体" w:cs="宋体" w:hint="eastAsia"/>
          <w:color w:val="000000"/>
          <w:kern w:val="0"/>
          <w:sz w:val="27"/>
          <w:szCs w:val="27"/>
        </w:rPr>
        <w:t>三、邀请单位：北京师范大学、华南师范大学、广州大学、广州市越秀区东方红幼儿园、广州军区司令部幼儿园、广东第二师范学院、广东外语艺术职业学院、东莞市职业技术学院、东莞市商业学校、财团法人法鼓文理学院、亚洲大学、国立台东大学、南华大学、财团法人嘉南药理大学、佛光大学、台湾首府大学、惠文教育基金会、</w:t>
      </w:r>
      <w:proofErr w:type="gramStart"/>
      <w:r>
        <w:rPr>
          <w:rFonts w:ascii="宋体" w:eastAsia="宋体" w:hAnsi="宋体" w:cs="宋体" w:hint="eastAsia"/>
          <w:color w:val="000000"/>
          <w:kern w:val="0"/>
          <w:sz w:val="27"/>
          <w:szCs w:val="27"/>
        </w:rPr>
        <w:t>道禾幼儿园</w:t>
      </w:r>
      <w:proofErr w:type="gramEnd"/>
      <w:r>
        <w:rPr>
          <w:rFonts w:ascii="宋体" w:eastAsia="宋体" w:hAnsi="宋体" w:cs="宋体" w:hint="eastAsia"/>
          <w:color w:val="000000"/>
          <w:kern w:val="0"/>
          <w:sz w:val="27"/>
          <w:szCs w:val="27"/>
        </w:rPr>
        <w:t>、何嘉仁幼儿园、惠文幼儿园、剑声幼儿园、欣</w:t>
      </w:r>
      <w:proofErr w:type="gramStart"/>
      <w:r>
        <w:rPr>
          <w:rFonts w:ascii="宋体" w:eastAsia="宋体" w:hAnsi="宋体" w:cs="宋体" w:hint="eastAsia"/>
          <w:color w:val="000000"/>
          <w:kern w:val="0"/>
          <w:sz w:val="27"/>
          <w:szCs w:val="27"/>
        </w:rPr>
        <w:t>妍</w:t>
      </w:r>
      <w:proofErr w:type="gramEnd"/>
      <w:r>
        <w:rPr>
          <w:rFonts w:ascii="宋体" w:eastAsia="宋体" w:hAnsi="宋体" w:cs="宋体" w:hint="eastAsia"/>
          <w:color w:val="000000"/>
          <w:kern w:val="0"/>
          <w:sz w:val="27"/>
          <w:szCs w:val="27"/>
        </w:rPr>
        <w:t>幼儿园、</w:t>
      </w:r>
      <w:proofErr w:type="gramStart"/>
      <w:r>
        <w:rPr>
          <w:rFonts w:ascii="宋体" w:eastAsia="宋体" w:hAnsi="宋体" w:cs="宋体" w:hint="eastAsia"/>
          <w:color w:val="000000"/>
          <w:kern w:val="0"/>
          <w:sz w:val="27"/>
          <w:szCs w:val="27"/>
        </w:rPr>
        <w:t>育全幼儿</w:t>
      </w:r>
      <w:proofErr w:type="gramEnd"/>
      <w:r>
        <w:rPr>
          <w:rFonts w:ascii="宋体" w:eastAsia="宋体" w:hAnsi="宋体" w:cs="宋体" w:hint="eastAsia"/>
          <w:color w:val="000000"/>
          <w:kern w:val="0"/>
          <w:sz w:val="27"/>
          <w:szCs w:val="27"/>
        </w:rPr>
        <w:t>学校、保进文教事业机构、活水幼儿园、美</w:t>
      </w:r>
      <w:proofErr w:type="gramStart"/>
      <w:r>
        <w:rPr>
          <w:rFonts w:ascii="宋体" w:eastAsia="宋体" w:hAnsi="宋体" w:cs="宋体" w:hint="eastAsia"/>
          <w:color w:val="000000"/>
          <w:kern w:val="0"/>
          <w:sz w:val="27"/>
          <w:szCs w:val="27"/>
        </w:rPr>
        <w:t>士堡儿童</w:t>
      </w:r>
      <w:proofErr w:type="gramEnd"/>
      <w:r>
        <w:rPr>
          <w:rFonts w:ascii="宋体" w:eastAsia="宋体" w:hAnsi="宋体" w:cs="宋体" w:hint="eastAsia"/>
          <w:color w:val="000000"/>
          <w:kern w:val="0"/>
          <w:sz w:val="27"/>
          <w:szCs w:val="27"/>
        </w:rPr>
        <w:t>学校、</w:t>
      </w:r>
      <w:proofErr w:type="spellStart"/>
      <w:r>
        <w:rPr>
          <w:rFonts w:ascii="宋体" w:eastAsia="宋体" w:hAnsi="宋体" w:cs="宋体" w:hint="eastAsia"/>
          <w:color w:val="000000"/>
          <w:kern w:val="0"/>
          <w:sz w:val="27"/>
          <w:szCs w:val="27"/>
        </w:rPr>
        <w:t>Ebaby</w:t>
      </w:r>
      <w:proofErr w:type="spellEnd"/>
      <w:r>
        <w:rPr>
          <w:rFonts w:ascii="宋体" w:eastAsia="宋体" w:hAnsi="宋体" w:cs="宋体" w:hint="eastAsia"/>
          <w:color w:val="000000"/>
          <w:kern w:val="0"/>
          <w:sz w:val="27"/>
          <w:szCs w:val="27"/>
        </w:rPr>
        <w:t>国际教育集团、“中华民国”幼教联合总会</w:t>
      </w:r>
    </w:p>
    <w:p w:rsidR="00A5074A" w:rsidRDefault="00677F03">
      <w:pPr>
        <w:widowControl/>
        <w:shd w:val="clear" w:color="auto" w:fill="FFFFFF"/>
        <w:spacing w:before="100" w:beforeAutospacing="1" w:after="100" w:afterAutospacing="1" w:line="400" w:lineRule="atLeast"/>
        <w:ind w:left="720"/>
        <w:rPr>
          <w:rFonts w:ascii="宋体" w:eastAsia="宋体" w:hAnsi="宋体" w:cs="宋体"/>
          <w:color w:val="000000"/>
          <w:kern w:val="0"/>
          <w:sz w:val="27"/>
          <w:szCs w:val="27"/>
        </w:rPr>
      </w:pPr>
      <w:r>
        <w:rPr>
          <w:rFonts w:ascii="DFKai-SB" w:eastAsia="DFKai-SB" w:hAnsi="DFKai-SB" w:cs="宋体" w:hint="eastAsia"/>
          <w:b/>
          <w:bCs/>
          <w:color w:val="000000"/>
          <w:kern w:val="0"/>
          <w:sz w:val="28"/>
          <w:szCs w:val="28"/>
        </w:rPr>
        <w:t> </w:t>
      </w:r>
    </w:p>
    <w:p w:rsidR="00A5074A" w:rsidRDefault="00677F03">
      <w:pPr>
        <w:widowControl/>
        <w:shd w:val="clear" w:color="auto" w:fill="FFFFFF"/>
        <w:spacing w:before="100" w:beforeAutospacing="1" w:after="100" w:afterAutospacing="1" w:line="400" w:lineRule="atLeast"/>
        <w:ind w:left="720" w:hanging="720"/>
        <w:jc w:val="center"/>
        <w:rPr>
          <w:rFonts w:ascii="宋体" w:eastAsia="宋体" w:hAnsi="宋体" w:cs="宋体"/>
          <w:color w:val="000000"/>
          <w:kern w:val="0"/>
          <w:sz w:val="27"/>
          <w:szCs w:val="27"/>
        </w:rPr>
      </w:pPr>
      <w:r>
        <w:rPr>
          <w:rFonts w:ascii="DFKai-SB" w:eastAsia="DFKai-SB" w:hAnsi="DFKai-SB" w:cs="宋体" w:hint="eastAsia"/>
          <w:b/>
          <w:bCs/>
          <w:color w:val="000000"/>
          <w:kern w:val="0"/>
          <w:sz w:val="28"/>
          <w:szCs w:val="28"/>
        </w:rPr>
        <w:t>肆、</w:t>
      </w:r>
      <w:r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8"/>
        </w:rPr>
        <w:t>论坛活动</w:t>
      </w:r>
    </w:p>
    <w:p w:rsidR="00A5074A" w:rsidRDefault="00677F03">
      <w:pPr>
        <w:widowControl/>
        <w:shd w:val="clear" w:color="auto" w:fill="FFFFFF"/>
        <w:spacing w:before="100" w:beforeAutospacing="1" w:after="100" w:afterAutospacing="1" w:line="400" w:lineRule="atLeast"/>
        <w:ind w:left="1470" w:hanging="1470"/>
        <w:rPr>
          <w:rFonts w:ascii="宋体" w:eastAsia="宋体" w:hAnsi="宋体" w:cs="宋体"/>
          <w:color w:val="000000"/>
          <w:kern w:val="0"/>
          <w:sz w:val="27"/>
          <w:szCs w:val="27"/>
        </w:rPr>
      </w:pPr>
      <w:r>
        <w:rPr>
          <w:rFonts w:ascii="宋体" w:eastAsia="宋体" w:hAnsi="宋体" w:cs="宋体" w:hint="eastAsia"/>
          <w:color w:val="000000"/>
          <w:kern w:val="0"/>
          <w:sz w:val="27"/>
          <w:szCs w:val="27"/>
        </w:rPr>
        <w:lastRenderedPageBreak/>
        <w:t>一、专题演讲：邀请中国内陆和粤台专家学者，针对“幼儿教育本土化的理论”进行专题讲座和主题报告。</w:t>
      </w:r>
    </w:p>
    <w:p w:rsidR="00A5074A" w:rsidRDefault="00677F03">
      <w:pPr>
        <w:widowControl/>
        <w:shd w:val="clear" w:color="auto" w:fill="FFFFFF"/>
        <w:spacing w:before="100" w:beforeAutospacing="1" w:after="100" w:afterAutospacing="1" w:line="400" w:lineRule="atLeast"/>
        <w:ind w:left="1470" w:hanging="1470"/>
        <w:rPr>
          <w:rFonts w:ascii="宋体" w:eastAsia="宋体" w:hAnsi="宋体" w:cs="宋体"/>
          <w:color w:val="000000"/>
          <w:kern w:val="0"/>
          <w:sz w:val="27"/>
          <w:szCs w:val="27"/>
        </w:rPr>
      </w:pPr>
      <w:r>
        <w:rPr>
          <w:rFonts w:ascii="宋体" w:eastAsia="宋体" w:hAnsi="宋体" w:cs="宋体" w:hint="eastAsia"/>
          <w:color w:val="000000"/>
          <w:kern w:val="0"/>
          <w:sz w:val="27"/>
          <w:szCs w:val="27"/>
        </w:rPr>
        <w:t>二、园长论坛：邀请粤台幼儿园园长，面向“幼儿教育本土化的理论”思路下的园所实践，针对教师专业发展与幼儿自主学习议题，介绍具体作法与分享实践成果。</w:t>
      </w:r>
    </w:p>
    <w:p w:rsidR="00A5074A" w:rsidRDefault="00677F03">
      <w:pPr>
        <w:widowControl/>
        <w:shd w:val="clear" w:color="auto" w:fill="FFFFFF"/>
        <w:spacing w:before="100" w:beforeAutospacing="1" w:after="100" w:afterAutospacing="1" w:line="400" w:lineRule="atLeast"/>
        <w:ind w:left="1470" w:hanging="1470"/>
        <w:rPr>
          <w:rFonts w:ascii="宋体" w:eastAsia="宋体" w:hAnsi="宋体" w:cs="宋体"/>
          <w:color w:val="000000"/>
          <w:kern w:val="0"/>
          <w:sz w:val="27"/>
          <w:szCs w:val="27"/>
        </w:rPr>
      </w:pPr>
      <w:r>
        <w:rPr>
          <w:rFonts w:ascii="宋体" w:eastAsia="宋体" w:hAnsi="宋体" w:cs="宋体" w:hint="eastAsia"/>
          <w:color w:val="000000"/>
          <w:kern w:val="0"/>
          <w:sz w:val="27"/>
          <w:szCs w:val="27"/>
        </w:rPr>
        <w:t>三、园所参访：邀请与会幼儿教育代表，参观幼教产业创新创意展暨台商子弟学校附设幼儿园与学校成年礼，并就论坛相关议题，开展座谈及交流互动。</w:t>
      </w:r>
    </w:p>
    <w:p w:rsidR="00A5074A" w:rsidRDefault="00677F03">
      <w:pPr>
        <w:widowControl/>
        <w:shd w:val="clear" w:color="auto" w:fill="FFFFFF"/>
        <w:spacing w:before="100" w:beforeAutospacing="1" w:after="100" w:afterAutospacing="1" w:line="400" w:lineRule="atLeast"/>
        <w:jc w:val="center"/>
        <w:rPr>
          <w:rFonts w:ascii="宋体" w:eastAsia="宋体" w:hAnsi="宋体" w:cs="宋体"/>
          <w:color w:val="000000"/>
          <w:kern w:val="0"/>
          <w:sz w:val="27"/>
          <w:szCs w:val="27"/>
        </w:rPr>
      </w:pPr>
      <w:r>
        <w:rPr>
          <w:rFonts w:ascii="Times New Roman" w:eastAsia="宋体" w:hAnsi="Times New Roman" w:cs="Times New Roman"/>
          <w:b/>
          <w:bCs/>
          <w:color w:val="000000"/>
          <w:kern w:val="0"/>
          <w:sz w:val="28"/>
          <w:szCs w:val="28"/>
        </w:rPr>
        <w:t> </w:t>
      </w:r>
    </w:p>
    <w:p w:rsidR="00A5074A" w:rsidRDefault="00677F03">
      <w:pPr>
        <w:widowControl/>
        <w:shd w:val="clear" w:color="auto" w:fill="FFFFFF"/>
        <w:spacing w:before="100" w:beforeAutospacing="1" w:after="100" w:afterAutospacing="1" w:line="400" w:lineRule="atLeast"/>
        <w:jc w:val="center"/>
        <w:rPr>
          <w:rFonts w:ascii="宋体" w:eastAsia="宋体" w:hAnsi="宋体" w:cs="宋体"/>
          <w:color w:val="000000"/>
          <w:kern w:val="0"/>
          <w:sz w:val="27"/>
          <w:szCs w:val="27"/>
        </w:rPr>
      </w:pPr>
      <w:r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8"/>
        </w:rPr>
        <w:t>伍、论坛实施方式</w:t>
      </w:r>
    </w:p>
    <w:p w:rsidR="00A5074A" w:rsidRDefault="00677F03">
      <w:pPr>
        <w:widowControl/>
        <w:shd w:val="clear" w:color="auto" w:fill="FFFFFF"/>
        <w:spacing w:before="100" w:beforeAutospacing="1" w:after="100" w:afterAutospacing="1" w:line="400" w:lineRule="atLeast"/>
        <w:rPr>
          <w:rFonts w:ascii="宋体" w:eastAsia="宋体" w:hAnsi="宋体" w:cs="宋体"/>
          <w:color w:val="000000"/>
          <w:kern w:val="0"/>
          <w:sz w:val="27"/>
          <w:szCs w:val="27"/>
        </w:rPr>
      </w:pPr>
      <w:r>
        <w:rPr>
          <w:rFonts w:ascii="宋体" w:eastAsia="宋体" w:hAnsi="宋体" w:cs="宋体" w:hint="eastAsia"/>
          <w:color w:val="000000"/>
          <w:kern w:val="0"/>
          <w:sz w:val="27"/>
          <w:szCs w:val="27"/>
        </w:rPr>
        <w:t>一、主题：两岸学前教育本土化之理论与实践</w:t>
      </w:r>
    </w:p>
    <w:p w:rsidR="00A5074A" w:rsidRDefault="00677F03">
      <w:pPr>
        <w:widowControl/>
        <w:shd w:val="clear" w:color="auto" w:fill="FFFFFF"/>
        <w:spacing w:before="100" w:beforeAutospacing="1" w:after="100" w:afterAutospacing="1" w:line="400" w:lineRule="atLeast"/>
        <w:rPr>
          <w:rFonts w:ascii="宋体" w:eastAsia="宋体" w:hAnsi="宋体" w:cs="宋体"/>
          <w:color w:val="000000"/>
          <w:kern w:val="0"/>
          <w:sz w:val="27"/>
          <w:szCs w:val="27"/>
        </w:rPr>
      </w:pPr>
      <w:r>
        <w:rPr>
          <w:rFonts w:ascii="宋体" w:eastAsia="宋体" w:hAnsi="宋体" w:cs="宋体" w:hint="eastAsia"/>
          <w:color w:val="000000"/>
          <w:kern w:val="0"/>
          <w:sz w:val="27"/>
          <w:szCs w:val="27"/>
        </w:rPr>
        <w:t>二、时间：2017年3月30-31日</w:t>
      </w:r>
    </w:p>
    <w:p w:rsidR="00A5074A" w:rsidRDefault="00677F03">
      <w:pPr>
        <w:widowControl/>
        <w:shd w:val="clear" w:color="auto" w:fill="FFFFFF"/>
        <w:spacing w:before="100" w:beforeAutospacing="1" w:after="100" w:afterAutospacing="1" w:line="400" w:lineRule="atLeast"/>
        <w:rPr>
          <w:rFonts w:ascii="宋体" w:eastAsia="宋体" w:hAnsi="宋体" w:cs="宋体"/>
          <w:color w:val="000000"/>
          <w:kern w:val="0"/>
          <w:sz w:val="27"/>
          <w:szCs w:val="27"/>
        </w:rPr>
      </w:pPr>
      <w:r>
        <w:rPr>
          <w:rFonts w:ascii="宋体" w:eastAsia="宋体" w:hAnsi="宋体" w:cs="宋体" w:hint="eastAsia"/>
          <w:color w:val="000000"/>
          <w:kern w:val="0"/>
          <w:sz w:val="27"/>
          <w:szCs w:val="27"/>
        </w:rPr>
        <w:t>三、专题演讲地点：丽德楼阶梯教室</w:t>
      </w:r>
    </w:p>
    <w:p w:rsidR="00A5074A" w:rsidRDefault="00677F03">
      <w:pPr>
        <w:widowControl/>
        <w:shd w:val="clear" w:color="auto" w:fill="FFFFFF"/>
        <w:spacing w:before="100" w:beforeAutospacing="1" w:after="100" w:afterAutospacing="1" w:line="400" w:lineRule="atLeast"/>
        <w:ind w:firstLine="420"/>
        <w:rPr>
          <w:rFonts w:ascii="宋体" w:eastAsia="宋体" w:hAnsi="宋体" w:cs="宋体"/>
          <w:color w:val="000000"/>
          <w:kern w:val="0"/>
          <w:sz w:val="27"/>
          <w:szCs w:val="27"/>
        </w:rPr>
      </w:pPr>
      <w:r>
        <w:rPr>
          <w:rFonts w:ascii="宋体" w:eastAsia="宋体" w:hAnsi="宋体" w:cs="宋体" w:hint="eastAsia"/>
          <w:color w:val="000000"/>
          <w:kern w:val="0"/>
          <w:sz w:val="27"/>
          <w:szCs w:val="27"/>
        </w:rPr>
        <w:t>主题论坛地点：丽德楼阶梯教室、厚德楼阶梯教室</w:t>
      </w:r>
    </w:p>
    <w:p w:rsidR="00A5074A" w:rsidRDefault="00A5074A">
      <w:pPr>
        <w:widowControl/>
        <w:shd w:val="clear" w:color="auto" w:fill="FFFFFF"/>
        <w:spacing w:before="100" w:beforeAutospacing="1" w:after="100" w:afterAutospacing="1" w:line="400" w:lineRule="atLeast"/>
        <w:ind w:firstLine="420"/>
        <w:rPr>
          <w:rFonts w:ascii="宋体" w:eastAsia="宋体" w:hAnsi="宋体" w:cs="宋体"/>
          <w:color w:val="000000"/>
          <w:kern w:val="0"/>
          <w:sz w:val="27"/>
          <w:szCs w:val="27"/>
        </w:rPr>
      </w:pPr>
    </w:p>
    <w:p w:rsidR="00A5074A" w:rsidRDefault="00A5074A">
      <w:pPr>
        <w:widowControl/>
        <w:shd w:val="clear" w:color="auto" w:fill="FFFFFF"/>
        <w:spacing w:before="100" w:beforeAutospacing="1" w:after="100" w:afterAutospacing="1" w:line="400" w:lineRule="atLeast"/>
        <w:ind w:firstLine="420"/>
        <w:rPr>
          <w:rFonts w:ascii="宋体" w:eastAsia="宋体" w:hAnsi="宋体" w:cs="宋体"/>
          <w:color w:val="000000"/>
          <w:kern w:val="0"/>
          <w:sz w:val="27"/>
          <w:szCs w:val="27"/>
        </w:rPr>
      </w:pPr>
    </w:p>
    <w:p w:rsidR="00A5074A" w:rsidRDefault="00A5074A">
      <w:pPr>
        <w:widowControl/>
        <w:shd w:val="clear" w:color="auto" w:fill="FFFFFF"/>
        <w:spacing w:before="100" w:beforeAutospacing="1" w:after="100" w:afterAutospacing="1" w:line="400" w:lineRule="atLeast"/>
        <w:ind w:firstLine="420"/>
        <w:rPr>
          <w:rFonts w:ascii="宋体" w:eastAsia="宋体" w:hAnsi="宋体" w:cs="宋体"/>
          <w:color w:val="000000"/>
          <w:kern w:val="0"/>
          <w:sz w:val="27"/>
          <w:szCs w:val="27"/>
        </w:rPr>
      </w:pPr>
    </w:p>
    <w:p w:rsidR="00A5074A" w:rsidRDefault="00677F03">
      <w:pPr>
        <w:widowControl/>
        <w:shd w:val="clear" w:color="auto" w:fill="FFFFFF"/>
        <w:spacing w:before="100" w:beforeAutospacing="1" w:after="100" w:afterAutospacing="1" w:line="400" w:lineRule="atLeast"/>
        <w:rPr>
          <w:rFonts w:ascii="宋体" w:eastAsia="宋体" w:hAnsi="宋体" w:cs="宋体"/>
          <w:color w:val="000000"/>
          <w:kern w:val="0"/>
          <w:sz w:val="27"/>
          <w:szCs w:val="27"/>
        </w:rPr>
      </w:pPr>
      <w:r>
        <w:rPr>
          <w:rFonts w:ascii="宋体" w:eastAsia="宋体" w:hAnsi="宋体" w:cs="宋体" w:hint="eastAsia"/>
          <w:color w:val="000000"/>
          <w:kern w:val="0"/>
          <w:sz w:val="27"/>
          <w:szCs w:val="27"/>
        </w:rPr>
        <w:lastRenderedPageBreak/>
        <w:t>四、程序</w:t>
      </w:r>
    </w:p>
    <w:tbl>
      <w:tblPr>
        <w:tblW w:w="9107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1"/>
        <w:gridCol w:w="1418"/>
        <w:gridCol w:w="3704"/>
        <w:gridCol w:w="3184"/>
      </w:tblGrid>
      <w:tr w:rsidR="00A5074A">
        <w:trPr>
          <w:tblHeader/>
          <w:jc w:val="center"/>
        </w:trPr>
        <w:tc>
          <w:tcPr>
            <w:tcW w:w="80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EECE1"/>
          </w:tcPr>
          <w:p w:rsidR="00A5074A" w:rsidRDefault="00677F03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日期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EECE1"/>
          </w:tcPr>
          <w:p w:rsidR="00A5074A" w:rsidRDefault="00677F03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时间</w:t>
            </w:r>
          </w:p>
        </w:tc>
        <w:tc>
          <w:tcPr>
            <w:tcW w:w="370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EECE1"/>
          </w:tcPr>
          <w:p w:rsidR="00A5074A" w:rsidRDefault="00677F03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主题</w:t>
            </w:r>
          </w:p>
        </w:tc>
        <w:tc>
          <w:tcPr>
            <w:tcW w:w="318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EEECE1"/>
          </w:tcPr>
          <w:p w:rsidR="00A5074A" w:rsidRDefault="00677F03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演讲者/负责人</w:t>
            </w:r>
          </w:p>
        </w:tc>
      </w:tr>
      <w:tr w:rsidR="00A5074A">
        <w:trPr>
          <w:jc w:val="center"/>
        </w:trPr>
        <w:tc>
          <w:tcPr>
            <w:tcW w:w="801" w:type="dxa"/>
            <w:vMerge w:val="restar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5074A" w:rsidRDefault="00677F03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pacing w:val="-20"/>
                <w:kern w:val="0"/>
                <w:sz w:val="24"/>
                <w:szCs w:val="24"/>
              </w:rPr>
              <w:t>3/30</w:t>
            </w:r>
          </w:p>
          <w:p w:rsidR="00A5074A" w:rsidRDefault="00677F03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pacing w:val="-20"/>
                <w:kern w:val="0"/>
                <w:sz w:val="24"/>
                <w:szCs w:val="24"/>
              </w:rPr>
              <w:t>（四）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5074A" w:rsidRDefault="00677F03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08:30-08:50</w:t>
            </w:r>
          </w:p>
        </w:tc>
        <w:tc>
          <w:tcPr>
            <w:tcW w:w="37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5074A" w:rsidRDefault="00677F03">
            <w:pPr>
              <w:widowControl/>
              <w:spacing w:before="100" w:beforeAutospacing="1" w:after="100" w:afterAutospacing="1" w:line="400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开幕式</w:t>
            </w:r>
          </w:p>
          <w:p w:rsidR="00A5074A" w:rsidRDefault="00677F03">
            <w:pPr>
              <w:widowControl/>
              <w:spacing w:before="100" w:beforeAutospacing="1" w:after="100" w:afterAutospacing="1" w:line="400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杨朝祥/台湾前“教育部”部长</w:t>
            </w:r>
          </w:p>
          <w:p w:rsidR="00A5074A" w:rsidRDefault="00677F03">
            <w:pPr>
              <w:widowControl/>
              <w:spacing w:before="100" w:beforeAutospacing="1" w:after="100" w:afterAutospacing="1" w:line="400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叶宏灯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/东莞台商子弟学校董事长</w:t>
            </w:r>
          </w:p>
          <w:p w:rsidR="00A5074A" w:rsidRDefault="00677F03">
            <w:pPr>
              <w:widowControl/>
              <w:spacing w:before="100" w:beforeAutospacing="1" w:after="100" w:afterAutospacing="1" w:line="400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李学明/广东教育学会会长</w:t>
            </w:r>
          </w:p>
        </w:tc>
        <w:tc>
          <w:tcPr>
            <w:tcW w:w="31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5074A" w:rsidRDefault="00677F03">
            <w:pPr>
              <w:widowControl/>
              <w:spacing w:before="100" w:beforeAutospacing="1" w:after="100" w:afterAutospacing="1" w:line="400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 </w:t>
            </w:r>
          </w:p>
        </w:tc>
      </w:tr>
      <w:tr w:rsidR="00A5074A">
        <w:trPr>
          <w:jc w:val="center"/>
        </w:trPr>
        <w:tc>
          <w:tcPr>
            <w:tcW w:w="801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5074A" w:rsidRDefault="00A5074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5074A" w:rsidRDefault="00677F03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08:50-09:10</w:t>
            </w:r>
          </w:p>
        </w:tc>
        <w:tc>
          <w:tcPr>
            <w:tcW w:w="37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5074A" w:rsidRDefault="00677F03">
            <w:pPr>
              <w:widowControl/>
              <w:spacing w:before="100" w:beforeAutospacing="1" w:after="100" w:afterAutospacing="1" w:line="400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大合影</w:t>
            </w:r>
          </w:p>
        </w:tc>
        <w:tc>
          <w:tcPr>
            <w:tcW w:w="31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5074A" w:rsidRDefault="00677F03">
            <w:pPr>
              <w:widowControl/>
              <w:spacing w:before="100" w:beforeAutospacing="1" w:after="100" w:afterAutospacing="1" w:line="400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 </w:t>
            </w:r>
          </w:p>
        </w:tc>
      </w:tr>
      <w:tr w:rsidR="00A5074A">
        <w:trPr>
          <w:jc w:val="center"/>
        </w:trPr>
        <w:tc>
          <w:tcPr>
            <w:tcW w:w="801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5074A" w:rsidRDefault="00A5074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5074A" w:rsidRDefault="00677F03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09:10-10:40</w:t>
            </w:r>
          </w:p>
        </w:tc>
        <w:tc>
          <w:tcPr>
            <w:tcW w:w="37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5074A" w:rsidRDefault="00677F03">
            <w:pPr>
              <w:widowControl/>
              <w:spacing w:before="100" w:beforeAutospacing="1" w:after="100" w:afterAutospacing="1" w:line="400" w:lineRule="atLeast"/>
              <w:ind w:left="1680" w:hanging="168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专题演讲（一）</w:t>
            </w:r>
          </w:p>
          <w:p w:rsidR="00A5074A" w:rsidRDefault="00677F03">
            <w:pPr>
              <w:widowControl/>
              <w:spacing w:before="100" w:beforeAutospacing="1" w:after="100" w:afterAutospacing="1" w:line="400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两岸学前教育本土化之理论与实践：台湾经验</w:t>
            </w:r>
          </w:p>
        </w:tc>
        <w:tc>
          <w:tcPr>
            <w:tcW w:w="31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5074A" w:rsidRDefault="00677F03">
            <w:pPr>
              <w:widowControl/>
              <w:spacing w:before="100" w:beforeAutospacing="1" w:after="100" w:afterAutospacing="1" w:line="400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卢美贵教授（台湾）</w:t>
            </w:r>
          </w:p>
        </w:tc>
      </w:tr>
      <w:tr w:rsidR="00A5074A">
        <w:trPr>
          <w:jc w:val="center"/>
        </w:trPr>
        <w:tc>
          <w:tcPr>
            <w:tcW w:w="801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5074A" w:rsidRDefault="00A5074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5074A" w:rsidRDefault="00677F03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10:40-11:00</w:t>
            </w:r>
          </w:p>
        </w:tc>
        <w:tc>
          <w:tcPr>
            <w:tcW w:w="37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5074A" w:rsidRDefault="00677F03">
            <w:pPr>
              <w:widowControl/>
              <w:spacing w:before="100" w:beforeAutospacing="1" w:after="100" w:afterAutospacing="1" w:line="400" w:lineRule="atLeast"/>
              <w:ind w:left="1575" w:hanging="1575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茶叙</w:t>
            </w:r>
          </w:p>
        </w:tc>
        <w:tc>
          <w:tcPr>
            <w:tcW w:w="31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5074A" w:rsidRDefault="00677F03">
            <w:pPr>
              <w:widowControl/>
              <w:spacing w:before="100" w:beforeAutospacing="1" w:after="100" w:afterAutospacing="1" w:line="400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 </w:t>
            </w:r>
          </w:p>
        </w:tc>
      </w:tr>
      <w:tr w:rsidR="00A5074A">
        <w:trPr>
          <w:jc w:val="center"/>
        </w:trPr>
        <w:tc>
          <w:tcPr>
            <w:tcW w:w="801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5074A" w:rsidRDefault="00A5074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5074A" w:rsidRDefault="00677F03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11:00-12:30</w:t>
            </w:r>
          </w:p>
        </w:tc>
        <w:tc>
          <w:tcPr>
            <w:tcW w:w="37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5074A" w:rsidRDefault="00677F03">
            <w:pPr>
              <w:widowControl/>
              <w:spacing w:before="100" w:beforeAutospacing="1" w:after="100" w:afterAutospacing="1" w:line="400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专题演讲（二）</w:t>
            </w:r>
          </w:p>
          <w:p w:rsidR="00A5074A" w:rsidRDefault="00677F03">
            <w:pPr>
              <w:widowControl/>
              <w:spacing w:before="100" w:beforeAutospacing="1" w:after="100" w:afterAutospacing="1" w:line="400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两岸学前教育本土化之理论与实践：大陆经验</w:t>
            </w:r>
          </w:p>
        </w:tc>
        <w:tc>
          <w:tcPr>
            <w:tcW w:w="31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5074A" w:rsidRDefault="00677F03">
            <w:pPr>
              <w:widowControl/>
              <w:spacing w:before="100" w:beforeAutospacing="1" w:after="100" w:afterAutospacing="1" w:line="400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霍力岩教授（大陆）</w:t>
            </w:r>
          </w:p>
        </w:tc>
      </w:tr>
      <w:tr w:rsidR="00A5074A">
        <w:trPr>
          <w:jc w:val="center"/>
        </w:trPr>
        <w:tc>
          <w:tcPr>
            <w:tcW w:w="801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5074A" w:rsidRDefault="00A5074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5074A" w:rsidRDefault="00677F03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12:30-14:00</w:t>
            </w:r>
          </w:p>
        </w:tc>
        <w:tc>
          <w:tcPr>
            <w:tcW w:w="37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5074A" w:rsidRDefault="00677F03">
            <w:pPr>
              <w:widowControl/>
              <w:spacing w:before="100" w:beforeAutospacing="1" w:after="100" w:afterAutospacing="1" w:line="400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午餐</w:t>
            </w:r>
          </w:p>
        </w:tc>
        <w:tc>
          <w:tcPr>
            <w:tcW w:w="31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5074A" w:rsidRDefault="00677F03">
            <w:pPr>
              <w:widowControl/>
              <w:spacing w:before="100" w:beforeAutospacing="1" w:after="100" w:afterAutospacing="1" w:line="400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 </w:t>
            </w:r>
          </w:p>
        </w:tc>
      </w:tr>
      <w:tr w:rsidR="00A5074A">
        <w:trPr>
          <w:jc w:val="center"/>
        </w:trPr>
        <w:tc>
          <w:tcPr>
            <w:tcW w:w="801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5074A" w:rsidRDefault="00A5074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5074A" w:rsidRDefault="00677F03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14:00-15:40</w:t>
            </w:r>
          </w:p>
        </w:tc>
        <w:tc>
          <w:tcPr>
            <w:tcW w:w="37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5074A" w:rsidRDefault="00677F03">
            <w:pPr>
              <w:widowControl/>
              <w:spacing w:before="100" w:beforeAutospacing="1" w:after="100" w:afterAutospacing="1" w:line="400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主题论坛（一）</w:t>
            </w:r>
          </w:p>
          <w:p w:rsidR="00A5074A" w:rsidRDefault="00677F03">
            <w:pPr>
              <w:widowControl/>
              <w:spacing w:before="100" w:beforeAutospacing="1" w:after="100" w:afterAutospacing="1" w:line="400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教师培育与教师专业发展</w:t>
            </w:r>
          </w:p>
        </w:tc>
        <w:tc>
          <w:tcPr>
            <w:tcW w:w="31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5074A" w:rsidRDefault="00677F03">
            <w:pPr>
              <w:widowControl/>
              <w:spacing w:before="100" w:beforeAutospacing="1" w:after="100" w:afterAutospacing="1" w:line="400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【主题发言】每人30分钟</w:t>
            </w:r>
          </w:p>
          <w:p w:rsidR="00A5074A" w:rsidRDefault="00677F03">
            <w:pPr>
              <w:widowControl/>
              <w:spacing w:before="100" w:beforeAutospacing="1" w:after="100" w:afterAutospacing="1" w:line="400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陈伯璋教授（台湾）</w:t>
            </w:r>
          </w:p>
          <w:p w:rsidR="00A5074A" w:rsidRDefault="00677F03">
            <w:pPr>
              <w:widowControl/>
              <w:spacing w:before="100" w:beforeAutospacing="1" w:after="100" w:afterAutospacing="1" w:line="400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周 燕 教授（大陆）</w:t>
            </w:r>
          </w:p>
          <w:p w:rsidR="00A5074A" w:rsidRDefault="00677F03">
            <w:pPr>
              <w:widowControl/>
              <w:spacing w:before="100" w:beforeAutospacing="1" w:after="100" w:afterAutospacing="1" w:line="400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【实务分享】每人20分钟</w:t>
            </w:r>
          </w:p>
          <w:p w:rsidR="00A5074A" w:rsidRDefault="00677F03">
            <w:pPr>
              <w:widowControl/>
              <w:spacing w:before="100" w:beforeAutospacing="1" w:after="100" w:afterAutospacing="1" w:line="400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萧佳燕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园长（台湾）</w:t>
            </w:r>
          </w:p>
          <w:p w:rsidR="00A5074A" w:rsidRDefault="00677F03">
            <w:pPr>
              <w:widowControl/>
              <w:spacing w:before="100" w:beforeAutospacing="1" w:after="100" w:afterAutospacing="1" w:line="400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陈 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莉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园长（大陆）</w:t>
            </w:r>
          </w:p>
        </w:tc>
      </w:tr>
      <w:tr w:rsidR="00A5074A">
        <w:trPr>
          <w:jc w:val="center"/>
        </w:trPr>
        <w:tc>
          <w:tcPr>
            <w:tcW w:w="801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5074A" w:rsidRDefault="00A5074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5074A" w:rsidRDefault="00A5074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7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5074A" w:rsidRDefault="00677F03">
            <w:pPr>
              <w:widowControl/>
              <w:spacing w:before="100" w:beforeAutospacing="1" w:after="100" w:afterAutospacing="1" w:line="400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主题论坛（二）</w:t>
            </w:r>
          </w:p>
          <w:p w:rsidR="00A5074A" w:rsidRDefault="00677F03">
            <w:pPr>
              <w:widowControl/>
              <w:spacing w:before="100" w:beforeAutospacing="1" w:after="100" w:afterAutospacing="1" w:line="400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区域活动与幼儿自主学习</w:t>
            </w:r>
          </w:p>
        </w:tc>
        <w:tc>
          <w:tcPr>
            <w:tcW w:w="31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5074A" w:rsidRDefault="00677F03">
            <w:pPr>
              <w:widowControl/>
              <w:spacing w:before="100" w:beforeAutospacing="1" w:after="100" w:afterAutospacing="1" w:line="400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【主题发言】每人30分钟</w:t>
            </w:r>
          </w:p>
          <w:p w:rsidR="00A5074A" w:rsidRDefault="00677F03">
            <w:pPr>
              <w:widowControl/>
              <w:spacing w:before="100" w:beforeAutospacing="1" w:after="100" w:afterAutospacing="1" w:line="400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陈淑芳教授（台湾）</w:t>
            </w:r>
          </w:p>
          <w:p w:rsidR="00A5074A" w:rsidRDefault="00677F03">
            <w:pPr>
              <w:widowControl/>
              <w:spacing w:before="100" w:beforeAutospacing="1" w:after="100" w:afterAutospacing="1" w:line="400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杨 宁 教授（大陆）</w:t>
            </w:r>
          </w:p>
          <w:p w:rsidR="00A5074A" w:rsidRDefault="00677F03">
            <w:pPr>
              <w:widowControl/>
              <w:spacing w:before="100" w:beforeAutospacing="1" w:after="100" w:afterAutospacing="1" w:line="400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lastRenderedPageBreak/>
              <w:t>【实务分享】每人20分钟</w:t>
            </w:r>
          </w:p>
          <w:p w:rsidR="00A5074A" w:rsidRDefault="00677F03">
            <w:pPr>
              <w:widowControl/>
              <w:spacing w:before="100" w:beforeAutospacing="1" w:after="100" w:afterAutospacing="1" w:line="400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刘惠文执行长（台湾）</w:t>
            </w:r>
          </w:p>
          <w:p w:rsidR="00A5074A" w:rsidRDefault="00677F03">
            <w:pPr>
              <w:widowControl/>
              <w:spacing w:before="100" w:beforeAutospacing="1" w:after="100" w:afterAutospacing="1" w:line="400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王致青 园长（大陆）</w:t>
            </w:r>
          </w:p>
        </w:tc>
      </w:tr>
      <w:tr w:rsidR="00A5074A">
        <w:trPr>
          <w:jc w:val="center"/>
        </w:trPr>
        <w:tc>
          <w:tcPr>
            <w:tcW w:w="801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5074A" w:rsidRDefault="00A5074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5074A" w:rsidRDefault="00677F03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15:40-16:00</w:t>
            </w:r>
          </w:p>
        </w:tc>
        <w:tc>
          <w:tcPr>
            <w:tcW w:w="37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5074A" w:rsidRDefault="00677F03">
            <w:pPr>
              <w:widowControl/>
              <w:spacing w:before="100" w:beforeAutospacing="1" w:after="100" w:afterAutospacing="1" w:line="400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茶叙</w:t>
            </w:r>
          </w:p>
        </w:tc>
        <w:tc>
          <w:tcPr>
            <w:tcW w:w="31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5074A" w:rsidRDefault="00677F03">
            <w:pPr>
              <w:widowControl/>
              <w:spacing w:before="100" w:beforeAutospacing="1" w:after="100" w:afterAutospacing="1" w:line="400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 </w:t>
            </w:r>
          </w:p>
        </w:tc>
      </w:tr>
      <w:tr w:rsidR="00A5074A">
        <w:trPr>
          <w:jc w:val="center"/>
        </w:trPr>
        <w:tc>
          <w:tcPr>
            <w:tcW w:w="801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5074A" w:rsidRDefault="00A5074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5074A" w:rsidRDefault="00677F03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16:00-17:00</w:t>
            </w:r>
          </w:p>
        </w:tc>
        <w:tc>
          <w:tcPr>
            <w:tcW w:w="37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5074A" w:rsidRDefault="00677F03">
            <w:pPr>
              <w:widowControl/>
              <w:spacing w:before="100" w:beforeAutospacing="1" w:after="100" w:afterAutospacing="1" w:line="400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综合座谈</w:t>
            </w:r>
          </w:p>
          <w:p w:rsidR="00A5074A" w:rsidRDefault="00677F03">
            <w:pPr>
              <w:widowControl/>
              <w:spacing w:before="100" w:beforeAutospacing="1" w:after="100" w:afterAutospacing="1" w:line="400" w:lineRule="atLeast"/>
              <w:ind w:left="735" w:hanging="735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陈伯璋/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财团法人法鼓文理学院人文社会学群讲座教授兼学群长</w:t>
            </w:r>
          </w:p>
          <w:p w:rsidR="00A5074A" w:rsidRDefault="00677F03">
            <w:pPr>
              <w:widowControl/>
              <w:spacing w:before="100" w:beforeAutospacing="1" w:after="100" w:afterAutospacing="1" w:line="400" w:lineRule="atLeast"/>
              <w:ind w:left="630" w:hanging="63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杨宁/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广东教育学会学前教育专业</w:t>
            </w:r>
          </w:p>
          <w:p w:rsidR="00A5074A" w:rsidRDefault="00677F03">
            <w:pPr>
              <w:widowControl/>
              <w:spacing w:before="100" w:beforeAutospacing="1" w:after="100" w:afterAutospacing="1" w:line="400" w:lineRule="atLeast"/>
              <w:ind w:left="630" w:hanging="105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委员会理事长</w:t>
            </w:r>
          </w:p>
          <w:p w:rsidR="00A5074A" w:rsidRDefault="00677F03">
            <w:pPr>
              <w:widowControl/>
              <w:spacing w:before="100" w:beforeAutospacing="1" w:after="100" w:afterAutospacing="1" w:line="400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卢美贵/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亚洲大学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幼教学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系讲座</w:t>
            </w:r>
          </w:p>
          <w:p w:rsidR="00A5074A" w:rsidRDefault="00677F03">
            <w:pPr>
              <w:widowControl/>
              <w:spacing w:before="100" w:beforeAutospacing="1" w:after="100" w:afterAutospacing="1" w:line="400" w:lineRule="atLeast"/>
              <w:ind w:firstLine="735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教授</w:t>
            </w:r>
          </w:p>
          <w:p w:rsidR="00A5074A" w:rsidRDefault="00677F03">
            <w:pPr>
              <w:widowControl/>
              <w:spacing w:before="100" w:beforeAutospacing="1" w:after="100" w:afterAutospacing="1" w:line="400" w:lineRule="atLeast"/>
              <w:ind w:left="630" w:hanging="63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周燕/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广东教育学会学前教育专业</w:t>
            </w:r>
          </w:p>
          <w:p w:rsidR="00A5074A" w:rsidRDefault="00677F03">
            <w:pPr>
              <w:widowControl/>
              <w:spacing w:before="100" w:beforeAutospacing="1" w:after="100" w:afterAutospacing="1" w:line="400" w:lineRule="atLeast"/>
              <w:ind w:left="630" w:hanging="105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委员会副理事长兼秘书长</w:t>
            </w:r>
          </w:p>
        </w:tc>
        <w:tc>
          <w:tcPr>
            <w:tcW w:w="31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5074A" w:rsidRDefault="00677F03">
            <w:pPr>
              <w:widowControl/>
              <w:spacing w:before="100" w:beforeAutospacing="1" w:after="100" w:afterAutospacing="1" w:line="400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 </w:t>
            </w:r>
          </w:p>
        </w:tc>
      </w:tr>
      <w:tr w:rsidR="00A5074A">
        <w:trPr>
          <w:jc w:val="center"/>
        </w:trPr>
        <w:tc>
          <w:tcPr>
            <w:tcW w:w="801" w:type="dxa"/>
            <w:vMerge w:val="restar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A5074A" w:rsidRDefault="00677F03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pacing w:val="-20"/>
                <w:kern w:val="0"/>
                <w:sz w:val="24"/>
                <w:szCs w:val="24"/>
              </w:rPr>
              <w:t>3/31</w:t>
            </w:r>
          </w:p>
          <w:p w:rsidR="00A5074A" w:rsidRDefault="00677F03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pacing w:val="-20"/>
                <w:kern w:val="0"/>
                <w:sz w:val="24"/>
                <w:szCs w:val="24"/>
              </w:rPr>
              <w:t>（五）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5074A" w:rsidRDefault="00677F03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08:30-12:00</w:t>
            </w:r>
          </w:p>
        </w:tc>
        <w:tc>
          <w:tcPr>
            <w:tcW w:w="37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5074A" w:rsidRDefault="00677F03">
            <w:pPr>
              <w:widowControl/>
              <w:spacing w:before="100" w:beforeAutospacing="1" w:after="100" w:afterAutospacing="1" w:line="400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参观东莞台校幼儿园</w:t>
            </w:r>
          </w:p>
          <w:p w:rsidR="00A5074A" w:rsidRDefault="00677F03">
            <w:pPr>
              <w:widowControl/>
              <w:spacing w:before="100" w:beforeAutospacing="1" w:after="100" w:afterAutospacing="1" w:line="400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节气艺术课程-春之颂庆典</w:t>
            </w:r>
          </w:p>
        </w:tc>
        <w:tc>
          <w:tcPr>
            <w:tcW w:w="31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5074A" w:rsidRDefault="00677F03">
            <w:pPr>
              <w:widowControl/>
              <w:spacing w:before="100" w:beforeAutospacing="1" w:after="100" w:afterAutospacing="1" w:line="400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东莞台校幼儿园是一所用爱灌溉的学校,强调“品德第一、全人发展”，以“健康、生态、艺术”为教育核心概念，透过观察、体验、探索、游戏等活动，启发多重感官经验，发掘孩童的生命力、想象力与创造力，打造一所充满爱与希望的快乐学习园地。</w:t>
            </w:r>
          </w:p>
        </w:tc>
      </w:tr>
      <w:tr w:rsidR="00A5074A">
        <w:trPr>
          <w:jc w:val="center"/>
        </w:trPr>
        <w:tc>
          <w:tcPr>
            <w:tcW w:w="801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A5074A" w:rsidRDefault="00A5074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5074A" w:rsidRDefault="00A5074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7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5074A" w:rsidRDefault="00677F03">
            <w:pPr>
              <w:widowControl/>
              <w:spacing w:before="100" w:beforeAutospacing="1" w:after="100" w:afterAutospacing="1" w:line="400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成年礼</w:t>
            </w:r>
          </w:p>
        </w:tc>
        <w:tc>
          <w:tcPr>
            <w:tcW w:w="31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5074A" w:rsidRDefault="00677F03">
            <w:pPr>
              <w:widowControl/>
              <w:spacing w:before="100" w:beforeAutospacing="1" w:after="100" w:afterAutospacing="1" w:line="400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2005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年开始，</w:t>
            </w:r>
            <w:proofErr w:type="gramStart"/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台校每年</w:t>
            </w:r>
            <w:proofErr w:type="gramEnd"/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为学生举办成年礼，透过古礼让学生领受中华文化之美，感受父母的慈爱、师长的关怀与社会的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lastRenderedPageBreak/>
              <w:t>照顾，以习得感恩之心。并</w:t>
            </w:r>
            <w:proofErr w:type="gramStart"/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藉活动</w:t>
            </w:r>
            <w:proofErr w:type="gramEnd"/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邀请两岸学校社会贤达人士观礼，以</w:t>
            </w:r>
            <w:proofErr w:type="gramStart"/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传承发扬</w:t>
            </w:r>
            <w:proofErr w:type="gramEnd"/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中华传统文化精神。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活动内容包含: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鸣罗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/击鼓/献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佾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舞/礼告中华民族始祖炎帝、黄帝暨列祖列宗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行佩冠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礼（传承与祝福）/贵宾致词勉励/乡饮酒礼</w:t>
            </w:r>
          </w:p>
        </w:tc>
      </w:tr>
      <w:tr w:rsidR="00A5074A">
        <w:trPr>
          <w:jc w:val="center"/>
        </w:trPr>
        <w:tc>
          <w:tcPr>
            <w:tcW w:w="801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A5074A" w:rsidRDefault="00A5074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5074A" w:rsidRDefault="00677F03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12:00-13:30</w:t>
            </w:r>
          </w:p>
        </w:tc>
        <w:tc>
          <w:tcPr>
            <w:tcW w:w="37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5074A" w:rsidRDefault="00677F03">
            <w:pPr>
              <w:widowControl/>
              <w:spacing w:before="100" w:beforeAutospacing="1" w:after="100" w:afterAutospacing="1" w:line="400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乡饮酒礼、成年飨宴</w:t>
            </w:r>
          </w:p>
        </w:tc>
        <w:tc>
          <w:tcPr>
            <w:tcW w:w="31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5074A" w:rsidRDefault="00677F03">
            <w:pPr>
              <w:widowControl/>
              <w:spacing w:before="100" w:beforeAutospacing="1" w:after="100" w:afterAutospacing="1" w:line="400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 </w:t>
            </w:r>
          </w:p>
        </w:tc>
      </w:tr>
      <w:tr w:rsidR="00A5074A">
        <w:trPr>
          <w:jc w:val="center"/>
        </w:trPr>
        <w:tc>
          <w:tcPr>
            <w:tcW w:w="801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A5074A" w:rsidRDefault="00A5074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A5074A" w:rsidRDefault="00677F03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13:30</w:t>
            </w:r>
          </w:p>
        </w:tc>
        <w:tc>
          <w:tcPr>
            <w:tcW w:w="370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A5074A" w:rsidRDefault="00677F03">
            <w:pPr>
              <w:widowControl/>
              <w:spacing w:before="100" w:beforeAutospacing="1" w:after="100" w:afterAutospacing="1" w:line="400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闭会</w:t>
            </w:r>
          </w:p>
        </w:tc>
        <w:tc>
          <w:tcPr>
            <w:tcW w:w="318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5074A" w:rsidRDefault="00677F03">
            <w:pPr>
              <w:widowControl/>
              <w:spacing w:before="100" w:beforeAutospacing="1" w:after="100" w:afterAutospacing="1" w:line="400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DFKai-SB" w:eastAsia="DFKai-SB" w:hAnsi="DFKai-SB" w:cs="宋体" w:hint="eastAsia"/>
                <w:kern w:val="0"/>
                <w:sz w:val="24"/>
                <w:szCs w:val="24"/>
              </w:rPr>
              <w:t> </w:t>
            </w:r>
          </w:p>
        </w:tc>
      </w:tr>
    </w:tbl>
    <w:p w:rsidR="00A5074A" w:rsidRDefault="00677F03">
      <w:pPr>
        <w:widowControl/>
        <w:shd w:val="clear" w:color="auto" w:fill="FFFFFF"/>
        <w:spacing w:before="100" w:beforeAutospacing="1" w:after="100" w:afterAutospacing="1" w:line="400" w:lineRule="atLeast"/>
        <w:rPr>
          <w:rFonts w:ascii="宋体" w:eastAsia="宋体" w:hAnsi="宋体" w:cs="宋体"/>
          <w:color w:val="000000"/>
          <w:kern w:val="0"/>
          <w:sz w:val="27"/>
          <w:szCs w:val="27"/>
        </w:rPr>
      </w:pPr>
      <w:r>
        <w:rPr>
          <w:rFonts w:ascii="Times New Roman" w:eastAsia="宋体" w:hAnsi="Times New Roman" w:cs="Times New Roman"/>
          <w:color w:val="000000"/>
          <w:kern w:val="0"/>
          <w:sz w:val="27"/>
          <w:szCs w:val="27"/>
        </w:rPr>
        <w:t> </w:t>
      </w:r>
    </w:p>
    <w:p w:rsidR="00A5074A" w:rsidRDefault="00677F03">
      <w:pPr>
        <w:widowControl/>
        <w:shd w:val="clear" w:color="auto" w:fill="FFFFFF"/>
        <w:spacing w:before="100" w:beforeAutospacing="1" w:after="100" w:afterAutospacing="1" w:line="400" w:lineRule="atLeast"/>
        <w:ind w:left="720" w:hanging="720"/>
        <w:jc w:val="center"/>
        <w:rPr>
          <w:rFonts w:ascii="宋体" w:eastAsia="宋体" w:hAnsi="宋体" w:cs="宋体"/>
          <w:color w:val="000000"/>
          <w:kern w:val="0"/>
          <w:sz w:val="27"/>
          <w:szCs w:val="27"/>
        </w:rPr>
      </w:pPr>
      <w:r>
        <w:rPr>
          <w:rFonts w:ascii="DFKai-SB" w:eastAsia="DFKai-SB" w:hAnsi="DFKai-SB" w:cs="宋体" w:hint="eastAsia"/>
          <w:b/>
          <w:bCs/>
          <w:color w:val="000000"/>
          <w:kern w:val="0"/>
          <w:sz w:val="28"/>
          <w:szCs w:val="28"/>
        </w:rPr>
        <w:t>陸、</w:t>
      </w:r>
      <w:r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8"/>
        </w:rPr>
        <w:t>参加对象</w:t>
      </w:r>
    </w:p>
    <w:p w:rsidR="00A5074A" w:rsidRDefault="00677F03">
      <w:pPr>
        <w:widowControl/>
        <w:shd w:val="clear" w:color="auto" w:fill="FFFFFF"/>
        <w:spacing w:before="100" w:beforeAutospacing="1" w:after="100" w:afterAutospacing="1" w:line="400" w:lineRule="atLeast"/>
        <w:ind w:left="480" w:hanging="480"/>
        <w:rPr>
          <w:rFonts w:ascii="宋体" w:eastAsia="宋体" w:hAnsi="宋体" w:cs="宋体"/>
          <w:color w:val="000000"/>
          <w:kern w:val="0"/>
          <w:sz w:val="27"/>
          <w:szCs w:val="27"/>
        </w:rPr>
      </w:pPr>
      <w:r>
        <w:rPr>
          <w:rFonts w:ascii="Times New Roman" w:eastAsia="宋体" w:hAnsi="Times New Roman" w:cs="Times New Roman"/>
          <w:color w:val="000000"/>
          <w:kern w:val="0"/>
          <w:sz w:val="27"/>
          <w:szCs w:val="27"/>
        </w:rPr>
        <w:t>一、</w:t>
      </w:r>
      <w:r>
        <w:rPr>
          <w:rFonts w:ascii="宋体" w:eastAsia="宋体" w:hAnsi="宋体" w:cs="宋体" w:hint="eastAsia"/>
          <w:color w:val="000000"/>
          <w:kern w:val="0"/>
          <w:sz w:val="27"/>
          <w:szCs w:val="27"/>
        </w:rPr>
        <w:t>邀请发言之两岸幼儿教育知名专家、教授、园长。</w:t>
      </w:r>
    </w:p>
    <w:p w:rsidR="00A5074A" w:rsidRDefault="00677F03">
      <w:pPr>
        <w:widowControl/>
        <w:shd w:val="clear" w:color="auto" w:fill="FFFFFF"/>
        <w:spacing w:before="100" w:beforeAutospacing="1" w:after="100" w:afterAutospacing="1" w:line="400" w:lineRule="atLeast"/>
        <w:rPr>
          <w:rFonts w:ascii="宋体" w:eastAsia="宋体" w:hAnsi="宋体" w:cs="宋体"/>
          <w:color w:val="000000"/>
          <w:kern w:val="0"/>
          <w:sz w:val="27"/>
          <w:szCs w:val="27"/>
        </w:rPr>
      </w:pPr>
      <w:r>
        <w:rPr>
          <w:rFonts w:ascii="宋体" w:eastAsia="宋体" w:hAnsi="宋体" w:cs="宋体" w:hint="eastAsia"/>
          <w:color w:val="000000"/>
          <w:kern w:val="0"/>
          <w:sz w:val="27"/>
          <w:szCs w:val="27"/>
        </w:rPr>
        <w:t>二、粤台各城市地区之幼儿教育人员、幼儿园园长</w:t>
      </w:r>
      <w:r>
        <w:rPr>
          <w:rFonts w:ascii="Times New Roman" w:eastAsia="宋体" w:hAnsi="Times New Roman" w:cs="Times New Roman"/>
          <w:color w:val="000000"/>
          <w:kern w:val="0"/>
          <w:sz w:val="27"/>
          <w:szCs w:val="27"/>
        </w:rPr>
        <w:t>250</w:t>
      </w:r>
      <w:r>
        <w:rPr>
          <w:rFonts w:ascii="Times New Roman" w:eastAsia="宋体" w:hAnsi="Times New Roman" w:cs="Times New Roman"/>
          <w:color w:val="000000"/>
          <w:kern w:val="0"/>
          <w:sz w:val="27"/>
          <w:szCs w:val="27"/>
        </w:rPr>
        <w:t>人。</w:t>
      </w:r>
    </w:p>
    <w:p w:rsidR="00A5074A" w:rsidRDefault="00677F03">
      <w:pPr>
        <w:widowControl/>
        <w:shd w:val="clear" w:color="auto" w:fill="FFFFFF"/>
        <w:spacing w:before="100" w:beforeAutospacing="1" w:after="100" w:afterAutospacing="1" w:line="400" w:lineRule="atLeast"/>
        <w:rPr>
          <w:rFonts w:ascii="宋体" w:eastAsia="宋体" w:hAnsi="宋体" w:cs="宋体"/>
          <w:color w:val="000000"/>
          <w:kern w:val="0"/>
          <w:sz w:val="27"/>
          <w:szCs w:val="27"/>
        </w:rPr>
      </w:pPr>
      <w:r>
        <w:rPr>
          <w:rFonts w:ascii="Times New Roman" w:eastAsia="宋体" w:hAnsi="Times New Roman" w:cs="Times New Roman"/>
          <w:color w:val="000000"/>
          <w:kern w:val="0"/>
          <w:sz w:val="27"/>
          <w:szCs w:val="27"/>
        </w:rPr>
        <w:t> </w:t>
      </w:r>
    </w:p>
    <w:p w:rsidR="00A5074A" w:rsidRDefault="00677F03">
      <w:pPr>
        <w:widowControl/>
        <w:shd w:val="clear" w:color="auto" w:fill="FFFFFF"/>
        <w:spacing w:before="100" w:beforeAutospacing="1" w:after="100" w:afterAutospacing="1" w:line="400" w:lineRule="atLeast"/>
        <w:jc w:val="center"/>
        <w:rPr>
          <w:rFonts w:ascii="宋体" w:eastAsia="宋体" w:hAnsi="宋体" w:cs="宋体"/>
          <w:color w:val="000000"/>
          <w:kern w:val="0"/>
          <w:sz w:val="27"/>
          <w:szCs w:val="27"/>
        </w:rPr>
      </w:pPr>
      <w:proofErr w:type="gramStart"/>
      <w:r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8"/>
        </w:rPr>
        <w:t>柒</w:t>
      </w:r>
      <w:proofErr w:type="gramEnd"/>
      <w:r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8"/>
        </w:rPr>
        <w:t>、报名办法和费用</w:t>
      </w:r>
    </w:p>
    <w:p w:rsidR="00A5074A" w:rsidRDefault="00677F03">
      <w:pPr>
        <w:widowControl/>
        <w:shd w:val="clear" w:color="auto" w:fill="FFFFFF"/>
        <w:spacing w:before="100" w:beforeAutospacing="1" w:after="100" w:afterAutospacing="1" w:line="400" w:lineRule="atLeast"/>
        <w:ind w:left="420" w:hanging="420"/>
        <w:rPr>
          <w:rFonts w:ascii="宋体" w:eastAsia="宋体" w:hAnsi="宋体" w:cs="宋体"/>
          <w:color w:val="000000"/>
          <w:kern w:val="0"/>
          <w:sz w:val="27"/>
          <w:szCs w:val="27"/>
        </w:rPr>
      </w:pPr>
      <w:r>
        <w:rPr>
          <w:rFonts w:ascii="宋体" w:eastAsia="宋体" w:hAnsi="宋体" w:cs="宋体" w:hint="eastAsia"/>
          <w:color w:val="000000"/>
          <w:kern w:val="0"/>
          <w:sz w:val="27"/>
          <w:szCs w:val="27"/>
        </w:rPr>
        <w:t>一、报名时间：2017年2月27日-3月13日</w:t>
      </w:r>
    </w:p>
    <w:p w:rsidR="00A5074A" w:rsidRDefault="00677F03">
      <w:pPr>
        <w:widowControl/>
        <w:shd w:val="clear" w:color="auto" w:fill="FFFFFF"/>
        <w:spacing w:before="100" w:beforeAutospacing="1" w:after="100" w:afterAutospacing="1" w:line="400" w:lineRule="atLeast"/>
        <w:ind w:left="420" w:hanging="420"/>
        <w:rPr>
          <w:rFonts w:ascii="宋体" w:eastAsia="宋体" w:hAnsi="宋体" w:cs="宋体"/>
          <w:color w:val="000000"/>
          <w:kern w:val="0"/>
          <w:sz w:val="27"/>
          <w:szCs w:val="27"/>
        </w:rPr>
      </w:pPr>
      <w:r>
        <w:rPr>
          <w:rFonts w:ascii="宋体" w:eastAsia="宋体" w:hAnsi="宋体" w:cs="宋体" w:hint="eastAsia"/>
          <w:color w:val="000000"/>
          <w:kern w:val="0"/>
          <w:sz w:val="27"/>
          <w:szCs w:val="27"/>
        </w:rPr>
        <w:t>二、报名方式：</w:t>
      </w:r>
    </w:p>
    <w:p w:rsidR="00A5074A" w:rsidRDefault="00677F03">
      <w:pPr>
        <w:widowControl/>
        <w:shd w:val="clear" w:color="auto" w:fill="FFFFFF"/>
        <w:spacing w:before="100" w:beforeAutospacing="1" w:after="100" w:afterAutospacing="1" w:line="400" w:lineRule="atLeast"/>
        <w:ind w:left="420"/>
        <w:rPr>
          <w:rFonts w:ascii="宋体" w:eastAsia="宋体" w:hAnsi="宋体" w:cs="宋体"/>
          <w:color w:val="000000"/>
          <w:kern w:val="0"/>
          <w:sz w:val="27"/>
          <w:szCs w:val="27"/>
        </w:rPr>
      </w:pPr>
      <w:r>
        <w:rPr>
          <w:rFonts w:ascii="Times New Roman" w:eastAsia="宋体" w:hAnsi="Times New Roman" w:cs="Times New Roman"/>
          <w:color w:val="000000"/>
          <w:kern w:val="0"/>
          <w:sz w:val="27"/>
          <w:szCs w:val="27"/>
        </w:rPr>
        <w:t>1.</w:t>
      </w:r>
      <w:proofErr w:type="gramStart"/>
      <w:r>
        <w:rPr>
          <w:rFonts w:ascii="Times New Roman" w:eastAsia="宋体" w:hAnsi="Times New Roman" w:cs="Times New Roman"/>
          <w:color w:val="000000"/>
          <w:kern w:val="0"/>
          <w:sz w:val="27"/>
          <w:szCs w:val="27"/>
        </w:rPr>
        <w:t>微信扫码</w:t>
      </w:r>
      <w:proofErr w:type="gramEnd"/>
      <w:r>
        <w:rPr>
          <w:rFonts w:ascii="Times New Roman" w:eastAsia="宋体" w:hAnsi="Times New Roman" w:cs="Times New Roman"/>
          <w:color w:val="000000"/>
          <w:kern w:val="0"/>
          <w:sz w:val="27"/>
          <w:szCs w:val="27"/>
        </w:rPr>
        <w:t>报名</w:t>
      </w:r>
    </w:p>
    <w:p w:rsidR="00A5074A" w:rsidRDefault="00677F03">
      <w:pPr>
        <w:widowControl/>
        <w:shd w:val="clear" w:color="auto" w:fill="FFFFFF"/>
        <w:spacing w:before="100" w:beforeAutospacing="1" w:after="100" w:afterAutospacing="1" w:line="400" w:lineRule="atLeast"/>
        <w:ind w:left="420" w:firstLine="210"/>
        <w:rPr>
          <w:rFonts w:ascii="宋体" w:eastAsia="宋体" w:hAnsi="宋体" w:cs="宋体"/>
          <w:color w:val="000000"/>
          <w:kern w:val="0"/>
          <w:sz w:val="27"/>
          <w:szCs w:val="27"/>
        </w:rPr>
      </w:pPr>
      <w:proofErr w:type="gramStart"/>
      <w:r>
        <w:rPr>
          <w:rFonts w:ascii="宋体" w:eastAsia="宋体" w:hAnsi="宋体" w:cs="宋体" w:hint="eastAsia"/>
          <w:color w:val="000000"/>
          <w:kern w:val="0"/>
          <w:sz w:val="27"/>
          <w:szCs w:val="27"/>
        </w:rPr>
        <w:t>微信扫取二维码</w:t>
      </w:r>
      <w:proofErr w:type="gramEnd"/>
      <w:r>
        <w:rPr>
          <w:rFonts w:ascii="宋体" w:eastAsia="宋体" w:hAnsi="宋体" w:cs="宋体" w:hint="eastAsia"/>
          <w:color w:val="000000"/>
          <w:kern w:val="0"/>
          <w:sz w:val="27"/>
          <w:szCs w:val="27"/>
        </w:rPr>
        <w:t>填写报名信息</w:t>
      </w:r>
    </w:p>
    <w:p w:rsidR="00A5074A" w:rsidRDefault="00677F03">
      <w:pPr>
        <w:widowControl/>
        <w:shd w:val="clear" w:color="auto" w:fill="FFFFFF"/>
        <w:spacing w:before="100" w:beforeAutospacing="1" w:after="100" w:afterAutospacing="1" w:line="400" w:lineRule="atLeast"/>
        <w:ind w:left="420"/>
        <w:rPr>
          <w:rFonts w:ascii="宋体" w:eastAsia="宋体" w:hAnsi="宋体" w:cs="宋体"/>
          <w:color w:val="000000"/>
          <w:kern w:val="0"/>
          <w:sz w:val="27"/>
          <w:szCs w:val="27"/>
        </w:rPr>
      </w:pPr>
      <w:r>
        <w:rPr>
          <w:rFonts w:ascii="Times New Roman" w:eastAsia="宋体" w:hAnsi="Times New Roman" w:cs="Times New Roman"/>
          <w:color w:val="000000"/>
          <w:kern w:val="0"/>
          <w:sz w:val="27"/>
          <w:szCs w:val="27"/>
        </w:rPr>
        <w:lastRenderedPageBreak/>
        <w:t>2.</w:t>
      </w:r>
      <w:r>
        <w:rPr>
          <w:rFonts w:ascii="Times New Roman" w:eastAsia="宋体" w:hAnsi="Times New Roman" w:cs="Times New Roman"/>
          <w:color w:val="000000"/>
          <w:kern w:val="0"/>
          <w:sz w:val="27"/>
          <w:szCs w:val="27"/>
        </w:rPr>
        <w:t>网络报名</w:t>
      </w:r>
    </w:p>
    <w:p w:rsidR="00A5074A" w:rsidRDefault="00677F03">
      <w:pPr>
        <w:widowControl/>
        <w:shd w:val="clear" w:color="auto" w:fill="FFFFFF"/>
        <w:spacing w:before="100" w:beforeAutospacing="1" w:after="100" w:afterAutospacing="1" w:line="400" w:lineRule="atLeast"/>
        <w:ind w:left="420" w:firstLine="210"/>
        <w:rPr>
          <w:rFonts w:ascii="宋体" w:eastAsia="宋体" w:hAnsi="宋体" w:cs="宋体"/>
          <w:color w:val="000000"/>
          <w:kern w:val="0"/>
          <w:sz w:val="27"/>
          <w:szCs w:val="27"/>
        </w:rPr>
      </w:pPr>
      <w:r>
        <w:rPr>
          <w:rFonts w:ascii="宋体" w:eastAsia="宋体" w:hAnsi="宋体" w:cs="宋体" w:hint="eastAsia"/>
          <w:color w:val="000000"/>
          <w:kern w:val="0"/>
          <w:sz w:val="27"/>
          <w:szCs w:val="27"/>
        </w:rPr>
        <w:t>请登录网站</w:t>
      </w:r>
      <w:hyperlink r:id="rId5" w:history="1">
        <w:r>
          <w:rPr>
            <w:rFonts w:ascii="Times New Roman" w:eastAsia="宋体" w:hAnsi="Times New Roman" w:cs="Times New Roman"/>
            <w:color w:val="0000FF"/>
            <w:kern w:val="0"/>
            <w:u w:val="single"/>
          </w:rPr>
          <w:t>……</w:t>
        </w:r>
      </w:hyperlink>
      <w:r>
        <w:rPr>
          <w:rFonts w:ascii="宋体" w:eastAsia="宋体" w:hAnsi="宋体" w:cs="宋体" w:hint="eastAsia"/>
          <w:color w:val="000000"/>
          <w:kern w:val="0"/>
          <w:sz w:val="27"/>
          <w:szCs w:val="27"/>
        </w:rPr>
        <w:t>填写报名表。</w:t>
      </w:r>
    </w:p>
    <w:p w:rsidR="00A5074A" w:rsidRDefault="00677F03">
      <w:pPr>
        <w:widowControl/>
        <w:shd w:val="clear" w:color="auto" w:fill="FFFFFF"/>
        <w:spacing w:before="100" w:beforeAutospacing="1" w:after="100" w:afterAutospacing="1" w:line="400" w:lineRule="atLeast"/>
        <w:ind w:left="420" w:hanging="420"/>
        <w:rPr>
          <w:rFonts w:ascii="宋体" w:eastAsia="宋体" w:hAnsi="宋体" w:cs="宋体"/>
          <w:color w:val="000000"/>
          <w:kern w:val="0"/>
          <w:sz w:val="27"/>
          <w:szCs w:val="27"/>
        </w:rPr>
      </w:pPr>
      <w:r>
        <w:rPr>
          <w:rFonts w:ascii="宋体" w:eastAsia="宋体" w:hAnsi="宋体" w:cs="宋体" w:hint="eastAsia"/>
          <w:color w:val="000000"/>
          <w:kern w:val="0"/>
          <w:sz w:val="27"/>
          <w:szCs w:val="27"/>
        </w:rPr>
        <w:t>三、会务费：论坛活动资料和</w:t>
      </w:r>
      <w:proofErr w:type="gramStart"/>
      <w:r>
        <w:rPr>
          <w:rFonts w:ascii="宋体" w:eastAsia="宋体" w:hAnsi="宋体" w:cs="宋体" w:hint="eastAsia"/>
          <w:color w:val="000000"/>
          <w:kern w:val="0"/>
          <w:sz w:val="27"/>
          <w:szCs w:val="27"/>
        </w:rPr>
        <w:t>餐费用</w:t>
      </w:r>
      <w:proofErr w:type="gramEnd"/>
      <w:r>
        <w:rPr>
          <w:rFonts w:ascii="宋体" w:eastAsia="宋体" w:hAnsi="宋体" w:cs="宋体" w:hint="eastAsia"/>
          <w:color w:val="000000"/>
          <w:kern w:val="0"/>
          <w:sz w:val="27"/>
          <w:szCs w:val="27"/>
        </w:rPr>
        <w:t>由主办单位和政府单位负责；来回交通费和住宿费自理。</w:t>
      </w:r>
    </w:p>
    <w:p w:rsidR="00A5074A" w:rsidRDefault="00677F03">
      <w:pPr>
        <w:widowControl/>
        <w:shd w:val="clear" w:color="auto" w:fill="FFFFFF"/>
        <w:spacing w:before="100" w:beforeAutospacing="1" w:after="100" w:afterAutospacing="1" w:line="400" w:lineRule="atLeast"/>
        <w:rPr>
          <w:rFonts w:ascii="宋体" w:eastAsia="宋体" w:hAnsi="宋体" w:cs="宋体"/>
          <w:color w:val="000000"/>
          <w:kern w:val="0"/>
          <w:sz w:val="27"/>
          <w:szCs w:val="27"/>
        </w:rPr>
      </w:pPr>
      <w:r>
        <w:rPr>
          <w:rFonts w:ascii="宋体" w:eastAsia="宋体" w:hAnsi="宋体" w:cs="宋体" w:hint="eastAsia"/>
          <w:color w:val="000000"/>
          <w:kern w:val="0"/>
          <w:sz w:val="27"/>
          <w:szCs w:val="27"/>
        </w:rPr>
        <w:t>四、台湾联络人:江珮君 秘书</w:t>
      </w:r>
    </w:p>
    <w:p w:rsidR="00A5074A" w:rsidRDefault="00677F03">
      <w:pPr>
        <w:widowControl/>
        <w:shd w:val="clear" w:color="auto" w:fill="FFFFFF"/>
        <w:spacing w:before="100" w:beforeAutospacing="1" w:after="100" w:afterAutospacing="1" w:line="400" w:lineRule="atLeast"/>
        <w:ind w:firstLine="420"/>
        <w:rPr>
          <w:rFonts w:ascii="宋体" w:eastAsia="宋体" w:hAnsi="宋体" w:cs="宋体"/>
          <w:color w:val="000000"/>
          <w:kern w:val="0"/>
          <w:sz w:val="27"/>
          <w:szCs w:val="27"/>
        </w:rPr>
      </w:pPr>
      <w:r>
        <w:rPr>
          <w:rFonts w:ascii="Times New Roman" w:eastAsia="宋体" w:hAnsi="Times New Roman" w:cs="Times New Roman"/>
          <w:color w:val="000000"/>
          <w:kern w:val="0"/>
          <w:sz w:val="27"/>
          <w:szCs w:val="27"/>
        </w:rPr>
        <w:t>Email</w:t>
      </w:r>
      <w:proofErr w:type="gramStart"/>
      <w:r>
        <w:rPr>
          <w:rFonts w:ascii="Times New Roman" w:eastAsia="宋体" w:hAnsi="Times New Roman" w:cs="Times New Roman"/>
          <w:color w:val="000000"/>
          <w:kern w:val="0"/>
          <w:sz w:val="27"/>
          <w:szCs w:val="27"/>
        </w:rPr>
        <w:t>:</w:t>
      </w:r>
      <w:proofErr w:type="gramEnd"/>
      <w:r>
        <w:rPr>
          <w:rFonts w:ascii="宋体" w:eastAsia="宋体" w:hAnsi="宋体" w:cs="宋体" w:hint="eastAsia"/>
          <w:color w:val="000000"/>
          <w:kern w:val="0"/>
          <w:sz w:val="27"/>
          <w:szCs w:val="27"/>
        </w:rPr>
        <w:fldChar w:fldCharType="begin"/>
      </w:r>
      <w:r>
        <w:rPr>
          <w:rFonts w:ascii="宋体" w:eastAsia="宋体" w:hAnsi="宋体" w:cs="宋体" w:hint="eastAsia"/>
          <w:color w:val="000000"/>
          <w:kern w:val="0"/>
          <w:sz w:val="27"/>
          <w:szCs w:val="27"/>
        </w:rPr>
        <w:instrText xml:space="preserve"> HYPERLINK "mailto:tbds%2Ea03%40msa%2Ehinet%2Enet" </w:instrText>
      </w:r>
      <w:r>
        <w:rPr>
          <w:rFonts w:ascii="宋体" w:eastAsia="宋体" w:hAnsi="宋体" w:cs="宋体" w:hint="eastAsia"/>
          <w:color w:val="000000"/>
          <w:kern w:val="0"/>
          <w:sz w:val="27"/>
          <w:szCs w:val="27"/>
        </w:rPr>
        <w:fldChar w:fldCharType="separate"/>
      </w:r>
      <w:r>
        <w:rPr>
          <w:rFonts w:ascii="Times New Roman" w:eastAsia="宋体" w:hAnsi="Times New Roman" w:cs="Times New Roman"/>
          <w:kern w:val="0"/>
        </w:rPr>
        <w:t>tbds.a03@msa.hinet.net</w:t>
      </w:r>
      <w:r>
        <w:rPr>
          <w:rFonts w:ascii="宋体" w:eastAsia="宋体" w:hAnsi="宋体" w:cs="宋体" w:hint="eastAsia"/>
          <w:color w:val="000000"/>
          <w:kern w:val="0"/>
          <w:sz w:val="27"/>
          <w:szCs w:val="27"/>
        </w:rPr>
        <w:fldChar w:fldCharType="end"/>
      </w:r>
    </w:p>
    <w:p w:rsidR="00A5074A" w:rsidRDefault="00677F03">
      <w:pPr>
        <w:widowControl/>
        <w:shd w:val="clear" w:color="auto" w:fill="FFFFFF"/>
        <w:spacing w:before="100" w:beforeAutospacing="1" w:after="100" w:afterAutospacing="1" w:line="400" w:lineRule="atLeast"/>
        <w:ind w:firstLine="420"/>
        <w:rPr>
          <w:rFonts w:ascii="宋体" w:eastAsia="宋体" w:hAnsi="宋体" w:cs="宋体"/>
          <w:color w:val="000000"/>
          <w:kern w:val="0"/>
          <w:sz w:val="27"/>
          <w:szCs w:val="27"/>
        </w:rPr>
      </w:pPr>
      <w:r>
        <w:rPr>
          <w:rFonts w:ascii="宋体" w:eastAsia="宋体" w:hAnsi="宋体" w:cs="宋体" w:hint="eastAsia"/>
          <w:color w:val="000000"/>
          <w:kern w:val="0"/>
          <w:sz w:val="27"/>
          <w:szCs w:val="27"/>
        </w:rPr>
        <w:t>手机：0919751841</w:t>
      </w:r>
    </w:p>
    <w:p w:rsidR="00A5074A" w:rsidRDefault="00677F03">
      <w:pPr>
        <w:widowControl/>
        <w:shd w:val="clear" w:color="auto" w:fill="FFFFFF"/>
        <w:spacing w:before="100" w:beforeAutospacing="1" w:after="100" w:afterAutospacing="1" w:line="400" w:lineRule="atLeast"/>
        <w:ind w:firstLine="420"/>
        <w:rPr>
          <w:rFonts w:ascii="宋体" w:eastAsia="宋体" w:hAnsi="宋体" w:cs="宋体"/>
          <w:color w:val="000000"/>
          <w:kern w:val="0"/>
          <w:sz w:val="27"/>
          <w:szCs w:val="27"/>
        </w:rPr>
      </w:pPr>
      <w:r>
        <w:rPr>
          <w:rFonts w:ascii="宋体" w:eastAsia="宋体" w:hAnsi="宋体" w:cs="宋体" w:hint="eastAsia"/>
          <w:color w:val="000000"/>
          <w:kern w:val="0"/>
          <w:sz w:val="27"/>
          <w:szCs w:val="27"/>
        </w:rPr>
        <w:t>电话：02-87728081 分机203</w:t>
      </w:r>
    </w:p>
    <w:p w:rsidR="00A5074A" w:rsidRDefault="00677F03">
      <w:pPr>
        <w:widowControl/>
        <w:shd w:val="clear" w:color="auto" w:fill="FFFFFF"/>
        <w:spacing w:before="100" w:beforeAutospacing="1" w:after="100" w:afterAutospacing="1" w:line="400" w:lineRule="atLeast"/>
        <w:ind w:firstLine="420"/>
        <w:rPr>
          <w:rFonts w:ascii="宋体" w:eastAsia="宋体" w:hAnsi="宋体" w:cs="宋体"/>
          <w:color w:val="000000"/>
          <w:kern w:val="0"/>
          <w:sz w:val="27"/>
          <w:szCs w:val="27"/>
        </w:rPr>
      </w:pPr>
      <w:r>
        <w:rPr>
          <w:rFonts w:ascii="宋体" w:eastAsia="宋体" w:hAnsi="宋体" w:cs="宋体" w:hint="eastAsia"/>
          <w:color w:val="000000"/>
          <w:kern w:val="0"/>
          <w:sz w:val="27"/>
          <w:szCs w:val="27"/>
        </w:rPr>
        <w:t>传真：02-87727880</w:t>
      </w:r>
    </w:p>
    <w:p w:rsidR="00A5074A" w:rsidRDefault="00677F03">
      <w:pPr>
        <w:widowControl/>
        <w:shd w:val="clear" w:color="auto" w:fill="FFFFFF"/>
        <w:spacing w:before="100" w:beforeAutospacing="1" w:after="100" w:afterAutospacing="1" w:line="400" w:lineRule="atLeast"/>
        <w:ind w:firstLine="420"/>
        <w:rPr>
          <w:rFonts w:ascii="宋体" w:eastAsia="宋体" w:hAnsi="宋体" w:cs="宋体"/>
          <w:color w:val="000000"/>
          <w:kern w:val="0"/>
          <w:sz w:val="27"/>
          <w:szCs w:val="27"/>
        </w:rPr>
      </w:pPr>
      <w:r>
        <w:rPr>
          <w:rFonts w:ascii="宋体" w:eastAsia="宋体" w:hAnsi="宋体" w:cs="宋体" w:hint="eastAsia"/>
          <w:color w:val="000000"/>
          <w:kern w:val="0"/>
          <w:sz w:val="27"/>
          <w:szCs w:val="27"/>
        </w:rPr>
        <w:t>大陆联络人：袁媛 秘书</w:t>
      </w:r>
    </w:p>
    <w:p w:rsidR="00A5074A" w:rsidRDefault="00677F03">
      <w:pPr>
        <w:widowControl/>
        <w:shd w:val="clear" w:color="auto" w:fill="FFFFFF"/>
        <w:spacing w:before="100" w:beforeAutospacing="1" w:after="100" w:afterAutospacing="1" w:line="400" w:lineRule="atLeast"/>
        <w:ind w:firstLine="420"/>
        <w:rPr>
          <w:rFonts w:ascii="宋体" w:eastAsia="宋体" w:hAnsi="宋体" w:cs="宋体"/>
          <w:color w:val="000000"/>
          <w:kern w:val="0"/>
          <w:sz w:val="27"/>
          <w:szCs w:val="27"/>
        </w:rPr>
      </w:pPr>
      <w:r>
        <w:rPr>
          <w:rFonts w:ascii="Times New Roman" w:eastAsia="宋体" w:hAnsi="Times New Roman" w:cs="Times New Roman"/>
          <w:color w:val="000000"/>
          <w:kern w:val="0"/>
          <w:sz w:val="27"/>
          <w:szCs w:val="27"/>
        </w:rPr>
        <w:t>Email:s1049@td-school.org.cn</w:t>
      </w:r>
    </w:p>
    <w:p w:rsidR="00A5074A" w:rsidRDefault="00677F03">
      <w:pPr>
        <w:widowControl/>
        <w:shd w:val="clear" w:color="auto" w:fill="FFFFFF"/>
        <w:spacing w:before="100" w:beforeAutospacing="1" w:after="100" w:afterAutospacing="1" w:line="400" w:lineRule="atLeast"/>
        <w:ind w:firstLine="420"/>
        <w:rPr>
          <w:rFonts w:ascii="宋体" w:eastAsia="宋体" w:hAnsi="宋体" w:cs="宋体"/>
          <w:color w:val="000000"/>
          <w:kern w:val="0"/>
          <w:sz w:val="27"/>
          <w:szCs w:val="27"/>
        </w:rPr>
      </w:pPr>
      <w:r>
        <w:rPr>
          <w:rFonts w:ascii="宋体" w:eastAsia="宋体" w:hAnsi="宋体" w:cs="宋体" w:hint="eastAsia"/>
          <w:color w:val="000000"/>
          <w:kern w:val="0"/>
          <w:sz w:val="27"/>
          <w:szCs w:val="27"/>
        </w:rPr>
        <w:t>电话：0769-88880808 分机6107</w:t>
      </w:r>
    </w:p>
    <w:p w:rsidR="00A5074A" w:rsidRDefault="00677F03">
      <w:pPr>
        <w:widowControl/>
        <w:shd w:val="clear" w:color="auto" w:fill="FFFFFF"/>
        <w:spacing w:before="100" w:beforeAutospacing="1" w:after="100" w:afterAutospacing="1" w:line="400" w:lineRule="atLeast"/>
        <w:rPr>
          <w:rFonts w:ascii="宋体" w:eastAsia="宋体" w:hAnsi="宋体" w:cs="宋体"/>
          <w:color w:val="000000"/>
          <w:kern w:val="0"/>
          <w:sz w:val="27"/>
          <w:szCs w:val="27"/>
        </w:rPr>
      </w:pPr>
      <w:r>
        <w:rPr>
          <w:rFonts w:ascii="宋体" w:eastAsia="宋体" w:hAnsi="宋体" w:cs="宋体" w:hint="eastAsia"/>
          <w:color w:val="000000"/>
          <w:kern w:val="0"/>
          <w:sz w:val="27"/>
          <w:szCs w:val="27"/>
        </w:rPr>
        <w:t>五、报名表</w:t>
      </w:r>
    </w:p>
    <w:p w:rsidR="00A5074A" w:rsidRDefault="00677F03">
      <w:pPr>
        <w:widowControl/>
        <w:shd w:val="clear" w:color="auto" w:fill="FFFFFF"/>
        <w:spacing w:before="100" w:beforeAutospacing="1" w:after="100" w:afterAutospacing="1"/>
        <w:jc w:val="center"/>
        <w:rPr>
          <w:rFonts w:ascii="宋体" w:eastAsia="宋体" w:hAnsi="宋体" w:cs="宋体"/>
          <w:color w:val="000000"/>
          <w:kern w:val="0"/>
          <w:sz w:val="27"/>
          <w:szCs w:val="27"/>
        </w:rPr>
      </w:pPr>
      <w:r>
        <w:rPr>
          <w:rFonts w:ascii="Times New Roman" w:eastAsia="宋体" w:hAnsi="Times New Roman" w:cs="Times New Roman"/>
          <w:color w:val="000000"/>
          <w:kern w:val="0"/>
          <w:sz w:val="40"/>
          <w:szCs w:val="40"/>
        </w:rPr>
        <w:t>2017</w:t>
      </w:r>
      <w:r>
        <w:rPr>
          <w:rFonts w:ascii="Times New Roman" w:eastAsia="宋体" w:hAnsi="Times New Roman" w:cs="Times New Roman"/>
          <w:color w:val="000000"/>
          <w:kern w:val="0"/>
          <w:sz w:val="40"/>
          <w:szCs w:val="40"/>
        </w:rPr>
        <w:t>粤台幼儿教育高峰论坛报名表</w:t>
      </w:r>
    </w:p>
    <w:p w:rsidR="00A5074A" w:rsidRDefault="00677F03">
      <w:pPr>
        <w:widowControl/>
        <w:shd w:val="clear" w:color="auto" w:fill="FFFFFF"/>
        <w:spacing w:before="100" w:beforeAutospacing="1" w:after="100" w:afterAutospacing="1"/>
        <w:rPr>
          <w:rFonts w:ascii="宋体" w:eastAsia="宋体" w:hAnsi="宋体" w:cs="宋体"/>
          <w:color w:val="000000"/>
          <w:kern w:val="0"/>
          <w:sz w:val="27"/>
          <w:szCs w:val="27"/>
        </w:rPr>
      </w:pPr>
      <w:r>
        <w:rPr>
          <w:rFonts w:ascii="Times New Roman" w:eastAsia="宋体" w:hAnsi="Times New Roman" w:cs="Times New Roman"/>
          <w:color w:val="000000"/>
          <w:kern w:val="0"/>
          <w:sz w:val="27"/>
          <w:szCs w:val="27"/>
        </w:rPr>
        <w:t> </w:t>
      </w:r>
    </w:p>
    <w:tbl>
      <w:tblPr>
        <w:tblW w:w="9493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0"/>
        <w:gridCol w:w="1418"/>
        <w:gridCol w:w="1134"/>
        <w:gridCol w:w="709"/>
        <w:gridCol w:w="1559"/>
        <w:gridCol w:w="1985"/>
        <w:gridCol w:w="1958"/>
      </w:tblGrid>
      <w:tr w:rsidR="00A5074A">
        <w:trPr>
          <w:trHeight w:val="493"/>
          <w:jc w:val="center"/>
        </w:trPr>
        <w:tc>
          <w:tcPr>
            <w:tcW w:w="214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5074A" w:rsidRDefault="00677F03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单位名称</w:t>
            </w:r>
          </w:p>
        </w:tc>
        <w:tc>
          <w:tcPr>
            <w:tcW w:w="734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5074A" w:rsidRDefault="00677F0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DFKai-SB" w:eastAsia="DFKai-SB" w:hAnsi="DFKai-SB" w:cs="宋体" w:hint="eastAsia"/>
                <w:kern w:val="0"/>
                <w:sz w:val="28"/>
                <w:szCs w:val="28"/>
              </w:rPr>
              <w:t> </w:t>
            </w:r>
          </w:p>
        </w:tc>
      </w:tr>
      <w:tr w:rsidR="00A5074A">
        <w:trPr>
          <w:trHeight w:val="493"/>
          <w:jc w:val="center"/>
        </w:trPr>
        <w:tc>
          <w:tcPr>
            <w:tcW w:w="214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5074A" w:rsidRDefault="00677F03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通讯地址</w:t>
            </w:r>
          </w:p>
        </w:tc>
        <w:tc>
          <w:tcPr>
            <w:tcW w:w="734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5074A" w:rsidRDefault="00677F0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DFKai-SB" w:eastAsia="DFKai-SB" w:hAnsi="DFKai-SB" w:cs="宋体" w:hint="eastAsia"/>
                <w:kern w:val="0"/>
                <w:sz w:val="28"/>
                <w:szCs w:val="28"/>
              </w:rPr>
              <w:t> </w:t>
            </w:r>
          </w:p>
        </w:tc>
      </w:tr>
      <w:tr w:rsidR="00A5074A">
        <w:trPr>
          <w:trHeight w:val="493"/>
          <w:jc w:val="center"/>
        </w:trPr>
        <w:tc>
          <w:tcPr>
            <w:tcW w:w="214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5074A" w:rsidRDefault="00677F0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lastRenderedPageBreak/>
              <w:t>邮箱</w:t>
            </w:r>
          </w:p>
        </w:tc>
        <w:tc>
          <w:tcPr>
            <w:tcW w:w="734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5074A" w:rsidRDefault="00677F0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DFKai-SB" w:eastAsia="DFKai-SB" w:hAnsi="DFKai-SB" w:cs="宋体" w:hint="eastAsia"/>
                <w:kern w:val="0"/>
                <w:sz w:val="28"/>
                <w:szCs w:val="28"/>
              </w:rPr>
              <w:t> </w:t>
            </w:r>
          </w:p>
        </w:tc>
      </w:tr>
      <w:tr w:rsidR="00A5074A">
        <w:trPr>
          <w:trHeight w:val="493"/>
          <w:jc w:val="center"/>
        </w:trPr>
        <w:tc>
          <w:tcPr>
            <w:tcW w:w="7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5074A" w:rsidRDefault="00677F03"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序号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5074A" w:rsidRDefault="00677F03"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参会人姓名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5074A" w:rsidRDefault="00677F03"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职称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5074A" w:rsidRDefault="00677F03"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性别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5074A" w:rsidRDefault="00677F03"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手机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5074A" w:rsidRDefault="00677F03"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是否参加成年礼</w:t>
            </w:r>
          </w:p>
          <w:p w:rsidR="00A5074A" w:rsidRDefault="00677F03"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DFKai-SB" w:eastAsia="DFKai-SB" w:hAnsi="DFKai-SB" w:cs="宋体" w:hint="eastAsia"/>
                <w:kern w:val="0"/>
                <w:sz w:val="20"/>
                <w:szCs w:val="20"/>
              </w:rPr>
              <w:t>31日10:00-12:00</w:t>
            </w:r>
          </w:p>
        </w:tc>
        <w:tc>
          <w:tcPr>
            <w:tcW w:w="19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5074A" w:rsidRDefault="00677F03"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是否代订住宿</w:t>
            </w:r>
          </w:p>
        </w:tc>
      </w:tr>
      <w:tr w:rsidR="00A5074A">
        <w:trPr>
          <w:trHeight w:val="493"/>
          <w:jc w:val="center"/>
        </w:trPr>
        <w:tc>
          <w:tcPr>
            <w:tcW w:w="7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5074A" w:rsidRDefault="00677F0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DFKai-SB" w:eastAsia="DFKai-SB" w:hAnsi="DFKai-SB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5074A" w:rsidRDefault="00677F0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DFKai-SB" w:eastAsia="DFKai-SB" w:hAnsi="DFKai-SB" w:cs="宋体" w:hint="eastAsia"/>
                <w:kern w:val="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5074A" w:rsidRDefault="00677F0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DFKai-SB" w:eastAsia="DFKai-SB" w:hAnsi="DFKai-SB" w:cs="宋体" w:hint="eastAsia"/>
                <w:kern w:val="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5074A" w:rsidRDefault="00677F03"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DFKai-SB" w:eastAsia="DFKai-SB" w:hAnsi="DFKai-SB" w:cs="宋体" w:hint="eastAsia"/>
                <w:kern w:val="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5074A" w:rsidRDefault="00677F03"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DFKai-SB" w:eastAsia="DFKai-SB" w:hAnsi="DFKai-SB" w:cs="宋体" w:hint="eastAsia"/>
                <w:kern w:val="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5074A" w:rsidRDefault="00677F03">
            <w:pPr>
              <w:widowControl/>
              <w:spacing w:before="100" w:beforeAutospacing="1" w:after="100" w:afterAutospacing="1" w:line="360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DFKai-SB" w:eastAsia="DFKai-SB" w:hAnsi="DFKai-SB" w:cs="宋体" w:hint="eastAsia"/>
                <w:kern w:val="0"/>
                <w:sz w:val="24"/>
                <w:szCs w:val="24"/>
              </w:rPr>
              <w:t>□参加</w:t>
            </w:r>
          </w:p>
          <w:p w:rsidR="00A5074A" w:rsidRDefault="00677F03">
            <w:pPr>
              <w:widowControl/>
              <w:spacing w:before="100" w:beforeAutospacing="1" w:after="100" w:afterAutospacing="1" w:line="360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DFKai-SB" w:eastAsia="DFKai-SB" w:hAnsi="DFKai-SB" w:cs="宋体" w:hint="eastAsia"/>
                <w:kern w:val="0"/>
                <w:sz w:val="24"/>
                <w:szCs w:val="24"/>
              </w:rPr>
              <w:t>□不参加</w:t>
            </w:r>
          </w:p>
        </w:tc>
        <w:tc>
          <w:tcPr>
            <w:tcW w:w="19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5074A" w:rsidRDefault="00677F03"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DFKai-SB" w:eastAsia="DFKai-SB" w:hAnsi="DFKai-SB" w:cs="宋体" w:hint="eastAsia"/>
                <w:kern w:val="0"/>
                <w:sz w:val="24"/>
                <w:szCs w:val="24"/>
              </w:rPr>
              <w:t>□单人房-428元</w:t>
            </w:r>
          </w:p>
          <w:p w:rsidR="00A5074A" w:rsidRDefault="00677F03"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DFKai-SB" w:eastAsia="DFKai-SB" w:hAnsi="DFKai-SB" w:cs="宋体" w:hint="eastAsia"/>
                <w:kern w:val="0"/>
                <w:sz w:val="24"/>
                <w:szCs w:val="24"/>
              </w:rPr>
              <w:t>□双人房-214元</w:t>
            </w:r>
          </w:p>
        </w:tc>
      </w:tr>
      <w:tr w:rsidR="00A5074A">
        <w:trPr>
          <w:trHeight w:val="493"/>
          <w:jc w:val="center"/>
        </w:trPr>
        <w:tc>
          <w:tcPr>
            <w:tcW w:w="7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5074A" w:rsidRDefault="00677F0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DFKai-SB" w:eastAsia="DFKai-SB" w:hAnsi="DFKai-SB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5074A" w:rsidRDefault="00677F0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DFKai-SB" w:eastAsia="DFKai-SB" w:hAnsi="DFKai-SB" w:cs="宋体" w:hint="eastAsia"/>
                <w:kern w:val="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5074A" w:rsidRDefault="00677F0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DFKai-SB" w:eastAsia="DFKai-SB" w:hAnsi="DFKai-SB" w:cs="宋体" w:hint="eastAsia"/>
                <w:kern w:val="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5074A" w:rsidRDefault="00677F0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DFKai-SB" w:eastAsia="DFKai-SB" w:hAnsi="DFKai-SB" w:cs="宋体" w:hint="eastAsia"/>
                <w:kern w:val="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5074A" w:rsidRDefault="00677F0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DFKai-SB" w:eastAsia="DFKai-SB" w:hAnsi="DFKai-SB" w:cs="宋体" w:hint="eastAsia"/>
                <w:kern w:val="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5074A" w:rsidRDefault="00677F03">
            <w:pPr>
              <w:widowControl/>
              <w:spacing w:before="100" w:beforeAutospacing="1" w:after="100" w:afterAutospacing="1" w:line="360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DFKai-SB" w:eastAsia="DFKai-SB" w:hAnsi="DFKai-SB" w:cs="宋体" w:hint="eastAsia"/>
                <w:kern w:val="0"/>
                <w:sz w:val="24"/>
                <w:szCs w:val="24"/>
              </w:rPr>
              <w:t>□参加</w:t>
            </w:r>
          </w:p>
          <w:p w:rsidR="00A5074A" w:rsidRDefault="00677F03">
            <w:pPr>
              <w:widowControl/>
              <w:spacing w:before="100" w:beforeAutospacing="1" w:after="100" w:afterAutospacing="1" w:line="360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DFKai-SB" w:eastAsia="DFKai-SB" w:hAnsi="DFKai-SB" w:cs="宋体" w:hint="eastAsia"/>
                <w:kern w:val="0"/>
                <w:sz w:val="24"/>
                <w:szCs w:val="24"/>
              </w:rPr>
              <w:t>□不参加</w:t>
            </w:r>
          </w:p>
        </w:tc>
        <w:tc>
          <w:tcPr>
            <w:tcW w:w="19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5074A" w:rsidRDefault="00677F03"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DFKai-SB" w:eastAsia="DFKai-SB" w:hAnsi="DFKai-SB" w:cs="宋体" w:hint="eastAsia"/>
                <w:kern w:val="0"/>
                <w:sz w:val="24"/>
                <w:szCs w:val="24"/>
              </w:rPr>
              <w:t>□单人房-428元</w:t>
            </w:r>
          </w:p>
          <w:p w:rsidR="00A5074A" w:rsidRDefault="00677F0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DFKai-SB" w:eastAsia="DFKai-SB" w:hAnsi="DFKai-SB" w:cs="宋体" w:hint="eastAsia"/>
                <w:kern w:val="0"/>
                <w:sz w:val="24"/>
                <w:szCs w:val="24"/>
              </w:rPr>
              <w:t>□双人房-214元</w:t>
            </w:r>
          </w:p>
        </w:tc>
      </w:tr>
      <w:tr w:rsidR="00A5074A">
        <w:trPr>
          <w:trHeight w:val="493"/>
          <w:jc w:val="center"/>
        </w:trPr>
        <w:tc>
          <w:tcPr>
            <w:tcW w:w="7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5074A" w:rsidRDefault="00677F0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DFKai-SB" w:eastAsia="DFKai-SB" w:hAnsi="DFKai-SB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5074A" w:rsidRDefault="00677F0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DFKai-SB" w:eastAsia="DFKai-SB" w:hAnsi="DFKai-SB" w:cs="宋体" w:hint="eastAsia"/>
                <w:kern w:val="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5074A" w:rsidRDefault="00677F0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DFKai-SB" w:eastAsia="DFKai-SB" w:hAnsi="DFKai-SB" w:cs="宋体" w:hint="eastAsia"/>
                <w:kern w:val="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5074A" w:rsidRDefault="00677F0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DFKai-SB" w:eastAsia="DFKai-SB" w:hAnsi="DFKai-SB" w:cs="宋体" w:hint="eastAsia"/>
                <w:kern w:val="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5074A" w:rsidRDefault="00677F0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DFKai-SB" w:eastAsia="DFKai-SB" w:hAnsi="DFKai-SB" w:cs="宋体" w:hint="eastAsia"/>
                <w:kern w:val="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5074A" w:rsidRDefault="00677F03">
            <w:pPr>
              <w:widowControl/>
              <w:spacing w:before="100" w:beforeAutospacing="1" w:after="100" w:afterAutospacing="1" w:line="360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DFKai-SB" w:eastAsia="DFKai-SB" w:hAnsi="DFKai-SB" w:cs="宋体" w:hint="eastAsia"/>
                <w:kern w:val="0"/>
                <w:sz w:val="24"/>
                <w:szCs w:val="24"/>
              </w:rPr>
              <w:t>□参加</w:t>
            </w:r>
          </w:p>
          <w:p w:rsidR="00A5074A" w:rsidRDefault="00677F03">
            <w:pPr>
              <w:widowControl/>
              <w:spacing w:before="100" w:beforeAutospacing="1" w:after="100" w:afterAutospacing="1" w:line="360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DFKai-SB" w:eastAsia="DFKai-SB" w:hAnsi="DFKai-SB" w:cs="宋体" w:hint="eastAsia"/>
                <w:kern w:val="0"/>
                <w:sz w:val="24"/>
                <w:szCs w:val="24"/>
              </w:rPr>
              <w:t>□不参加</w:t>
            </w:r>
          </w:p>
        </w:tc>
        <w:tc>
          <w:tcPr>
            <w:tcW w:w="19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5074A" w:rsidRDefault="00677F03"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DFKai-SB" w:eastAsia="DFKai-SB" w:hAnsi="DFKai-SB" w:cs="宋体" w:hint="eastAsia"/>
                <w:kern w:val="0"/>
                <w:sz w:val="24"/>
                <w:szCs w:val="24"/>
              </w:rPr>
              <w:t>□单人房-428元</w:t>
            </w:r>
          </w:p>
          <w:p w:rsidR="00A5074A" w:rsidRDefault="00677F0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DFKai-SB" w:eastAsia="DFKai-SB" w:hAnsi="DFKai-SB" w:cs="宋体" w:hint="eastAsia"/>
                <w:kern w:val="0"/>
                <w:sz w:val="24"/>
                <w:szCs w:val="24"/>
              </w:rPr>
              <w:t>□双人房-214元</w:t>
            </w:r>
          </w:p>
        </w:tc>
      </w:tr>
      <w:tr w:rsidR="00A5074A">
        <w:trPr>
          <w:trHeight w:val="493"/>
          <w:jc w:val="center"/>
        </w:trPr>
        <w:tc>
          <w:tcPr>
            <w:tcW w:w="7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5074A" w:rsidRDefault="00677F0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DFKai-SB" w:eastAsia="DFKai-SB" w:hAnsi="DFKai-SB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5074A" w:rsidRDefault="00677F0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DFKai-SB" w:eastAsia="DFKai-SB" w:hAnsi="DFKai-SB" w:cs="宋体" w:hint="eastAsia"/>
                <w:kern w:val="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5074A" w:rsidRDefault="00677F0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DFKai-SB" w:eastAsia="DFKai-SB" w:hAnsi="DFKai-SB" w:cs="宋体" w:hint="eastAsia"/>
                <w:kern w:val="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5074A" w:rsidRDefault="00677F0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DFKai-SB" w:eastAsia="DFKai-SB" w:hAnsi="DFKai-SB" w:cs="宋体" w:hint="eastAsia"/>
                <w:kern w:val="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5074A" w:rsidRDefault="00677F0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DFKai-SB" w:eastAsia="DFKai-SB" w:hAnsi="DFKai-SB" w:cs="宋体" w:hint="eastAsia"/>
                <w:kern w:val="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5074A" w:rsidRDefault="00677F03">
            <w:pPr>
              <w:widowControl/>
              <w:spacing w:before="100" w:beforeAutospacing="1" w:after="100" w:afterAutospacing="1" w:line="360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DFKai-SB" w:eastAsia="DFKai-SB" w:hAnsi="DFKai-SB" w:cs="宋体" w:hint="eastAsia"/>
                <w:kern w:val="0"/>
                <w:sz w:val="24"/>
                <w:szCs w:val="24"/>
              </w:rPr>
              <w:t>□参加</w:t>
            </w:r>
          </w:p>
          <w:p w:rsidR="00A5074A" w:rsidRDefault="00677F03">
            <w:pPr>
              <w:widowControl/>
              <w:spacing w:before="100" w:beforeAutospacing="1" w:after="100" w:afterAutospacing="1" w:line="360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DFKai-SB" w:eastAsia="DFKai-SB" w:hAnsi="DFKai-SB" w:cs="宋体" w:hint="eastAsia"/>
                <w:kern w:val="0"/>
                <w:sz w:val="24"/>
                <w:szCs w:val="24"/>
              </w:rPr>
              <w:t>□不参加</w:t>
            </w:r>
          </w:p>
        </w:tc>
        <w:tc>
          <w:tcPr>
            <w:tcW w:w="19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5074A" w:rsidRDefault="00677F03"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DFKai-SB" w:eastAsia="DFKai-SB" w:hAnsi="DFKai-SB" w:cs="宋体" w:hint="eastAsia"/>
                <w:kern w:val="0"/>
                <w:sz w:val="24"/>
                <w:szCs w:val="24"/>
              </w:rPr>
              <w:t>□单人房-428元</w:t>
            </w:r>
          </w:p>
          <w:p w:rsidR="00A5074A" w:rsidRDefault="00677F0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DFKai-SB" w:eastAsia="DFKai-SB" w:hAnsi="DFKai-SB" w:cs="宋体" w:hint="eastAsia"/>
                <w:kern w:val="0"/>
                <w:sz w:val="24"/>
                <w:szCs w:val="24"/>
              </w:rPr>
              <w:t>□双人房-214元</w:t>
            </w:r>
          </w:p>
        </w:tc>
      </w:tr>
      <w:tr w:rsidR="00A5074A">
        <w:trPr>
          <w:trHeight w:val="493"/>
          <w:jc w:val="center"/>
        </w:trPr>
        <w:tc>
          <w:tcPr>
            <w:tcW w:w="7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5074A" w:rsidRDefault="00677F0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DFKai-SB" w:eastAsia="DFKai-SB" w:hAnsi="DFKai-SB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5074A" w:rsidRDefault="00677F0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DFKai-SB" w:eastAsia="DFKai-SB" w:hAnsi="DFKai-SB" w:cs="宋体" w:hint="eastAsia"/>
                <w:kern w:val="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5074A" w:rsidRDefault="00677F0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DFKai-SB" w:eastAsia="DFKai-SB" w:hAnsi="DFKai-SB" w:cs="宋体" w:hint="eastAsia"/>
                <w:kern w:val="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5074A" w:rsidRDefault="00677F0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DFKai-SB" w:eastAsia="DFKai-SB" w:hAnsi="DFKai-SB" w:cs="宋体" w:hint="eastAsia"/>
                <w:kern w:val="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5074A" w:rsidRDefault="00677F0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DFKai-SB" w:eastAsia="DFKai-SB" w:hAnsi="DFKai-SB" w:cs="宋体" w:hint="eastAsia"/>
                <w:kern w:val="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5074A" w:rsidRDefault="00677F03">
            <w:pPr>
              <w:widowControl/>
              <w:spacing w:before="100" w:beforeAutospacing="1" w:after="100" w:afterAutospacing="1" w:line="360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DFKai-SB" w:eastAsia="DFKai-SB" w:hAnsi="DFKai-SB" w:cs="宋体" w:hint="eastAsia"/>
                <w:kern w:val="0"/>
                <w:sz w:val="24"/>
                <w:szCs w:val="24"/>
              </w:rPr>
              <w:t>□参加</w:t>
            </w:r>
          </w:p>
          <w:p w:rsidR="00A5074A" w:rsidRDefault="00677F03">
            <w:pPr>
              <w:widowControl/>
              <w:spacing w:before="100" w:beforeAutospacing="1" w:after="100" w:afterAutospacing="1" w:line="360" w:lineRule="atLeas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DFKai-SB" w:eastAsia="DFKai-SB" w:hAnsi="DFKai-SB" w:cs="宋体" w:hint="eastAsia"/>
                <w:kern w:val="0"/>
                <w:sz w:val="24"/>
                <w:szCs w:val="24"/>
              </w:rPr>
              <w:t>□不参加</w:t>
            </w:r>
          </w:p>
        </w:tc>
        <w:tc>
          <w:tcPr>
            <w:tcW w:w="19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5074A" w:rsidRDefault="00677F03"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DFKai-SB" w:eastAsia="DFKai-SB" w:hAnsi="DFKai-SB" w:cs="宋体" w:hint="eastAsia"/>
                <w:kern w:val="0"/>
                <w:sz w:val="24"/>
                <w:szCs w:val="24"/>
              </w:rPr>
              <w:t>□单人房-428元</w:t>
            </w:r>
          </w:p>
          <w:p w:rsidR="00A5074A" w:rsidRDefault="00677F03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DFKai-SB" w:eastAsia="DFKai-SB" w:hAnsi="DFKai-SB" w:cs="宋体" w:hint="eastAsia"/>
                <w:kern w:val="0"/>
                <w:sz w:val="24"/>
                <w:szCs w:val="24"/>
              </w:rPr>
              <w:t>□双人房-214元</w:t>
            </w:r>
          </w:p>
        </w:tc>
      </w:tr>
      <w:tr w:rsidR="00A5074A">
        <w:trPr>
          <w:trHeight w:val="493"/>
          <w:jc w:val="center"/>
        </w:trPr>
        <w:tc>
          <w:tcPr>
            <w:tcW w:w="7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5074A" w:rsidRDefault="00677F03"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说明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5074A" w:rsidRDefault="00677F03">
            <w:pPr>
              <w:widowControl/>
              <w:spacing w:before="100" w:beforeAutospacing="1" w:after="100" w:afterAutospacing="1" w:line="400" w:lineRule="atLeast"/>
              <w:ind w:left="417" w:hanging="417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DFKai-SB" w:eastAsia="DFKai-SB" w:hAnsi="DFKai-SB" w:cs="宋体" w:hint="eastAsia"/>
                <w:kern w:val="0"/>
                <w:sz w:val="28"/>
                <w:szCs w:val="28"/>
              </w:rPr>
              <w:t>1. </w:t>
            </w:r>
          </w:p>
        </w:tc>
        <w:tc>
          <w:tcPr>
            <w:tcW w:w="734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5074A" w:rsidRDefault="00677F03">
            <w:pPr>
              <w:widowControl/>
              <w:spacing w:before="100" w:beforeAutospacing="1" w:after="100" w:afterAutospacing="1" w:line="400" w:lineRule="atLeast"/>
              <w:ind w:left="417" w:hanging="417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  <w:t>2.</w:t>
            </w: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报名时间：2017年2月27日-3月13日</w:t>
            </w:r>
          </w:p>
          <w:p w:rsidR="00A5074A" w:rsidRDefault="00677F03">
            <w:pPr>
              <w:widowControl/>
              <w:spacing w:before="100" w:beforeAutospacing="1" w:after="100" w:afterAutospacing="1" w:line="400" w:lineRule="atLeast"/>
              <w:ind w:left="417" w:hanging="417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DFKai-SB" w:eastAsia="DFKai-SB" w:hAnsi="DFKai-SB" w:cs="宋体" w:hint="eastAsia"/>
                <w:kern w:val="0"/>
                <w:sz w:val="28"/>
                <w:szCs w:val="28"/>
              </w:rPr>
              <w:t>3.</w:t>
            </w: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住宿地点: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凯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景酒店，单人房428元/晚，双人房214元/晚，直接缴费给酒店并开立发票。</w:t>
            </w:r>
          </w:p>
          <w:p w:rsidR="00A5074A" w:rsidRDefault="00677F03">
            <w:pPr>
              <w:widowControl/>
              <w:spacing w:before="100" w:beforeAutospacing="1" w:after="100" w:afterAutospacing="1" w:line="400" w:lineRule="atLeast"/>
              <w:ind w:left="417" w:hanging="417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DFKai-SB" w:eastAsia="DFKai-SB" w:hAnsi="DFKai-SB" w:cs="宋体" w:hint="eastAsia"/>
                <w:kern w:val="0"/>
                <w:sz w:val="28"/>
                <w:szCs w:val="28"/>
              </w:rPr>
              <w:t>4.</w:t>
            </w: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会务费：论坛活动资料和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餐费用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由主办单位和政府单位负责；来回交通费和住宿费自理。</w:t>
            </w:r>
          </w:p>
          <w:p w:rsidR="00A5074A" w:rsidRDefault="00677F03">
            <w:pPr>
              <w:widowControl/>
              <w:spacing w:before="100" w:beforeAutospacing="1" w:after="100" w:afterAutospacing="1" w:line="400" w:lineRule="atLeast"/>
              <w:ind w:left="417" w:hanging="417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DFKai-SB" w:eastAsia="DFKai-SB" w:hAnsi="DFKai-SB" w:cs="宋体" w:hint="eastAsia"/>
                <w:kern w:val="0"/>
                <w:sz w:val="28"/>
                <w:szCs w:val="28"/>
              </w:rPr>
              <w:lastRenderedPageBreak/>
              <w:t>5.</w:t>
            </w:r>
            <w:r>
              <w:rPr>
                <w:rFonts w:ascii="宋体" w:eastAsia="宋体" w:hAnsi="宋体" w:cs="宋体" w:hint="eastAsia"/>
                <w:color w:val="FF0000"/>
                <w:kern w:val="0"/>
                <w:sz w:val="28"/>
                <w:szCs w:val="28"/>
              </w:rPr>
              <w:t>联络人</w:t>
            </w: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：袁媛 秘书   </w:t>
            </w:r>
            <w:r>
              <w:rPr>
                <w:rFonts w:ascii="宋体" w:eastAsia="宋体" w:hAnsi="宋体" w:cs="宋体" w:hint="eastAsia"/>
                <w:kern w:val="0"/>
                <w:sz w:val="28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电话：0769-88880808转6107</w:t>
            </w:r>
          </w:p>
        </w:tc>
      </w:tr>
    </w:tbl>
    <w:p w:rsidR="00A5074A" w:rsidRDefault="00677F03">
      <w:pPr>
        <w:widowControl/>
        <w:shd w:val="clear" w:color="auto" w:fill="FFFFFF"/>
        <w:spacing w:before="100" w:beforeAutospacing="1" w:after="100" w:afterAutospacing="1"/>
        <w:rPr>
          <w:rFonts w:ascii="宋体" w:eastAsia="宋体" w:hAnsi="宋体" w:cs="宋体"/>
          <w:color w:val="000000"/>
          <w:kern w:val="0"/>
          <w:sz w:val="27"/>
          <w:szCs w:val="27"/>
        </w:rPr>
      </w:pPr>
      <w:r>
        <w:rPr>
          <w:rFonts w:ascii="DFKai-SB" w:eastAsia="DFKai-SB" w:hAnsi="DFKai-SB" w:cs="宋体" w:hint="eastAsia"/>
          <w:color w:val="000000"/>
          <w:kern w:val="0"/>
          <w:sz w:val="27"/>
          <w:szCs w:val="27"/>
        </w:rPr>
        <w:lastRenderedPageBreak/>
        <w:t> </w:t>
      </w:r>
    </w:p>
    <w:p w:rsidR="00A5074A" w:rsidRDefault="00677F03">
      <w:pPr>
        <w:widowControl/>
        <w:shd w:val="clear" w:color="auto" w:fill="FFFFFF"/>
        <w:spacing w:before="100" w:beforeAutospacing="1" w:after="100" w:afterAutospacing="1"/>
        <w:rPr>
          <w:rFonts w:ascii="宋体" w:eastAsia="宋体" w:hAnsi="宋体" w:cs="宋体"/>
          <w:color w:val="000000"/>
          <w:kern w:val="0"/>
          <w:sz w:val="27"/>
          <w:szCs w:val="27"/>
        </w:rPr>
      </w:pPr>
      <w:r>
        <w:rPr>
          <w:rFonts w:ascii="DFKai-SB" w:eastAsia="DFKai-SB" w:hAnsi="DFKai-SB" w:cs="宋体" w:hint="eastAsia"/>
          <w:color w:val="000000"/>
          <w:kern w:val="0"/>
          <w:sz w:val="27"/>
          <w:szCs w:val="27"/>
        </w:rPr>
        <w:t> </w:t>
      </w:r>
    </w:p>
    <w:p w:rsidR="00A5074A" w:rsidRDefault="00677F03">
      <w:pPr>
        <w:widowControl/>
        <w:shd w:val="clear" w:color="auto" w:fill="FFFFFF"/>
        <w:spacing w:before="100" w:beforeAutospacing="1" w:after="100" w:afterAutospacing="1" w:line="400" w:lineRule="atLeast"/>
        <w:rPr>
          <w:rFonts w:ascii="宋体" w:eastAsia="宋体" w:hAnsi="宋体" w:cs="宋体"/>
          <w:color w:val="000000"/>
          <w:kern w:val="0"/>
          <w:sz w:val="27"/>
          <w:szCs w:val="27"/>
        </w:rPr>
      </w:pPr>
      <w:r>
        <w:rPr>
          <w:rFonts w:ascii="DFKai-SB" w:eastAsia="DFKai-SB" w:hAnsi="DFKai-SB" w:cs="宋体" w:hint="eastAsia"/>
          <w:color w:val="000000"/>
          <w:kern w:val="0"/>
          <w:sz w:val="27"/>
          <w:szCs w:val="27"/>
        </w:rPr>
        <w:t> </w:t>
      </w:r>
    </w:p>
    <w:p w:rsidR="00A5074A" w:rsidRDefault="00A5074A"/>
    <w:sectPr w:rsidR="00A507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3F4"/>
    <w:rsid w:val="000005D4"/>
    <w:rsid w:val="00000604"/>
    <w:rsid w:val="0000133B"/>
    <w:rsid w:val="0000148C"/>
    <w:rsid w:val="0000196D"/>
    <w:rsid w:val="00001B75"/>
    <w:rsid w:val="00001B79"/>
    <w:rsid w:val="00002032"/>
    <w:rsid w:val="000029FA"/>
    <w:rsid w:val="00002D09"/>
    <w:rsid w:val="00002D3C"/>
    <w:rsid w:val="00002F4F"/>
    <w:rsid w:val="0000302F"/>
    <w:rsid w:val="0000369F"/>
    <w:rsid w:val="00003DF5"/>
    <w:rsid w:val="0000444B"/>
    <w:rsid w:val="00004757"/>
    <w:rsid w:val="00004BED"/>
    <w:rsid w:val="00004D34"/>
    <w:rsid w:val="00004D83"/>
    <w:rsid w:val="0000504F"/>
    <w:rsid w:val="00005228"/>
    <w:rsid w:val="000057C5"/>
    <w:rsid w:val="00005C2D"/>
    <w:rsid w:val="0000609E"/>
    <w:rsid w:val="00006969"/>
    <w:rsid w:val="00006B06"/>
    <w:rsid w:val="00006C6A"/>
    <w:rsid w:val="0000729A"/>
    <w:rsid w:val="0000753B"/>
    <w:rsid w:val="0000760B"/>
    <w:rsid w:val="00007BF2"/>
    <w:rsid w:val="00007E3A"/>
    <w:rsid w:val="00007F2D"/>
    <w:rsid w:val="00010652"/>
    <w:rsid w:val="00010FBC"/>
    <w:rsid w:val="00010FF1"/>
    <w:rsid w:val="00011389"/>
    <w:rsid w:val="00011395"/>
    <w:rsid w:val="00011C2F"/>
    <w:rsid w:val="00011E49"/>
    <w:rsid w:val="00011FC3"/>
    <w:rsid w:val="000123F6"/>
    <w:rsid w:val="00012439"/>
    <w:rsid w:val="00012981"/>
    <w:rsid w:val="000132FE"/>
    <w:rsid w:val="000138F1"/>
    <w:rsid w:val="00013BAD"/>
    <w:rsid w:val="0001434A"/>
    <w:rsid w:val="000149C7"/>
    <w:rsid w:val="000152E3"/>
    <w:rsid w:val="00015804"/>
    <w:rsid w:val="00015DB3"/>
    <w:rsid w:val="00015E8F"/>
    <w:rsid w:val="00016250"/>
    <w:rsid w:val="000163EB"/>
    <w:rsid w:val="0001689C"/>
    <w:rsid w:val="000168B1"/>
    <w:rsid w:val="00016A38"/>
    <w:rsid w:val="00016E92"/>
    <w:rsid w:val="000172FF"/>
    <w:rsid w:val="00017496"/>
    <w:rsid w:val="000179ED"/>
    <w:rsid w:val="00017A36"/>
    <w:rsid w:val="00017B03"/>
    <w:rsid w:val="00017C70"/>
    <w:rsid w:val="00017EBC"/>
    <w:rsid w:val="000208C4"/>
    <w:rsid w:val="00020A67"/>
    <w:rsid w:val="00020EF6"/>
    <w:rsid w:val="00021176"/>
    <w:rsid w:val="000217DA"/>
    <w:rsid w:val="00021A3C"/>
    <w:rsid w:val="00021BD3"/>
    <w:rsid w:val="0002243A"/>
    <w:rsid w:val="000225B9"/>
    <w:rsid w:val="000227C6"/>
    <w:rsid w:val="000229B8"/>
    <w:rsid w:val="00022B9B"/>
    <w:rsid w:val="000246EE"/>
    <w:rsid w:val="00024C28"/>
    <w:rsid w:val="00024EB3"/>
    <w:rsid w:val="000258BC"/>
    <w:rsid w:val="00025D72"/>
    <w:rsid w:val="00025F8A"/>
    <w:rsid w:val="000263AA"/>
    <w:rsid w:val="000265EB"/>
    <w:rsid w:val="00026FC5"/>
    <w:rsid w:val="00027317"/>
    <w:rsid w:val="0002794D"/>
    <w:rsid w:val="00027B74"/>
    <w:rsid w:val="000305B5"/>
    <w:rsid w:val="00030618"/>
    <w:rsid w:val="0003087E"/>
    <w:rsid w:val="00031D3E"/>
    <w:rsid w:val="000323AD"/>
    <w:rsid w:val="00032706"/>
    <w:rsid w:val="0003289D"/>
    <w:rsid w:val="00033291"/>
    <w:rsid w:val="000332FB"/>
    <w:rsid w:val="000340BE"/>
    <w:rsid w:val="00034307"/>
    <w:rsid w:val="000345F3"/>
    <w:rsid w:val="0003492B"/>
    <w:rsid w:val="00034FF8"/>
    <w:rsid w:val="000354FF"/>
    <w:rsid w:val="00035F7D"/>
    <w:rsid w:val="0003625F"/>
    <w:rsid w:val="00036ADA"/>
    <w:rsid w:val="00037742"/>
    <w:rsid w:val="000402CA"/>
    <w:rsid w:val="00040C6B"/>
    <w:rsid w:val="00040D30"/>
    <w:rsid w:val="00040DB2"/>
    <w:rsid w:val="0004133D"/>
    <w:rsid w:val="000413CD"/>
    <w:rsid w:val="000419D4"/>
    <w:rsid w:val="00041A1F"/>
    <w:rsid w:val="00041ECD"/>
    <w:rsid w:val="00043BD2"/>
    <w:rsid w:val="00043C87"/>
    <w:rsid w:val="00043E6D"/>
    <w:rsid w:val="00043FDC"/>
    <w:rsid w:val="00044E89"/>
    <w:rsid w:val="00045001"/>
    <w:rsid w:val="00045237"/>
    <w:rsid w:val="000454EC"/>
    <w:rsid w:val="00045F7F"/>
    <w:rsid w:val="000461A5"/>
    <w:rsid w:val="000461F5"/>
    <w:rsid w:val="00046AFB"/>
    <w:rsid w:val="00046BDD"/>
    <w:rsid w:val="00046D24"/>
    <w:rsid w:val="000472B4"/>
    <w:rsid w:val="00047387"/>
    <w:rsid w:val="00047FD7"/>
    <w:rsid w:val="0005058F"/>
    <w:rsid w:val="00051130"/>
    <w:rsid w:val="00051165"/>
    <w:rsid w:val="000511C5"/>
    <w:rsid w:val="0005165A"/>
    <w:rsid w:val="00052165"/>
    <w:rsid w:val="000528B9"/>
    <w:rsid w:val="00052CC9"/>
    <w:rsid w:val="00052F9D"/>
    <w:rsid w:val="00053238"/>
    <w:rsid w:val="00053295"/>
    <w:rsid w:val="00053965"/>
    <w:rsid w:val="0005398D"/>
    <w:rsid w:val="000539C7"/>
    <w:rsid w:val="0005446C"/>
    <w:rsid w:val="00054810"/>
    <w:rsid w:val="0005487F"/>
    <w:rsid w:val="00054E27"/>
    <w:rsid w:val="00055CF0"/>
    <w:rsid w:val="00055D1C"/>
    <w:rsid w:val="00055F5A"/>
    <w:rsid w:val="00056874"/>
    <w:rsid w:val="00056D90"/>
    <w:rsid w:val="00056EAA"/>
    <w:rsid w:val="00057123"/>
    <w:rsid w:val="00057AB1"/>
    <w:rsid w:val="00057E0B"/>
    <w:rsid w:val="00060D17"/>
    <w:rsid w:val="00060F07"/>
    <w:rsid w:val="00060FC9"/>
    <w:rsid w:val="00061438"/>
    <w:rsid w:val="00061698"/>
    <w:rsid w:val="00061D5D"/>
    <w:rsid w:val="00061D75"/>
    <w:rsid w:val="00062D8B"/>
    <w:rsid w:val="00063161"/>
    <w:rsid w:val="000631F2"/>
    <w:rsid w:val="00063552"/>
    <w:rsid w:val="00063841"/>
    <w:rsid w:val="0006405B"/>
    <w:rsid w:val="00064330"/>
    <w:rsid w:val="00064406"/>
    <w:rsid w:val="00064455"/>
    <w:rsid w:val="000645E7"/>
    <w:rsid w:val="000646B1"/>
    <w:rsid w:val="00064B88"/>
    <w:rsid w:val="00065278"/>
    <w:rsid w:val="00065280"/>
    <w:rsid w:val="00065921"/>
    <w:rsid w:val="00065E57"/>
    <w:rsid w:val="00066489"/>
    <w:rsid w:val="0006682C"/>
    <w:rsid w:val="00066F82"/>
    <w:rsid w:val="000676A1"/>
    <w:rsid w:val="0007020E"/>
    <w:rsid w:val="000703E7"/>
    <w:rsid w:val="0007083E"/>
    <w:rsid w:val="000709DD"/>
    <w:rsid w:val="00070C12"/>
    <w:rsid w:val="000710F7"/>
    <w:rsid w:val="00071D8F"/>
    <w:rsid w:val="00072399"/>
    <w:rsid w:val="000725E1"/>
    <w:rsid w:val="00072E55"/>
    <w:rsid w:val="00072FF5"/>
    <w:rsid w:val="000733C3"/>
    <w:rsid w:val="00073488"/>
    <w:rsid w:val="0007389D"/>
    <w:rsid w:val="00073D8D"/>
    <w:rsid w:val="00073F3E"/>
    <w:rsid w:val="000741DA"/>
    <w:rsid w:val="00074D08"/>
    <w:rsid w:val="00075782"/>
    <w:rsid w:val="00075B68"/>
    <w:rsid w:val="00075C7E"/>
    <w:rsid w:val="00075E07"/>
    <w:rsid w:val="00075FCE"/>
    <w:rsid w:val="00076AFF"/>
    <w:rsid w:val="00076BD7"/>
    <w:rsid w:val="00076C0A"/>
    <w:rsid w:val="00076C83"/>
    <w:rsid w:val="00077C1E"/>
    <w:rsid w:val="00077DD6"/>
    <w:rsid w:val="000806EF"/>
    <w:rsid w:val="0008090C"/>
    <w:rsid w:val="00080AF8"/>
    <w:rsid w:val="0008155A"/>
    <w:rsid w:val="00081BAB"/>
    <w:rsid w:val="00081C03"/>
    <w:rsid w:val="00081FE4"/>
    <w:rsid w:val="00082A87"/>
    <w:rsid w:val="00082BCC"/>
    <w:rsid w:val="00082D2C"/>
    <w:rsid w:val="00083168"/>
    <w:rsid w:val="00083732"/>
    <w:rsid w:val="00083CC1"/>
    <w:rsid w:val="00084337"/>
    <w:rsid w:val="00084954"/>
    <w:rsid w:val="00084C1E"/>
    <w:rsid w:val="000859E9"/>
    <w:rsid w:val="00085C71"/>
    <w:rsid w:val="00085D30"/>
    <w:rsid w:val="0008662B"/>
    <w:rsid w:val="000866AD"/>
    <w:rsid w:val="00086779"/>
    <w:rsid w:val="00086955"/>
    <w:rsid w:val="00086D49"/>
    <w:rsid w:val="00087762"/>
    <w:rsid w:val="000901DB"/>
    <w:rsid w:val="00090B71"/>
    <w:rsid w:val="00090BF8"/>
    <w:rsid w:val="00090F3B"/>
    <w:rsid w:val="0009194A"/>
    <w:rsid w:val="00091DF2"/>
    <w:rsid w:val="0009214B"/>
    <w:rsid w:val="000925FF"/>
    <w:rsid w:val="00092CE9"/>
    <w:rsid w:val="0009312F"/>
    <w:rsid w:val="00093652"/>
    <w:rsid w:val="000936CA"/>
    <w:rsid w:val="00093B51"/>
    <w:rsid w:val="00094018"/>
    <w:rsid w:val="00094174"/>
    <w:rsid w:val="000944EE"/>
    <w:rsid w:val="0009467E"/>
    <w:rsid w:val="00094C0E"/>
    <w:rsid w:val="00094DF5"/>
    <w:rsid w:val="00094E5C"/>
    <w:rsid w:val="00095666"/>
    <w:rsid w:val="00096386"/>
    <w:rsid w:val="000964BA"/>
    <w:rsid w:val="000967D0"/>
    <w:rsid w:val="00096824"/>
    <w:rsid w:val="00096C21"/>
    <w:rsid w:val="000A07B6"/>
    <w:rsid w:val="000A07FB"/>
    <w:rsid w:val="000A0A12"/>
    <w:rsid w:val="000A0FB8"/>
    <w:rsid w:val="000A23C3"/>
    <w:rsid w:val="000A2756"/>
    <w:rsid w:val="000A2E7E"/>
    <w:rsid w:val="000A32E9"/>
    <w:rsid w:val="000A3A34"/>
    <w:rsid w:val="000A3D28"/>
    <w:rsid w:val="000A3E38"/>
    <w:rsid w:val="000A4397"/>
    <w:rsid w:val="000A457E"/>
    <w:rsid w:val="000A4BEB"/>
    <w:rsid w:val="000A4DF2"/>
    <w:rsid w:val="000A4E33"/>
    <w:rsid w:val="000A5196"/>
    <w:rsid w:val="000A57D5"/>
    <w:rsid w:val="000A5D70"/>
    <w:rsid w:val="000A5EF3"/>
    <w:rsid w:val="000A62E1"/>
    <w:rsid w:val="000A63B5"/>
    <w:rsid w:val="000A645F"/>
    <w:rsid w:val="000A66E2"/>
    <w:rsid w:val="000A7C7A"/>
    <w:rsid w:val="000B046D"/>
    <w:rsid w:val="000B0D45"/>
    <w:rsid w:val="000B1403"/>
    <w:rsid w:val="000B15FA"/>
    <w:rsid w:val="000B26F0"/>
    <w:rsid w:val="000B2B36"/>
    <w:rsid w:val="000B2B9E"/>
    <w:rsid w:val="000B2E9C"/>
    <w:rsid w:val="000B2F5B"/>
    <w:rsid w:val="000B373F"/>
    <w:rsid w:val="000B380A"/>
    <w:rsid w:val="000B3D15"/>
    <w:rsid w:val="000B4003"/>
    <w:rsid w:val="000B42CE"/>
    <w:rsid w:val="000B491D"/>
    <w:rsid w:val="000B500E"/>
    <w:rsid w:val="000B543D"/>
    <w:rsid w:val="000B5FC8"/>
    <w:rsid w:val="000B70A7"/>
    <w:rsid w:val="000B7587"/>
    <w:rsid w:val="000B7ADE"/>
    <w:rsid w:val="000B7C13"/>
    <w:rsid w:val="000B7F1B"/>
    <w:rsid w:val="000C034B"/>
    <w:rsid w:val="000C0A25"/>
    <w:rsid w:val="000C10BE"/>
    <w:rsid w:val="000C11D6"/>
    <w:rsid w:val="000C16F9"/>
    <w:rsid w:val="000C1CEB"/>
    <w:rsid w:val="000C1DE4"/>
    <w:rsid w:val="000C1E0F"/>
    <w:rsid w:val="000C2063"/>
    <w:rsid w:val="000C24CC"/>
    <w:rsid w:val="000C38C3"/>
    <w:rsid w:val="000C3A55"/>
    <w:rsid w:val="000C3DDD"/>
    <w:rsid w:val="000C3E3A"/>
    <w:rsid w:val="000C4492"/>
    <w:rsid w:val="000C4959"/>
    <w:rsid w:val="000C4B10"/>
    <w:rsid w:val="000C4E60"/>
    <w:rsid w:val="000C514C"/>
    <w:rsid w:val="000C536F"/>
    <w:rsid w:val="000C54FF"/>
    <w:rsid w:val="000C5516"/>
    <w:rsid w:val="000C5924"/>
    <w:rsid w:val="000C609A"/>
    <w:rsid w:val="000C6E5A"/>
    <w:rsid w:val="000C70EA"/>
    <w:rsid w:val="000C75F3"/>
    <w:rsid w:val="000D00B1"/>
    <w:rsid w:val="000D047D"/>
    <w:rsid w:val="000D0EDD"/>
    <w:rsid w:val="000D1B17"/>
    <w:rsid w:val="000D218A"/>
    <w:rsid w:val="000D21FC"/>
    <w:rsid w:val="000D2A70"/>
    <w:rsid w:val="000D2AC0"/>
    <w:rsid w:val="000D2BBC"/>
    <w:rsid w:val="000D3836"/>
    <w:rsid w:val="000D4080"/>
    <w:rsid w:val="000D47CC"/>
    <w:rsid w:val="000D4823"/>
    <w:rsid w:val="000D5AB3"/>
    <w:rsid w:val="000D6107"/>
    <w:rsid w:val="000D64B7"/>
    <w:rsid w:val="000D6571"/>
    <w:rsid w:val="000D6E87"/>
    <w:rsid w:val="000D706B"/>
    <w:rsid w:val="000E0190"/>
    <w:rsid w:val="000E01B7"/>
    <w:rsid w:val="000E025C"/>
    <w:rsid w:val="000E0718"/>
    <w:rsid w:val="000E0F64"/>
    <w:rsid w:val="000E1A82"/>
    <w:rsid w:val="000E2718"/>
    <w:rsid w:val="000E2AF0"/>
    <w:rsid w:val="000E2E67"/>
    <w:rsid w:val="000E4842"/>
    <w:rsid w:val="000E534C"/>
    <w:rsid w:val="000E56B7"/>
    <w:rsid w:val="000E582D"/>
    <w:rsid w:val="000E5A16"/>
    <w:rsid w:val="000E651C"/>
    <w:rsid w:val="000E6554"/>
    <w:rsid w:val="000E6C40"/>
    <w:rsid w:val="000E711E"/>
    <w:rsid w:val="000E716B"/>
    <w:rsid w:val="000E738F"/>
    <w:rsid w:val="000E7465"/>
    <w:rsid w:val="000E7D96"/>
    <w:rsid w:val="000F0F5E"/>
    <w:rsid w:val="000F1793"/>
    <w:rsid w:val="000F2267"/>
    <w:rsid w:val="000F22A7"/>
    <w:rsid w:val="000F26CE"/>
    <w:rsid w:val="000F2C0E"/>
    <w:rsid w:val="000F2C8A"/>
    <w:rsid w:val="000F2F5C"/>
    <w:rsid w:val="000F317D"/>
    <w:rsid w:val="000F3B7D"/>
    <w:rsid w:val="000F4E17"/>
    <w:rsid w:val="000F5564"/>
    <w:rsid w:val="000F5DC1"/>
    <w:rsid w:val="000F5DD7"/>
    <w:rsid w:val="000F6015"/>
    <w:rsid w:val="000F62CF"/>
    <w:rsid w:val="000F63E0"/>
    <w:rsid w:val="000F65FB"/>
    <w:rsid w:val="000F7144"/>
    <w:rsid w:val="000F71CD"/>
    <w:rsid w:val="000F745E"/>
    <w:rsid w:val="000F74C9"/>
    <w:rsid w:val="000F75FB"/>
    <w:rsid w:val="000F7BC9"/>
    <w:rsid w:val="000F7FCD"/>
    <w:rsid w:val="001009E3"/>
    <w:rsid w:val="0010127B"/>
    <w:rsid w:val="0010163A"/>
    <w:rsid w:val="001016F8"/>
    <w:rsid w:val="00101BC9"/>
    <w:rsid w:val="00101BD8"/>
    <w:rsid w:val="00101E70"/>
    <w:rsid w:val="00101F4D"/>
    <w:rsid w:val="0010241F"/>
    <w:rsid w:val="001040B7"/>
    <w:rsid w:val="00105A89"/>
    <w:rsid w:val="00105C38"/>
    <w:rsid w:val="0010613A"/>
    <w:rsid w:val="001063A1"/>
    <w:rsid w:val="001070FE"/>
    <w:rsid w:val="001071B0"/>
    <w:rsid w:val="001073A7"/>
    <w:rsid w:val="001078FE"/>
    <w:rsid w:val="001104DE"/>
    <w:rsid w:val="0011085B"/>
    <w:rsid w:val="001119AE"/>
    <w:rsid w:val="00111A26"/>
    <w:rsid w:val="00111A74"/>
    <w:rsid w:val="001120D6"/>
    <w:rsid w:val="001132A8"/>
    <w:rsid w:val="001133C3"/>
    <w:rsid w:val="0011350C"/>
    <w:rsid w:val="00113930"/>
    <w:rsid w:val="00114395"/>
    <w:rsid w:val="00114AD2"/>
    <w:rsid w:val="00114C0D"/>
    <w:rsid w:val="00114F20"/>
    <w:rsid w:val="001157D3"/>
    <w:rsid w:val="00115939"/>
    <w:rsid w:val="00116129"/>
    <w:rsid w:val="00116911"/>
    <w:rsid w:val="001171AD"/>
    <w:rsid w:val="001172E3"/>
    <w:rsid w:val="00117970"/>
    <w:rsid w:val="001179F1"/>
    <w:rsid w:val="0012012A"/>
    <w:rsid w:val="0012053C"/>
    <w:rsid w:val="001208DC"/>
    <w:rsid w:val="00120ABA"/>
    <w:rsid w:val="00120DF6"/>
    <w:rsid w:val="00122CD0"/>
    <w:rsid w:val="001231B3"/>
    <w:rsid w:val="00123A25"/>
    <w:rsid w:val="00123AD6"/>
    <w:rsid w:val="00123BA1"/>
    <w:rsid w:val="00123C80"/>
    <w:rsid w:val="00124490"/>
    <w:rsid w:val="00124D57"/>
    <w:rsid w:val="00124F57"/>
    <w:rsid w:val="00124F9E"/>
    <w:rsid w:val="0012543C"/>
    <w:rsid w:val="001258A5"/>
    <w:rsid w:val="001259E5"/>
    <w:rsid w:val="00126425"/>
    <w:rsid w:val="00126500"/>
    <w:rsid w:val="00126907"/>
    <w:rsid w:val="00126B6B"/>
    <w:rsid w:val="00126F0F"/>
    <w:rsid w:val="00127494"/>
    <w:rsid w:val="00130042"/>
    <w:rsid w:val="001304EE"/>
    <w:rsid w:val="001305E3"/>
    <w:rsid w:val="001313DA"/>
    <w:rsid w:val="0013149B"/>
    <w:rsid w:val="001317BF"/>
    <w:rsid w:val="001317DE"/>
    <w:rsid w:val="00131AA6"/>
    <w:rsid w:val="00131D59"/>
    <w:rsid w:val="00131E9B"/>
    <w:rsid w:val="001320E3"/>
    <w:rsid w:val="00132238"/>
    <w:rsid w:val="001325B1"/>
    <w:rsid w:val="001328F2"/>
    <w:rsid w:val="00132E2A"/>
    <w:rsid w:val="0013300F"/>
    <w:rsid w:val="0013334D"/>
    <w:rsid w:val="001334F0"/>
    <w:rsid w:val="001339DF"/>
    <w:rsid w:val="00133A03"/>
    <w:rsid w:val="00133F3A"/>
    <w:rsid w:val="0013423C"/>
    <w:rsid w:val="0013457F"/>
    <w:rsid w:val="001345BB"/>
    <w:rsid w:val="001345F4"/>
    <w:rsid w:val="00134744"/>
    <w:rsid w:val="00134CE7"/>
    <w:rsid w:val="0013505F"/>
    <w:rsid w:val="001351FF"/>
    <w:rsid w:val="0013583D"/>
    <w:rsid w:val="001360A2"/>
    <w:rsid w:val="0013654F"/>
    <w:rsid w:val="0013696F"/>
    <w:rsid w:val="00136CD4"/>
    <w:rsid w:val="00137828"/>
    <w:rsid w:val="001379FC"/>
    <w:rsid w:val="00137B1D"/>
    <w:rsid w:val="00137B34"/>
    <w:rsid w:val="001400A7"/>
    <w:rsid w:val="0014014A"/>
    <w:rsid w:val="00140A68"/>
    <w:rsid w:val="0014101D"/>
    <w:rsid w:val="00141ED9"/>
    <w:rsid w:val="00142277"/>
    <w:rsid w:val="001430C2"/>
    <w:rsid w:val="0014381C"/>
    <w:rsid w:val="00143B9D"/>
    <w:rsid w:val="00143C24"/>
    <w:rsid w:val="00143C4D"/>
    <w:rsid w:val="00144BE9"/>
    <w:rsid w:val="0014504E"/>
    <w:rsid w:val="001452EF"/>
    <w:rsid w:val="00145435"/>
    <w:rsid w:val="001459FD"/>
    <w:rsid w:val="00145BE4"/>
    <w:rsid w:val="00146AAD"/>
    <w:rsid w:val="00147352"/>
    <w:rsid w:val="0014767D"/>
    <w:rsid w:val="001477D7"/>
    <w:rsid w:val="00147A65"/>
    <w:rsid w:val="0015006D"/>
    <w:rsid w:val="00150541"/>
    <w:rsid w:val="0015070C"/>
    <w:rsid w:val="00151122"/>
    <w:rsid w:val="00151699"/>
    <w:rsid w:val="00151828"/>
    <w:rsid w:val="001519D5"/>
    <w:rsid w:val="0015204D"/>
    <w:rsid w:val="00152275"/>
    <w:rsid w:val="001527A5"/>
    <w:rsid w:val="00152E21"/>
    <w:rsid w:val="00153391"/>
    <w:rsid w:val="001534E9"/>
    <w:rsid w:val="00153D2C"/>
    <w:rsid w:val="00153EA7"/>
    <w:rsid w:val="00154095"/>
    <w:rsid w:val="0015498D"/>
    <w:rsid w:val="00154D93"/>
    <w:rsid w:val="00154EAA"/>
    <w:rsid w:val="0015514D"/>
    <w:rsid w:val="001551E1"/>
    <w:rsid w:val="00155812"/>
    <w:rsid w:val="001558E0"/>
    <w:rsid w:val="00155B40"/>
    <w:rsid w:val="00155D5D"/>
    <w:rsid w:val="00156303"/>
    <w:rsid w:val="001568BB"/>
    <w:rsid w:val="0015704C"/>
    <w:rsid w:val="00157138"/>
    <w:rsid w:val="0015758F"/>
    <w:rsid w:val="001577DA"/>
    <w:rsid w:val="00157851"/>
    <w:rsid w:val="00157AB3"/>
    <w:rsid w:val="00160BE2"/>
    <w:rsid w:val="00160BE6"/>
    <w:rsid w:val="00160D50"/>
    <w:rsid w:val="0016183F"/>
    <w:rsid w:val="00161DD0"/>
    <w:rsid w:val="00162344"/>
    <w:rsid w:val="00162B05"/>
    <w:rsid w:val="0016390B"/>
    <w:rsid w:val="00163EFC"/>
    <w:rsid w:val="00163FCA"/>
    <w:rsid w:val="001646D9"/>
    <w:rsid w:val="001647D9"/>
    <w:rsid w:val="00165957"/>
    <w:rsid w:val="00165A23"/>
    <w:rsid w:val="00165CE6"/>
    <w:rsid w:val="001661FF"/>
    <w:rsid w:val="001666DB"/>
    <w:rsid w:val="0016687B"/>
    <w:rsid w:val="00166B2A"/>
    <w:rsid w:val="00166BBC"/>
    <w:rsid w:val="00166E04"/>
    <w:rsid w:val="00166F86"/>
    <w:rsid w:val="0016758A"/>
    <w:rsid w:val="0016776E"/>
    <w:rsid w:val="00167B37"/>
    <w:rsid w:val="00167C21"/>
    <w:rsid w:val="001701D9"/>
    <w:rsid w:val="00170256"/>
    <w:rsid w:val="0017085A"/>
    <w:rsid w:val="00170EE9"/>
    <w:rsid w:val="001715A1"/>
    <w:rsid w:val="00171777"/>
    <w:rsid w:val="0017216D"/>
    <w:rsid w:val="00172CB9"/>
    <w:rsid w:val="00172F01"/>
    <w:rsid w:val="00172F9A"/>
    <w:rsid w:val="00173496"/>
    <w:rsid w:val="00173547"/>
    <w:rsid w:val="00173569"/>
    <w:rsid w:val="00173B03"/>
    <w:rsid w:val="00173B30"/>
    <w:rsid w:val="00173C0F"/>
    <w:rsid w:val="00173C24"/>
    <w:rsid w:val="00173E9A"/>
    <w:rsid w:val="00174D5F"/>
    <w:rsid w:val="00175355"/>
    <w:rsid w:val="0017586B"/>
    <w:rsid w:val="00175A6F"/>
    <w:rsid w:val="00175B36"/>
    <w:rsid w:val="00176592"/>
    <w:rsid w:val="00176695"/>
    <w:rsid w:val="00176A46"/>
    <w:rsid w:val="0017700A"/>
    <w:rsid w:val="0017766D"/>
    <w:rsid w:val="00177B08"/>
    <w:rsid w:val="001804EF"/>
    <w:rsid w:val="0018072E"/>
    <w:rsid w:val="001808BB"/>
    <w:rsid w:val="00180F1A"/>
    <w:rsid w:val="001811B6"/>
    <w:rsid w:val="001812E4"/>
    <w:rsid w:val="0018209F"/>
    <w:rsid w:val="00182C96"/>
    <w:rsid w:val="00183073"/>
    <w:rsid w:val="0018331E"/>
    <w:rsid w:val="00183AE0"/>
    <w:rsid w:val="00183AEA"/>
    <w:rsid w:val="00183BD6"/>
    <w:rsid w:val="00183DE3"/>
    <w:rsid w:val="001843D7"/>
    <w:rsid w:val="00184A01"/>
    <w:rsid w:val="00184B15"/>
    <w:rsid w:val="00184DD1"/>
    <w:rsid w:val="00185055"/>
    <w:rsid w:val="00185235"/>
    <w:rsid w:val="00185606"/>
    <w:rsid w:val="00185D13"/>
    <w:rsid w:val="00186115"/>
    <w:rsid w:val="0018615B"/>
    <w:rsid w:val="001863AA"/>
    <w:rsid w:val="0018644B"/>
    <w:rsid w:val="0018677B"/>
    <w:rsid w:val="00186A0D"/>
    <w:rsid w:val="001872C2"/>
    <w:rsid w:val="00187445"/>
    <w:rsid w:val="001875DF"/>
    <w:rsid w:val="00187E30"/>
    <w:rsid w:val="00190106"/>
    <w:rsid w:val="00190207"/>
    <w:rsid w:val="0019095D"/>
    <w:rsid w:val="00190A65"/>
    <w:rsid w:val="001919BD"/>
    <w:rsid w:val="00191AD9"/>
    <w:rsid w:val="00191EEB"/>
    <w:rsid w:val="001921E1"/>
    <w:rsid w:val="0019225B"/>
    <w:rsid w:val="00192272"/>
    <w:rsid w:val="00192285"/>
    <w:rsid w:val="001927D2"/>
    <w:rsid w:val="001930A6"/>
    <w:rsid w:val="001939E2"/>
    <w:rsid w:val="00193A21"/>
    <w:rsid w:val="00193ACD"/>
    <w:rsid w:val="00193F01"/>
    <w:rsid w:val="00193F0D"/>
    <w:rsid w:val="00194261"/>
    <w:rsid w:val="0019498D"/>
    <w:rsid w:val="00194B22"/>
    <w:rsid w:val="00194C05"/>
    <w:rsid w:val="00194C22"/>
    <w:rsid w:val="001954C8"/>
    <w:rsid w:val="00195E5C"/>
    <w:rsid w:val="001967D5"/>
    <w:rsid w:val="001968AD"/>
    <w:rsid w:val="00196D77"/>
    <w:rsid w:val="0019700F"/>
    <w:rsid w:val="00197292"/>
    <w:rsid w:val="00197C41"/>
    <w:rsid w:val="001A0148"/>
    <w:rsid w:val="001A0177"/>
    <w:rsid w:val="001A082C"/>
    <w:rsid w:val="001A0BB6"/>
    <w:rsid w:val="001A0C36"/>
    <w:rsid w:val="001A164F"/>
    <w:rsid w:val="001A19F1"/>
    <w:rsid w:val="001A1ABE"/>
    <w:rsid w:val="001A1EA9"/>
    <w:rsid w:val="001A28C3"/>
    <w:rsid w:val="001A2E0C"/>
    <w:rsid w:val="001A2E20"/>
    <w:rsid w:val="001A2E69"/>
    <w:rsid w:val="001A32CF"/>
    <w:rsid w:val="001A3379"/>
    <w:rsid w:val="001A3804"/>
    <w:rsid w:val="001A3A00"/>
    <w:rsid w:val="001A3E98"/>
    <w:rsid w:val="001A432C"/>
    <w:rsid w:val="001A4930"/>
    <w:rsid w:val="001A4EB2"/>
    <w:rsid w:val="001A4F47"/>
    <w:rsid w:val="001A4FBC"/>
    <w:rsid w:val="001A5104"/>
    <w:rsid w:val="001A5923"/>
    <w:rsid w:val="001A655D"/>
    <w:rsid w:val="001A697B"/>
    <w:rsid w:val="001A6B66"/>
    <w:rsid w:val="001A6C3D"/>
    <w:rsid w:val="001A6D96"/>
    <w:rsid w:val="001A6F0C"/>
    <w:rsid w:val="001A722A"/>
    <w:rsid w:val="001A7563"/>
    <w:rsid w:val="001A7B41"/>
    <w:rsid w:val="001A7BAA"/>
    <w:rsid w:val="001B02D1"/>
    <w:rsid w:val="001B05BF"/>
    <w:rsid w:val="001B0D4D"/>
    <w:rsid w:val="001B124E"/>
    <w:rsid w:val="001B145C"/>
    <w:rsid w:val="001B19E8"/>
    <w:rsid w:val="001B1FFD"/>
    <w:rsid w:val="001B22D8"/>
    <w:rsid w:val="001B28B4"/>
    <w:rsid w:val="001B39C0"/>
    <w:rsid w:val="001B425F"/>
    <w:rsid w:val="001B49F9"/>
    <w:rsid w:val="001B4C0D"/>
    <w:rsid w:val="001B4FD3"/>
    <w:rsid w:val="001B50A2"/>
    <w:rsid w:val="001B57CC"/>
    <w:rsid w:val="001B587B"/>
    <w:rsid w:val="001B5894"/>
    <w:rsid w:val="001B5BBE"/>
    <w:rsid w:val="001B61B6"/>
    <w:rsid w:val="001B65BF"/>
    <w:rsid w:val="001B72D7"/>
    <w:rsid w:val="001B7603"/>
    <w:rsid w:val="001B763A"/>
    <w:rsid w:val="001B774C"/>
    <w:rsid w:val="001C01CB"/>
    <w:rsid w:val="001C0484"/>
    <w:rsid w:val="001C054F"/>
    <w:rsid w:val="001C0987"/>
    <w:rsid w:val="001C0F4C"/>
    <w:rsid w:val="001C171F"/>
    <w:rsid w:val="001C1D34"/>
    <w:rsid w:val="001C1DFF"/>
    <w:rsid w:val="001C2077"/>
    <w:rsid w:val="001C233F"/>
    <w:rsid w:val="001C2848"/>
    <w:rsid w:val="001C343E"/>
    <w:rsid w:val="001C3AFC"/>
    <w:rsid w:val="001C3C82"/>
    <w:rsid w:val="001C3F2B"/>
    <w:rsid w:val="001C4142"/>
    <w:rsid w:val="001C41B0"/>
    <w:rsid w:val="001C4297"/>
    <w:rsid w:val="001C4319"/>
    <w:rsid w:val="001C4FBC"/>
    <w:rsid w:val="001C515D"/>
    <w:rsid w:val="001C5376"/>
    <w:rsid w:val="001C607F"/>
    <w:rsid w:val="001C6731"/>
    <w:rsid w:val="001C6A49"/>
    <w:rsid w:val="001C6E11"/>
    <w:rsid w:val="001C6F71"/>
    <w:rsid w:val="001C7443"/>
    <w:rsid w:val="001C7AB1"/>
    <w:rsid w:val="001C7C4F"/>
    <w:rsid w:val="001C7EB0"/>
    <w:rsid w:val="001D031B"/>
    <w:rsid w:val="001D0436"/>
    <w:rsid w:val="001D0A78"/>
    <w:rsid w:val="001D0FC8"/>
    <w:rsid w:val="001D11D0"/>
    <w:rsid w:val="001D17F2"/>
    <w:rsid w:val="001D18DA"/>
    <w:rsid w:val="001D1E6D"/>
    <w:rsid w:val="001D2042"/>
    <w:rsid w:val="001D23D6"/>
    <w:rsid w:val="001D2B3C"/>
    <w:rsid w:val="001D2C55"/>
    <w:rsid w:val="001D2C6A"/>
    <w:rsid w:val="001D2FD0"/>
    <w:rsid w:val="001D35D1"/>
    <w:rsid w:val="001D3683"/>
    <w:rsid w:val="001D36AA"/>
    <w:rsid w:val="001D395F"/>
    <w:rsid w:val="001D3CC9"/>
    <w:rsid w:val="001D4DF2"/>
    <w:rsid w:val="001D4ED4"/>
    <w:rsid w:val="001D50AD"/>
    <w:rsid w:val="001D5164"/>
    <w:rsid w:val="001D56B3"/>
    <w:rsid w:val="001D582A"/>
    <w:rsid w:val="001D5927"/>
    <w:rsid w:val="001D5F3E"/>
    <w:rsid w:val="001D67A1"/>
    <w:rsid w:val="001D6B9B"/>
    <w:rsid w:val="001D7C64"/>
    <w:rsid w:val="001E0366"/>
    <w:rsid w:val="001E082E"/>
    <w:rsid w:val="001E0854"/>
    <w:rsid w:val="001E0C3E"/>
    <w:rsid w:val="001E0E88"/>
    <w:rsid w:val="001E15D9"/>
    <w:rsid w:val="001E16DE"/>
    <w:rsid w:val="001E1794"/>
    <w:rsid w:val="001E1E82"/>
    <w:rsid w:val="001E2BED"/>
    <w:rsid w:val="001E2D60"/>
    <w:rsid w:val="001E2EE2"/>
    <w:rsid w:val="001E3699"/>
    <w:rsid w:val="001E3A2C"/>
    <w:rsid w:val="001E3C8F"/>
    <w:rsid w:val="001E3D45"/>
    <w:rsid w:val="001E46FD"/>
    <w:rsid w:val="001E4E01"/>
    <w:rsid w:val="001E524B"/>
    <w:rsid w:val="001E5269"/>
    <w:rsid w:val="001E57B9"/>
    <w:rsid w:val="001E5EFF"/>
    <w:rsid w:val="001E62FD"/>
    <w:rsid w:val="001E69D1"/>
    <w:rsid w:val="001E6BF4"/>
    <w:rsid w:val="001E71E1"/>
    <w:rsid w:val="001E7522"/>
    <w:rsid w:val="001F081D"/>
    <w:rsid w:val="001F12B9"/>
    <w:rsid w:val="001F13BD"/>
    <w:rsid w:val="001F154D"/>
    <w:rsid w:val="001F15A7"/>
    <w:rsid w:val="001F182A"/>
    <w:rsid w:val="001F18AC"/>
    <w:rsid w:val="001F2E99"/>
    <w:rsid w:val="001F2FBD"/>
    <w:rsid w:val="001F300A"/>
    <w:rsid w:val="001F3099"/>
    <w:rsid w:val="001F31F8"/>
    <w:rsid w:val="001F3B0C"/>
    <w:rsid w:val="001F3B11"/>
    <w:rsid w:val="001F3D5B"/>
    <w:rsid w:val="001F3D87"/>
    <w:rsid w:val="001F3E4F"/>
    <w:rsid w:val="001F3EC1"/>
    <w:rsid w:val="001F4400"/>
    <w:rsid w:val="001F4C31"/>
    <w:rsid w:val="001F544E"/>
    <w:rsid w:val="001F5B62"/>
    <w:rsid w:val="001F6298"/>
    <w:rsid w:val="001F7BE5"/>
    <w:rsid w:val="001F7E6C"/>
    <w:rsid w:val="002003AB"/>
    <w:rsid w:val="00200835"/>
    <w:rsid w:val="00201523"/>
    <w:rsid w:val="0020183F"/>
    <w:rsid w:val="00201CCA"/>
    <w:rsid w:val="00202451"/>
    <w:rsid w:val="00202515"/>
    <w:rsid w:val="002027A4"/>
    <w:rsid w:val="00202953"/>
    <w:rsid w:val="00202A33"/>
    <w:rsid w:val="00202B1E"/>
    <w:rsid w:val="00202B71"/>
    <w:rsid w:val="00202D20"/>
    <w:rsid w:val="00202E87"/>
    <w:rsid w:val="00202EAF"/>
    <w:rsid w:val="00203949"/>
    <w:rsid w:val="00203D2A"/>
    <w:rsid w:val="002048BE"/>
    <w:rsid w:val="00204B47"/>
    <w:rsid w:val="002050A4"/>
    <w:rsid w:val="00206115"/>
    <w:rsid w:val="00206149"/>
    <w:rsid w:val="0020655B"/>
    <w:rsid w:val="0020667B"/>
    <w:rsid w:val="00206814"/>
    <w:rsid w:val="002070A9"/>
    <w:rsid w:val="002078D9"/>
    <w:rsid w:val="00207A34"/>
    <w:rsid w:val="00207C8A"/>
    <w:rsid w:val="00207EB3"/>
    <w:rsid w:val="00210337"/>
    <w:rsid w:val="00210921"/>
    <w:rsid w:val="002109DE"/>
    <w:rsid w:val="00211096"/>
    <w:rsid w:val="002112DA"/>
    <w:rsid w:val="002117CE"/>
    <w:rsid w:val="00211B72"/>
    <w:rsid w:val="00211DE7"/>
    <w:rsid w:val="00212CF4"/>
    <w:rsid w:val="0021304B"/>
    <w:rsid w:val="0021316E"/>
    <w:rsid w:val="002136DF"/>
    <w:rsid w:val="002138CF"/>
    <w:rsid w:val="00213919"/>
    <w:rsid w:val="00213DEB"/>
    <w:rsid w:val="00214190"/>
    <w:rsid w:val="00214442"/>
    <w:rsid w:val="00214BA6"/>
    <w:rsid w:val="00214D40"/>
    <w:rsid w:val="0021504E"/>
    <w:rsid w:val="002151E6"/>
    <w:rsid w:val="00215285"/>
    <w:rsid w:val="00215461"/>
    <w:rsid w:val="00215699"/>
    <w:rsid w:val="00216CB6"/>
    <w:rsid w:val="00216F1E"/>
    <w:rsid w:val="002170F9"/>
    <w:rsid w:val="00217BD8"/>
    <w:rsid w:val="0022011A"/>
    <w:rsid w:val="00220631"/>
    <w:rsid w:val="002206B7"/>
    <w:rsid w:val="00221C29"/>
    <w:rsid w:val="00221E2F"/>
    <w:rsid w:val="00222AE2"/>
    <w:rsid w:val="00222AFA"/>
    <w:rsid w:val="00222F72"/>
    <w:rsid w:val="00222F9F"/>
    <w:rsid w:val="00222FB3"/>
    <w:rsid w:val="00223D9A"/>
    <w:rsid w:val="0022461A"/>
    <w:rsid w:val="00224B9C"/>
    <w:rsid w:val="00224EC4"/>
    <w:rsid w:val="00224EE0"/>
    <w:rsid w:val="00224FF1"/>
    <w:rsid w:val="00224FF8"/>
    <w:rsid w:val="002253E1"/>
    <w:rsid w:val="00225883"/>
    <w:rsid w:val="00225945"/>
    <w:rsid w:val="0022599F"/>
    <w:rsid w:val="002259C0"/>
    <w:rsid w:val="00225AE9"/>
    <w:rsid w:val="00226330"/>
    <w:rsid w:val="002273E5"/>
    <w:rsid w:val="00227532"/>
    <w:rsid w:val="00227D63"/>
    <w:rsid w:val="00227D66"/>
    <w:rsid w:val="00230366"/>
    <w:rsid w:val="00230984"/>
    <w:rsid w:val="00230E65"/>
    <w:rsid w:val="00230FCF"/>
    <w:rsid w:val="00231C50"/>
    <w:rsid w:val="00231C5A"/>
    <w:rsid w:val="00231C9E"/>
    <w:rsid w:val="00231FE5"/>
    <w:rsid w:val="002320CA"/>
    <w:rsid w:val="00232479"/>
    <w:rsid w:val="0023273A"/>
    <w:rsid w:val="0023298B"/>
    <w:rsid w:val="00232F9C"/>
    <w:rsid w:val="00233282"/>
    <w:rsid w:val="002334A8"/>
    <w:rsid w:val="00234849"/>
    <w:rsid w:val="00234E6F"/>
    <w:rsid w:val="00235189"/>
    <w:rsid w:val="00235C2E"/>
    <w:rsid w:val="00236295"/>
    <w:rsid w:val="00236768"/>
    <w:rsid w:val="0023697C"/>
    <w:rsid w:val="00236B3F"/>
    <w:rsid w:val="00237560"/>
    <w:rsid w:val="00240037"/>
    <w:rsid w:val="00240136"/>
    <w:rsid w:val="0024021B"/>
    <w:rsid w:val="00240865"/>
    <w:rsid w:val="00240A5D"/>
    <w:rsid w:val="00240EC3"/>
    <w:rsid w:val="0024172C"/>
    <w:rsid w:val="00241D15"/>
    <w:rsid w:val="00241D48"/>
    <w:rsid w:val="00242013"/>
    <w:rsid w:val="002425B3"/>
    <w:rsid w:val="00243C0B"/>
    <w:rsid w:val="00244214"/>
    <w:rsid w:val="002442C4"/>
    <w:rsid w:val="002446A8"/>
    <w:rsid w:val="00244E1A"/>
    <w:rsid w:val="00245668"/>
    <w:rsid w:val="00245945"/>
    <w:rsid w:val="00245C7D"/>
    <w:rsid w:val="00245DA3"/>
    <w:rsid w:val="00245EB3"/>
    <w:rsid w:val="00246374"/>
    <w:rsid w:val="0024641C"/>
    <w:rsid w:val="00246D8A"/>
    <w:rsid w:val="0024704D"/>
    <w:rsid w:val="002474CA"/>
    <w:rsid w:val="00247A34"/>
    <w:rsid w:val="00247BB2"/>
    <w:rsid w:val="002505A4"/>
    <w:rsid w:val="0025060E"/>
    <w:rsid w:val="002506FB"/>
    <w:rsid w:val="00250F62"/>
    <w:rsid w:val="00250F8D"/>
    <w:rsid w:val="002515C6"/>
    <w:rsid w:val="00251762"/>
    <w:rsid w:val="002518AD"/>
    <w:rsid w:val="00251CD3"/>
    <w:rsid w:val="00251E25"/>
    <w:rsid w:val="00251F7F"/>
    <w:rsid w:val="00252282"/>
    <w:rsid w:val="002524F0"/>
    <w:rsid w:val="002529C2"/>
    <w:rsid w:val="002536BC"/>
    <w:rsid w:val="002539A2"/>
    <w:rsid w:val="002539D9"/>
    <w:rsid w:val="002539DC"/>
    <w:rsid w:val="002545AB"/>
    <w:rsid w:val="00254DB1"/>
    <w:rsid w:val="00254EBA"/>
    <w:rsid w:val="002551F9"/>
    <w:rsid w:val="002554CB"/>
    <w:rsid w:val="00255A30"/>
    <w:rsid w:val="00256C18"/>
    <w:rsid w:val="00257182"/>
    <w:rsid w:val="00257265"/>
    <w:rsid w:val="0025750F"/>
    <w:rsid w:val="00260202"/>
    <w:rsid w:val="00260265"/>
    <w:rsid w:val="00260887"/>
    <w:rsid w:val="00261035"/>
    <w:rsid w:val="00261400"/>
    <w:rsid w:val="00261802"/>
    <w:rsid w:val="00261E18"/>
    <w:rsid w:val="00262014"/>
    <w:rsid w:val="002620C5"/>
    <w:rsid w:val="002625BC"/>
    <w:rsid w:val="00262E00"/>
    <w:rsid w:val="00263D2E"/>
    <w:rsid w:val="00263F18"/>
    <w:rsid w:val="002645F5"/>
    <w:rsid w:val="00264834"/>
    <w:rsid w:val="002650C5"/>
    <w:rsid w:val="00265607"/>
    <w:rsid w:val="00265936"/>
    <w:rsid w:val="002659B4"/>
    <w:rsid w:val="00265F88"/>
    <w:rsid w:val="00266270"/>
    <w:rsid w:val="00266E5C"/>
    <w:rsid w:val="00267167"/>
    <w:rsid w:val="0026746E"/>
    <w:rsid w:val="002676B0"/>
    <w:rsid w:val="0027056F"/>
    <w:rsid w:val="002706FD"/>
    <w:rsid w:val="00270E0F"/>
    <w:rsid w:val="00271EC0"/>
    <w:rsid w:val="002721D1"/>
    <w:rsid w:val="00272626"/>
    <w:rsid w:val="00272C86"/>
    <w:rsid w:val="0027325E"/>
    <w:rsid w:val="0027358A"/>
    <w:rsid w:val="0027397F"/>
    <w:rsid w:val="00274A32"/>
    <w:rsid w:val="00275318"/>
    <w:rsid w:val="002757CE"/>
    <w:rsid w:val="00275A19"/>
    <w:rsid w:val="00275A95"/>
    <w:rsid w:val="00275B04"/>
    <w:rsid w:val="00276019"/>
    <w:rsid w:val="00276A4E"/>
    <w:rsid w:val="00276B1D"/>
    <w:rsid w:val="00276D9D"/>
    <w:rsid w:val="002775E7"/>
    <w:rsid w:val="00277734"/>
    <w:rsid w:val="0027777B"/>
    <w:rsid w:val="002779D8"/>
    <w:rsid w:val="00277D26"/>
    <w:rsid w:val="002806AF"/>
    <w:rsid w:val="00280BC3"/>
    <w:rsid w:val="0028127F"/>
    <w:rsid w:val="002818F0"/>
    <w:rsid w:val="00281BF0"/>
    <w:rsid w:val="00281EF0"/>
    <w:rsid w:val="0028221B"/>
    <w:rsid w:val="00282788"/>
    <w:rsid w:val="00282B6F"/>
    <w:rsid w:val="0028359B"/>
    <w:rsid w:val="00283729"/>
    <w:rsid w:val="00283ABC"/>
    <w:rsid w:val="00283F29"/>
    <w:rsid w:val="00284493"/>
    <w:rsid w:val="0028462E"/>
    <w:rsid w:val="00284887"/>
    <w:rsid w:val="002848B7"/>
    <w:rsid w:val="00284981"/>
    <w:rsid w:val="0028596A"/>
    <w:rsid w:val="00285B18"/>
    <w:rsid w:val="002864CA"/>
    <w:rsid w:val="00286680"/>
    <w:rsid w:val="00286BD9"/>
    <w:rsid w:val="00287305"/>
    <w:rsid w:val="0028730D"/>
    <w:rsid w:val="00287D14"/>
    <w:rsid w:val="00290658"/>
    <w:rsid w:val="00290F9F"/>
    <w:rsid w:val="0029147A"/>
    <w:rsid w:val="00291BA6"/>
    <w:rsid w:val="00292A72"/>
    <w:rsid w:val="00292F46"/>
    <w:rsid w:val="002937B7"/>
    <w:rsid w:val="00294313"/>
    <w:rsid w:val="00294589"/>
    <w:rsid w:val="00294D17"/>
    <w:rsid w:val="002950CE"/>
    <w:rsid w:val="00295126"/>
    <w:rsid w:val="0029535C"/>
    <w:rsid w:val="002958E1"/>
    <w:rsid w:val="00295A09"/>
    <w:rsid w:val="00295A1B"/>
    <w:rsid w:val="00296C4A"/>
    <w:rsid w:val="00296DE2"/>
    <w:rsid w:val="00296E52"/>
    <w:rsid w:val="00297111"/>
    <w:rsid w:val="0029729C"/>
    <w:rsid w:val="00297A9E"/>
    <w:rsid w:val="00297F37"/>
    <w:rsid w:val="00297F60"/>
    <w:rsid w:val="002A11F9"/>
    <w:rsid w:val="002A1ED2"/>
    <w:rsid w:val="002A351B"/>
    <w:rsid w:val="002A3827"/>
    <w:rsid w:val="002A460B"/>
    <w:rsid w:val="002A46A4"/>
    <w:rsid w:val="002A4914"/>
    <w:rsid w:val="002A4B14"/>
    <w:rsid w:val="002A4C4E"/>
    <w:rsid w:val="002A4FE5"/>
    <w:rsid w:val="002A59C2"/>
    <w:rsid w:val="002A5CCB"/>
    <w:rsid w:val="002A65D7"/>
    <w:rsid w:val="002A692A"/>
    <w:rsid w:val="002A6ED5"/>
    <w:rsid w:val="002A7406"/>
    <w:rsid w:val="002B0022"/>
    <w:rsid w:val="002B07BC"/>
    <w:rsid w:val="002B08EC"/>
    <w:rsid w:val="002B09D4"/>
    <w:rsid w:val="002B0D14"/>
    <w:rsid w:val="002B0E85"/>
    <w:rsid w:val="002B261D"/>
    <w:rsid w:val="002B291E"/>
    <w:rsid w:val="002B3025"/>
    <w:rsid w:val="002B36D4"/>
    <w:rsid w:val="002B3721"/>
    <w:rsid w:val="002B3ABC"/>
    <w:rsid w:val="002B3B27"/>
    <w:rsid w:val="002B3C7F"/>
    <w:rsid w:val="002B3CBF"/>
    <w:rsid w:val="002B3D20"/>
    <w:rsid w:val="002B4B4C"/>
    <w:rsid w:val="002B4B83"/>
    <w:rsid w:val="002B5653"/>
    <w:rsid w:val="002B5670"/>
    <w:rsid w:val="002B5752"/>
    <w:rsid w:val="002B5960"/>
    <w:rsid w:val="002B5B74"/>
    <w:rsid w:val="002B5E3D"/>
    <w:rsid w:val="002B60AF"/>
    <w:rsid w:val="002B67EE"/>
    <w:rsid w:val="002B6D28"/>
    <w:rsid w:val="002C056F"/>
    <w:rsid w:val="002C05C8"/>
    <w:rsid w:val="002C2A1E"/>
    <w:rsid w:val="002C2BFC"/>
    <w:rsid w:val="002C2C01"/>
    <w:rsid w:val="002C301E"/>
    <w:rsid w:val="002C3233"/>
    <w:rsid w:val="002C33BC"/>
    <w:rsid w:val="002C3882"/>
    <w:rsid w:val="002C3F51"/>
    <w:rsid w:val="002C3F8F"/>
    <w:rsid w:val="002C3FFC"/>
    <w:rsid w:val="002C4033"/>
    <w:rsid w:val="002C40A4"/>
    <w:rsid w:val="002C40B8"/>
    <w:rsid w:val="002C4240"/>
    <w:rsid w:val="002C48CC"/>
    <w:rsid w:val="002C4985"/>
    <w:rsid w:val="002C4A27"/>
    <w:rsid w:val="002C4AF8"/>
    <w:rsid w:val="002C4B84"/>
    <w:rsid w:val="002C4CA8"/>
    <w:rsid w:val="002C5250"/>
    <w:rsid w:val="002C58D6"/>
    <w:rsid w:val="002C66F9"/>
    <w:rsid w:val="002C674D"/>
    <w:rsid w:val="002C67E6"/>
    <w:rsid w:val="002C6819"/>
    <w:rsid w:val="002C6AE9"/>
    <w:rsid w:val="002C6B17"/>
    <w:rsid w:val="002C6B77"/>
    <w:rsid w:val="002C6C7F"/>
    <w:rsid w:val="002C6DA3"/>
    <w:rsid w:val="002C7418"/>
    <w:rsid w:val="002C77CD"/>
    <w:rsid w:val="002C77D8"/>
    <w:rsid w:val="002C7CBE"/>
    <w:rsid w:val="002C7DF6"/>
    <w:rsid w:val="002C7FF3"/>
    <w:rsid w:val="002D0AF6"/>
    <w:rsid w:val="002D11F7"/>
    <w:rsid w:val="002D154B"/>
    <w:rsid w:val="002D1AA8"/>
    <w:rsid w:val="002D23FF"/>
    <w:rsid w:val="002D284B"/>
    <w:rsid w:val="002D285E"/>
    <w:rsid w:val="002D2C9D"/>
    <w:rsid w:val="002D33F5"/>
    <w:rsid w:val="002D34B3"/>
    <w:rsid w:val="002D5013"/>
    <w:rsid w:val="002D50FE"/>
    <w:rsid w:val="002D5754"/>
    <w:rsid w:val="002D57BE"/>
    <w:rsid w:val="002D616B"/>
    <w:rsid w:val="002D62EA"/>
    <w:rsid w:val="002D67AA"/>
    <w:rsid w:val="002D6859"/>
    <w:rsid w:val="002D6BB8"/>
    <w:rsid w:val="002D7838"/>
    <w:rsid w:val="002D7C49"/>
    <w:rsid w:val="002D7D30"/>
    <w:rsid w:val="002E0042"/>
    <w:rsid w:val="002E01B0"/>
    <w:rsid w:val="002E04EE"/>
    <w:rsid w:val="002E08A2"/>
    <w:rsid w:val="002E0FE6"/>
    <w:rsid w:val="002E1489"/>
    <w:rsid w:val="002E1499"/>
    <w:rsid w:val="002E193D"/>
    <w:rsid w:val="002E20FF"/>
    <w:rsid w:val="002E21E0"/>
    <w:rsid w:val="002E275D"/>
    <w:rsid w:val="002E3290"/>
    <w:rsid w:val="002E36D4"/>
    <w:rsid w:val="002E3849"/>
    <w:rsid w:val="002E4408"/>
    <w:rsid w:val="002E5A8B"/>
    <w:rsid w:val="002E6896"/>
    <w:rsid w:val="002E6BC5"/>
    <w:rsid w:val="002E7138"/>
    <w:rsid w:val="002E7BBD"/>
    <w:rsid w:val="002F0C3C"/>
    <w:rsid w:val="002F13FA"/>
    <w:rsid w:val="002F17E6"/>
    <w:rsid w:val="002F18B6"/>
    <w:rsid w:val="002F278A"/>
    <w:rsid w:val="002F2912"/>
    <w:rsid w:val="002F2C6C"/>
    <w:rsid w:val="002F2D7B"/>
    <w:rsid w:val="002F3950"/>
    <w:rsid w:val="002F3F75"/>
    <w:rsid w:val="002F4E4A"/>
    <w:rsid w:val="002F577D"/>
    <w:rsid w:val="002F579F"/>
    <w:rsid w:val="002F5C58"/>
    <w:rsid w:val="002F5CA2"/>
    <w:rsid w:val="002F5E6D"/>
    <w:rsid w:val="002F6659"/>
    <w:rsid w:val="002F6A7A"/>
    <w:rsid w:val="002F6D69"/>
    <w:rsid w:val="002F6E6E"/>
    <w:rsid w:val="002F6EDD"/>
    <w:rsid w:val="002F7A18"/>
    <w:rsid w:val="00301074"/>
    <w:rsid w:val="00301D2C"/>
    <w:rsid w:val="00302203"/>
    <w:rsid w:val="00302980"/>
    <w:rsid w:val="00302B8A"/>
    <w:rsid w:val="00303354"/>
    <w:rsid w:val="00303590"/>
    <w:rsid w:val="00303917"/>
    <w:rsid w:val="0030501F"/>
    <w:rsid w:val="003050D5"/>
    <w:rsid w:val="003059DD"/>
    <w:rsid w:val="00305DD5"/>
    <w:rsid w:val="00306026"/>
    <w:rsid w:val="00306C4F"/>
    <w:rsid w:val="00307CAC"/>
    <w:rsid w:val="00310052"/>
    <w:rsid w:val="00310728"/>
    <w:rsid w:val="003107FD"/>
    <w:rsid w:val="00310C1A"/>
    <w:rsid w:val="00311104"/>
    <w:rsid w:val="003111C7"/>
    <w:rsid w:val="00311E78"/>
    <w:rsid w:val="00311FA2"/>
    <w:rsid w:val="00312590"/>
    <w:rsid w:val="003126CE"/>
    <w:rsid w:val="00312DF1"/>
    <w:rsid w:val="0031318B"/>
    <w:rsid w:val="003137CB"/>
    <w:rsid w:val="00313DB3"/>
    <w:rsid w:val="00313EDC"/>
    <w:rsid w:val="0031408C"/>
    <w:rsid w:val="003141A4"/>
    <w:rsid w:val="0031430F"/>
    <w:rsid w:val="00314429"/>
    <w:rsid w:val="00314763"/>
    <w:rsid w:val="00314ADA"/>
    <w:rsid w:val="00314D2C"/>
    <w:rsid w:val="00314EFE"/>
    <w:rsid w:val="00315364"/>
    <w:rsid w:val="00315901"/>
    <w:rsid w:val="00315A74"/>
    <w:rsid w:val="00315B45"/>
    <w:rsid w:val="00315BD5"/>
    <w:rsid w:val="00315CCC"/>
    <w:rsid w:val="00316685"/>
    <w:rsid w:val="0031696F"/>
    <w:rsid w:val="0031733D"/>
    <w:rsid w:val="0031746B"/>
    <w:rsid w:val="003176F0"/>
    <w:rsid w:val="00317B0B"/>
    <w:rsid w:val="00317B7E"/>
    <w:rsid w:val="00317C31"/>
    <w:rsid w:val="00320450"/>
    <w:rsid w:val="003204BC"/>
    <w:rsid w:val="00320503"/>
    <w:rsid w:val="003208F2"/>
    <w:rsid w:val="003218D8"/>
    <w:rsid w:val="00321BF0"/>
    <w:rsid w:val="003222C7"/>
    <w:rsid w:val="00322598"/>
    <w:rsid w:val="00322CDB"/>
    <w:rsid w:val="00322F24"/>
    <w:rsid w:val="00323509"/>
    <w:rsid w:val="00323AA6"/>
    <w:rsid w:val="00323BCE"/>
    <w:rsid w:val="003240BD"/>
    <w:rsid w:val="003242DC"/>
    <w:rsid w:val="003248D0"/>
    <w:rsid w:val="003258E6"/>
    <w:rsid w:val="003259FC"/>
    <w:rsid w:val="00325F7B"/>
    <w:rsid w:val="003263B2"/>
    <w:rsid w:val="00326472"/>
    <w:rsid w:val="00326DBC"/>
    <w:rsid w:val="00326F06"/>
    <w:rsid w:val="00326FED"/>
    <w:rsid w:val="003270A9"/>
    <w:rsid w:val="00327367"/>
    <w:rsid w:val="00327A12"/>
    <w:rsid w:val="00327A1F"/>
    <w:rsid w:val="00327D0E"/>
    <w:rsid w:val="00330D1F"/>
    <w:rsid w:val="0033361A"/>
    <w:rsid w:val="003336B2"/>
    <w:rsid w:val="00333702"/>
    <w:rsid w:val="003357EF"/>
    <w:rsid w:val="00335DF8"/>
    <w:rsid w:val="00336249"/>
    <w:rsid w:val="003364F5"/>
    <w:rsid w:val="00336E4B"/>
    <w:rsid w:val="00337359"/>
    <w:rsid w:val="00337452"/>
    <w:rsid w:val="00337942"/>
    <w:rsid w:val="003408C1"/>
    <w:rsid w:val="003408FB"/>
    <w:rsid w:val="0034102A"/>
    <w:rsid w:val="003416BE"/>
    <w:rsid w:val="00341D7D"/>
    <w:rsid w:val="00342208"/>
    <w:rsid w:val="00342444"/>
    <w:rsid w:val="00342B0A"/>
    <w:rsid w:val="0034336E"/>
    <w:rsid w:val="0034380E"/>
    <w:rsid w:val="00343BBD"/>
    <w:rsid w:val="00344184"/>
    <w:rsid w:val="003442A1"/>
    <w:rsid w:val="003442E0"/>
    <w:rsid w:val="00344750"/>
    <w:rsid w:val="00344873"/>
    <w:rsid w:val="00344F33"/>
    <w:rsid w:val="0034546D"/>
    <w:rsid w:val="00345572"/>
    <w:rsid w:val="00345649"/>
    <w:rsid w:val="0034583B"/>
    <w:rsid w:val="00345AED"/>
    <w:rsid w:val="00346904"/>
    <w:rsid w:val="003478A4"/>
    <w:rsid w:val="00347F22"/>
    <w:rsid w:val="0035042E"/>
    <w:rsid w:val="003505E3"/>
    <w:rsid w:val="0035098F"/>
    <w:rsid w:val="00350E42"/>
    <w:rsid w:val="00351E88"/>
    <w:rsid w:val="00351FA7"/>
    <w:rsid w:val="00352081"/>
    <w:rsid w:val="0035234A"/>
    <w:rsid w:val="003529B6"/>
    <w:rsid w:val="00352D63"/>
    <w:rsid w:val="003537ED"/>
    <w:rsid w:val="0035443D"/>
    <w:rsid w:val="003555DB"/>
    <w:rsid w:val="00355C5B"/>
    <w:rsid w:val="00356148"/>
    <w:rsid w:val="00356151"/>
    <w:rsid w:val="003565D5"/>
    <w:rsid w:val="00356B08"/>
    <w:rsid w:val="00356FE4"/>
    <w:rsid w:val="0035770C"/>
    <w:rsid w:val="003577E2"/>
    <w:rsid w:val="00357AD3"/>
    <w:rsid w:val="00357BB7"/>
    <w:rsid w:val="00357C54"/>
    <w:rsid w:val="00357CE2"/>
    <w:rsid w:val="003600CD"/>
    <w:rsid w:val="003601FC"/>
    <w:rsid w:val="0036082E"/>
    <w:rsid w:val="003609C7"/>
    <w:rsid w:val="00360B15"/>
    <w:rsid w:val="00361B84"/>
    <w:rsid w:val="00362270"/>
    <w:rsid w:val="00362658"/>
    <w:rsid w:val="0036373B"/>
    <w:rsid w:val="0036375D"/>
    <w:rsid w:val="00363D87"/>
    <w:rsid w:val="00363E61"/>
    <w:rsid w:val="00364439"/>
    <w:rsid w:val="00365354"/>
    <w:rsid w:val="003665CF"/>
    <w:rsid w:val="00366D56"/>
    <w:rsid w:val="003670F5"/>
    <w:rsid w:val="0036782C"/>
    <w:rsid w:val="00367858"/>
    <w:rsid w:val="00367871"/>
    <w:rsid w:val="00370B9F"/>
    <w:rsid w:val="003711C3"/>
    <w:rsid w:val="003718C7"/>
    <w:rsid w:val="00371D8B"/>
    <w:rsid w:val="00372111"/>
    <w:rsid w:val="0037246B"/>
    <w:rsid w:val="00372DBC"/>
    <w:rsid w:val="00372FC5"/>
    <w:rsid w:val="00373054"/>
    <w:rsid w:val="0037314F"/>
    <w:rsid w:val="00373274"/>
    <w:rsid w:val="00373E68"/>
    <w:rsid w:val="003749AB"/>
    <w:rsid w:val="00374FDE"/>
    <w:rsid w:val="003759AF"/>
    <w:rsid w:val="00375AF1"/>
    <w:rsid w:val="00375D08"/>
    <w:rsid w:val="0037625B"/>
    <w:rsid w:val="00376733"/>
    <w:rsid w:val="00376C65"/>
    <w:rsid w:val="00380329"/>
    <w:rsid w:val="00380390"/>
    <w:rsid w:val="00380512"/>
    <w:rsid w:val="003810DD"/>
    <w:rsid w:val="0038113A"/>
    <w:rsid w:val="003811C2"/>
    <w:rsid w:val="0038149C"/>
    <w:rsid w:val="003815F5"/>
    <w:rsid w:val="00381667"/>
    <w:rsid w:val="003817DF"/>
    <w:rsid w:val="00381DC7"/>
    <w:rsid w:val="0038211D"/>
    <w:rsid w:val="003825A6"/>
    <w:rsid w:val="00382C8D"/>
    <w:rsid w:val="003847EC"/>
    <w:rsid w:val="00384EFD"/>
    <w:rsid w:val="00384F3D"/>
    <w:rsid w:val="00385003"/>
    <w:rsid w:val="00385227"/>
    <w:rsid w:val="00385339"/>
    <w:rsid w:val="003858AA"/>
    <w:rsid w:val="003859DC"/>
    <w:rsid w:val="00385E53"/>
    <w:rsid w:val="0038633D"/>
    <w:rsid w:val="003863AE"/>
    <w:rsid w:val="00386714"/>
    <w:rsid w:val="00386981"/>
    <w:rsid w:val="00386B99"/>
    <w:rsid w:val="00387035"/>
    <w:rsid w:val="003876CF"/>
    <w:rsid w:val="00387F67"/>
    <w:rsid w:val="003901F3"/>
    <w:rsid w:val="003904BA"/>
    <w:rsid w:val="00390868"/>
    <w:rsid w:val="00391668"/>
    <w:rsid w:val="003917DE"/>
    <w:rsid w:val="003918F8"/>
    <w:rsid w:val="00391A00"/>
    <w:rsid w:val="00391ADA"/>
    <w:rsid w:val="00391C95"/>
    <w:rsid w:val="00392191"/>
    <w:rsid w:val="0039259C"/>
    <w:rsid w:val="00392785"/>
    <w:rsid w:val="0039294D"/>
    <w:rsid w:val="00392E3A"/>
    <w:rsid w:val="00393250"/>
    <w:rsid w:val="00393952"/>
    <w:rsid w:val="0039414C"/>
    <w:rsid w:val="00394218"/>
    <w:rsid w:val="00394589"/>
    <w:rsid w:val="003945F6"/>
    <w:rsid w:val="00394847"/>
    <w:rsid w:val="00394B37"/>
    <w:rsid w:val="00394D46"/>
    <w:rsid w:val="00394EA2"/>
    <w:rsid w:val="00395588"/>
    <w:rsid w:val="0039617D"/>
    <w:rsid w:val="0039661F"/>
    <w:rsid w:val="00396D9A"/>
    <w:rsid w:val="003971DB"/>
    <w:rsid w:val="003973A4"/>
    <w:rsid w:val="00397D0D"/>
    <w:rsid w:val="003A04AB"/>
    <w:rsid w:val="003A0A4B"/>
    <w:rsid w:val="003A1044"/>
    <w:rsid w:val="003A13BF"/>
    <w:rsid w:val="003A14A6"/>
    <w:rsid w:val="003A1577"/>
    <w:rsid w:val="003A184E"/>
    <w:rsid w:val="003A186E"/>
    <w:rsid w:val="003A193A"/>
    <w:rsid w:val="003A1A4F"/>
    <w:rsid w:val="003A1D33"/>
    <w:rsid w:val="003A20B4"/>
    <w:rsid w:val="003A2327"/>
    <w:rsid w:val="003A263C"/>
    <w:rsid w:val="003A2789"/>
    <w:rsid w:val="003A2A04"/>
    <w:rsid w:val="003A2AD9"/>
    <w:rsid w:val="003A2BAF"/>
    <w:rsid w:val="003A316C"/>
    <w:rsid w:val="003A3389"/>
    <w:rsid w:val="003A36B5"/>
    <w:rsid w:val="003A44EF"/>
    <w:rsid w:val="003A47F0"/>
    <w:rsid w:val="003A534B"/>
    <w:rsid w:val="003A546E"/>
    <w:rsid w:val="003A567F"/>
    <w:rsid w:val="003A5B38"/>
    <w:rsid w:val="003A61F9"/>
    <w:rsid w:val="003A62BB"/>
    <w:rsid w:val="003A6769"/>
    <w:rsid w:val="003A7AB8"/>
    <w:rsid w:val="003A7C72"/>
    <w:rsid w:val="003B0AC9"/>
    <w:rsid w:val="003B0BEB"/>
    <w:rsid w:val="003B14BB"/>
    <w:rsid w:val="003B2D39"/>
    <w:rsid w:val="003B36B5"/>
    <w:rsid w:val="003B382C"/>
    <w:rsid w:val="003B3998"/>
    <w:rsid w:val="003B3AD6"/>
    <w:rsid w:val="003B4175"/>
    <w:rsid w:val="003B43F4"/>
    <w:rsid w:val="003B4758"/>
    <w:rsid w:val="003B4F63"/>
    <w:rsid w:val="003B4FDA"/>
    <w:rsid w:val="003B532C"/>
    <w:rsid w:val="003B5590"/>
    <w:rsid w:val="003B650E"/>
    <w:rsid w:val="003B6686"/>
    <w:rsid w:val="003B6929"/>
    <w:rsid w:val="003B6A82"/>
    <w:rsid w:val="003B7603"/>
    <w:rsid w:val="003B765D"/>
    <w:rsid w:val="003B76D2"/>
    <w:rsid w:val="003B79A0"/>
    <w:rsid w:val="003C061E"/>
    <w:rsid w:val="003C088F"/>
    <w:rsid w:val="003C0A26"/>
    <w:rsid w:val="003C0A69"/>
    <w:rsid w:val="003C0AB2"/>
    <w:rsid w:val="003C0D96"/>
    <w:rsid w:val="003C10CD"/>
    <w:rsid w:val="003C1584"/>
    <w:rsid w:val="003C1665"/>
    <w:rsid w:val="003C16AF"/>
    <w:rsid w:val="003C1859"/>
    <w:rsid w:val="003C18A5"/>
    <w:rsid w:val="003C2395"/>
    <w:rsid w:val="003C243A"/>
    <w:rsid w:val="003C2530"/>
    <w:rsid w:val="003C2F48"/>
    <w:rsid w:val="003C3059"/>
    <w:rsid w:val="003C3A77"/>
    <w:rsid w:val="003C3D43"/>
    <w:rsid w:val="003C3E32"/>
    <w:rsid w:val="003C43DB"/>
    <w:rsid w:val="003C4884"/>
    <w:rsid w:val="003C4B4E"/>
    <w:rsid w:val="003C4C78"/>
    <w:rsid w:val="003C4D86"/>
    <w:rsid w:val="003C4F96"/>
    <w:rsid w:val="003C5045"/>
    <w:rsid w:val="003C50E3"/>
    <w:rsid w:val="003C610B"/>
    <w:rsid w:val="003C7233"/>
    <w:rsid w:val="003C762E"/>
    <w:rsid w:val="003C7713"/>
    <w:rsid w:val="003D0009"/>
    <w:rsid w:val="003D01F2"/>
    <w:rsid w:val="003D1168"/>
    <w:rsid w:val="003D145F"/>
    <w:rsid w:val="003D1876"/>
    <w:rsid w:val="003D18F9"/>
    <w:rsid w:val="003D2673"/>
    <w:rsid w:val="003D30C9"/>
    <w:rsid w:val="003D339F"/>
    <w:rsid w:val="003D373D"/>
    <w:rsid w:val="003D3CC4"/>
    <w:rsid w:val="003D463E"/>
    <w:rsid w:val="003D4A3F"/>
    <w:rsid w:val="003D4BCD"/>
    <w:rsid w:val="003D538A"/>
    <w:rsid w:val="003D5AE3"/>
    <w:rsid w:val="003D5B55"/>
    <w:rsid w:val="003D5E3D"/>
    <w:rsid w:val="003D64FD"/>
    <w:rsid w:val="003D66F3"/>
    <w:rsid w:val="003D6CE8"/>
    <w:rsid w:val="003D6D61"/>
    <w:rsid w:val="003D7132"/>
    <w:rsid w:val="003D75DB"/>
    <w:rsid w:val="003E0246"/>
    <w:rsid w:val="003E0792"/>
    <w:rsid w:val="003E07C1"/>
    <w:rsid w:val="003E0DC5"/>
    <w:rsid w:val="003E104F"/>
    <w:rsid w:val="003E1233"/>
    <w:rsid w:val="003E14F9"/>
    <w:rsid w:val="003E1558"/>
    <w:rsid w:val="003E1F81"/>
    <w:rsid w:val="003E1F9F"/>
    <w:rsid w:val="003E2376"/>
    <w:rsid w:val="003E242C"/>
    <w:rsid w:val="003E285C"/>
    <w:rsid w:val="003E2F5E"/>
    <w:rsid w:val="003E344A"/>
    <w:rsid w:val="003E353B"/>
    <w:rsid w:val="003E364C"/>
    <w:rsid w:val="003E3958"/>
    <w:rsid w:val="003E3C07"/>
    <w:rsid w:val="003E3E55"/>
    <w:rsid w:val="003E427B"/>
    <w:rsid w:val="003E43EB"/>
    <w:rsid w:val="003E4AE3"/>
    <w:rsid w:val="003E526B"/>
    <w:rsid w:val="003E5678"/>
    <w:rsid w:val="003E5CA3"/>
    <w:rsid w:val="003E5CAE"/>
    <w:rsid w:val="003E5F77"/>
    <w:rsid w:val="003E631E"/>
    <w:rsid w:val="003E6325"/>
    <w:rsid w:val="003E733E"/>
    <w:rsid w:val="003E7D90"/>
    <w:rsid w:val="003F0132"/>
    <w:rsid w:val="003F0773"/>
    <w:rsid w:val="003F0D27"/>
    <w:rsid w:val="003F0DB6"/>
    <w:rsid w:val="003F15CF"/>
    <w:rsid w:val="003F1688"/>
    <w:rsid w:val="003F209D"/>
    <w:rsid w:val="003F22C4"/>
    <w:rsid w:val="003F2415"/>
    <w:rsid w:val="003F28B8"/>
    <w:rsid w:val="003F2902"/>
    <w:rsid w:val="003F2D10"/>
    <w:rsid w:val="003F2DFB"/>
    <w:rsid w:val="003F3F95"/>
    <w:rsid w:val="003F4047"/>
    <w:rsid w:val="003F423D"/>
    <w:rsid w:val="003F42A5"/>
    <w:rsid w:val="003F4926"/>
    <w:rsid w:val="003F4E5F"/>
    <w:rsid w:val="003F51BC"/>
    <w:rsid w:val="003F5245"/>
    <w:rsid w:val="003F56C1"/>
    <w:rsid w:val="003F5F6E"/>
    <w:rsid w:val="003F7346"/>
    <w:rsid w:val="003F74C2"/>
    <w:rsid w:val="003F7632"/>
    <w:rsid w:val="003F7802"/>
    <w:rsid w:val="0040040F"/>
    <w:rsid w:val="00400667"/>
    <w:rsid w:val="00400BAE"/>
    <w:rsid w:val="00401052"/>
    <w:rsid w:val="0040112A"/>
    <w:rsid w:val="00401917"/>
    <w:rsid w:val="00401A04"/>
    <w:rsid w:val="0040236C"/>
    <w:rsid w:val="00402B05"/>
    <w:rsid w:val="00402FF9"/>
    <w:rsid w:val="00403312"/>
    <w:rsid w:val="004035F7"/>
    <w:rsid w:val="0040383E"/>
    <w:rsid w:val="00403A07"/>
    <w:rsid w:val="0040438E"/>
    <w:rsid w:val="004049EE"/>
    <w:rsid w:val="00404D3D"/>
    <w:rsid w:val="004052D7"/>
    <w:rsid w:val="0040550D"/>
    <w:rsid w:val="004058B5"/>
    <w:rsid w:val="00406131"/>
    <w:rsid w:val="0040658A"/>
    <w:rsid w:val="00406929"/>
    <w:rsid w:val="00407116"/>
    <w:rsid w:val="004071C1"/>
    <w:rsid w:val="00407572"/>
    <w:rsid w:val="00407B27"/>
    <w:rsid w:val="00407D2B"/>
    <w:rsid w:val="00407E1A"/>
    <w:rsid w:val="00410401"/>
    <w:rsid w:val="00410B0C"/>
    <w:rsid w:val="00410EA6"/>
    <w:rsid w:val="004114A8"/>
    <w:rsid w:val="00411AC3"/>
    <w:rsid w:val="00412401"/>
    <w:rsid w:val="00412634"/>
    <w:rsid w:val="00412CC1"/>
    <w:rsid w:val="00412E1B"/>
    <w:rsid w:val="004135A5"/>
    <w:rsid w:val="004137E2"/>
    <w:rsid w:val="00413A1F"/>
    <w:rsid w:val="004144C4"/>
    <w:rsid w:val="004145C5"/>
    <w:rsid w:val="00414633"/>
    <w:rsid w:val="00414B51"/>
    <w:rsid w:val="004150A7"/>
    <w:rsid w:val="0041557C"/>
    <w:rsid w:val="0041615D"/>
    <w:rsid w:val="00416522"/>
    <w:rsid w:val="00416BF3"/>
    <w:rsid w:val="00417681"/>
    <w:rsid w:val="0041789A"/>
    <w:rsid w:val="0041794C"/>
    <w:rsid w:val="00417DD8"/>
    <w:rsid w:val="00417E54"/>
    <w:rsid w:val="004204E3"/>
    <w:rsid w:val="004207C9"/>
    <w:rsid w:val="00420BC4"/>
    <w:rsid w:val="00420D22"/>
    <w:rsid w:val="00420EF7"/>
    <w:rsid w:val="0042111E"/>
    <w:rsid w:val="00421815"/>
    <w:rsid w:val="00421859"/>
    <w:rsid w:val="00421D72"/>
    <w:rsid w:val="00421DDB"/>
    <w:rsid w:val="0042238E"/>
    <w:rsid w:val="00423133"/>
    <w:rsid w:val="00423392"/>
    <w:rsid w:val="004233CC"/>
    <w:rsid w:val="00423A02"/>
    <w:rsid w:val="00423BCE"/>
    <w:rsid w:val="00423E2C"/>
    <w:rsid w:val="004241B6"/>
    <w:rsid w:val="00424EC9"/>
    <w:rsid w:val="00425D12"/>
    <w:rsid w:val="00425E86"/>
    <w:rsid w:val="00425EAF"/>
    <w:rsid w:val="004260CD"/>
    <w:rsid w:val="00426907"/>
    <w:rsid w:val="00426F30"/>
    <w:rsid w:val="004271FC"/>
    <w:rsid w:val="004273C4"/>
    <w:rsid w:val="004279D6"/>
    <w:rsid w:val="0043003B"/>
    <w:rsid w:val="00430087"/>
    <w:rsid w:val="00430774"/>
    <w:rsid w:val="00430979"/>
    <w:rsid w:val="00430F4F"/>
    <w:rsid w:val="00430F99"/>
    <w:rsid w:val="004311F0"/>
    <w:rsid w:val="0043140A"/>
    <w:rsid w:val="00431C26"/>
    <w:rsid w:val="00431E9C"/>
    <w:rsid w:val="00431F87"/>
    <w:rsid w:val="00431FC3"/>
    <w:rsid w:val="00432702"/>
    <w:rsid w:val="00432EF2"/>
    <w:rsid w:val="00432F1D"/>
    <w:rsid w:val="00433360"/>
    <w:rsid w:val="00433E24"/>
    <w:rsid w:val="00434631"/>
    <w:rsid w:val="00434BBA"/>
    <w:rsid w:val="00434C1B"/>
    <w:rsid w:val="00434C75"/>
    <w:rsid w:val="00434E73"/>
    <w:rsid w:val="00434EFF"/>
    <w:rsid w:val="0043540A"/>
    <w:rsid w:val="00435468"/>
    <w:rsid w:val="00435F3A"/>
    <w:rsid w:val="00436574"/>
    <w:rsid w:val="004369E4"/>
    <w:rsid w:val="00436B83"/>
    <w:rsid w:val="00436D49"/>
    <w:rsid w:val="00437DF7"/>
    <w:rsid w:val="00437E85"/>
    <w:rsid w:val="00440BCD"/>
    <w:rsid w:val="00441839"/>
    <w:rsid w:val="00441A5A"/>
    <w:rsid w:val="00441AFF"/>
    <w:rsid w:val="00441F3F"/>
    <w:rsid w:val="00442053"/>
    <w:rsid w:val="004422C8"/>
    <w:rsid w:val="0044299C"/>
    <w:rsid w:val="00442ECD"/>
    <w:rsid w:val="00443057"/>
    <w:rsid w:val="00443228"/>
    <w:rsid w:val="004439EF"/>
    <w:rsid w:val="00443EE8"/>
    <w:rsid w:val="00444F3B"/>
    <w:rsid w:val="0044595E"/>
    <w:rsid w:val="00445A3F"/>
    <w:rsid w:val="00445D46"/>
    <w:rsid w:val="00445FC3"/>
    <w:rsid w:val="0044609E"/>
    <w:rsid w:val="00446358"/>
    <w:rsid w:val="004463AB"/>
    <w:rsid w:val="004466F2"/>
    <w:rsid w:val="00447913"/>
    <w:rsid w:val="00447F2B"/>
    <w:rsid w:val="0045020A"/>
    <w:rsid w:val="004511C2"/>
    <w:rsid w:val="00451A8E"/>
    <w:rsid w:val="00452A38"/>
    <w:rsid w:val="00452D30"/>
    <w:rsid w:val="00452E1C"/>
    <w:rsid w:val="0045315A"/>
    <w:rsid w:val="00453533"/>
    <w:rsid w:val="004545DD"/>
    <w:rsid w:val="00454A51"/>
    <w:rsid w:val="00454FFF"/>
    <w:rsid w:val="00455AC6"/>
    <w:rsid w:val="00456B1D"/>
    <w:rsid w:val="00456DC8"/>
    <w:rsid w:val="00456E69"/>
    <w:rsid w:val="00457081"/>
    <w:rsid w:val="00457A36"/>
    <w:rsid w:val="00457FB2"/>
    <w:rsid w:val="00460258"/>
    <w:rsid w:val="0046054D"/>
    <w:rsid w:val="00461204"/>
    <w:rsid w:val="0046135F"/>
    <w:rsid w:val="004616E9"/>
    <w:rsid w:val="00461B6F"/>
    <w:rsid w:val="00461E11"/>
    <w:rsid w:val="00462678"/>
    <w:rsid w:val="00462B03"/>
    <w:rsid w:val="00463EA8"/>
    <w:rsid w:val="00464173"/>
    <w:rsid w:val="004641A3"/>
    <w:rsid w:val="00464613"/>
    <w:rsid w:val="00464AAC"/>
    <w:rsid w:val="00464CC9"/>
    <w:rsid w:val="00465946"/>
    <w:rsid w:val="00465D50"/>
    <w:rsid w:val="004665C4"/>
    <w:rsid w:val="004668C5"/>
    <w:rsid w:val="00466AF8"/>
    <w:rsid w:val="00466B9C"/>
    <w:rsid w:val="00466D40"/>
    <w:rsid w:val="004679CA"/>
    <w:rsid w:val="00467C9F"/>
    <w:rsid w:val="00470165"/>
    <w:rsid w:val="0047048A"/>
    <w:rsid w:val="00470D56"/>
    <w:rsid w:val="00470E50"/>
    <w:rsid w:val="00470F5A"/>
    <w:rsid w:val="00471580"/>
    <w:rsid w:val="00472157"/>
    <w:rsid w:val="00472659"/>
    <w:rsid w:val="00472B6D"/>
    <w:rsid w:val="00472CF0"/>
    <w:rsid w:val="00472E79"/>
    <w:rsid w:val="00474B27"/>
    <w:rsid w:val="00474B79"/>
    <w:rsid w:val="00475247"/>
    <w:rsid w:val="00475E96"/>
    <w:rsid w:val="00475F95"/>
    <w:rsid w:val="0047604F"/>
    <w:rsid w:val="004763B1"/>
    <w:rsid w:val="0047657E"/>
    <w:rsid w:val="00477397"/>
    <w:rsid w:val="00477684"/>
    <w:rsid w:val="004777EE"/>
    <w:rsid w:val="00480489"/>
    <w:rsid w:val="004806F3"/>
    <w:rsid w:val="00481076"/>
    <w:rsid w:val="0048199A"/>
    <w:rsid w:val="004820B7"/>
    <w:rsid w:val="00482131"/>
    <w:rsid w:val="00482881"/>
    <w:rsid w:val="00482882"/>
    <w:rsid w:val="00482DCD"/>
    <w:rsid w:val="004843E4"/>
    <w:rsid w:val="00484746"/>
    <w:rsid w:val="00484F89"/>
    <w:rsid w:val="004854CB"/>
    <w:rsid w:val="00485991"/>
    <w:rsid w:val="004863DC"/>
    <w:rsid w:val="00486B32"/>
    <w:rsid w:val="004870BB"/>
    <w:rsid w:val="00487794"/>
    <w:rsid w:val="00487DA3"/>
    <w:rsid w:val="004900DD"/>
    <w:rsid w:val="00490416"/>
    <w:rsid w:val="00490BF6"/>
    <w:rsid w:val="00491130"/>
    <w:rsid w:val="00491179"/>
    <w:rsid w:val="0049136A"/>
    <w:rsid w:val="004923C7"/>
    <w:rsid w:val="004927E1"/>
    <w:rsid w:val="00492930"/>
    <w:rsid w:val="00492ADA"/>
    <w:rsid w:val="004933B5"/>
    <w:rsid w:val="004935F3"/>
    <w:rsid w:val="00493AEF"/>
    <w:rsid w:val="00493F5E"/>
    <w:rsid w:val="00494767"/>
    <w:rsid w:val="004948F1"/>
    <w:rsid w:val="00494994"/>
    <w:rsid w:val="00494A59"/>
    <w:rsid w:val="00494A69"/>
    <w:rsid w:val="00494ABE"/>
    <w:rsid w:val="004953A4"/>
    <w:rsid w:val="004959ED"/>
    <w:rsid w:val="00495BD8"/>
    <w:rsid w:val="00495DCE"/>
    <w:rsid w:val="00496048"/>
    <w:rsid w:val="00496139"/>
    <w:rsid w:val="004962F2"/>
    <w:rsid w:val="00496503"/>
    <w:rsid w:val="00496AF4"/>
    <w:rsid w:val="00496D64"/>
    <w:rsid w:val="00497BED"/>
    <w:rsid w:val="004A0D64"/>
    <w:rsid w:val="004A0EE3"/>
    <w:rsid w:val="004A15A3"/>
    <w:rsid w:val="004A1D38"/>
    <w:rsid w:val="004A2052"/>
    <w:rsid w:val="004A2C58"/>
    <w:rsid w:val="004A3110"/>
    <w:rsid w:val="004A3735"/>
    <w:rsid w:val="004A3D5F"/>
    <w:rsid w:val="004A4586"/>
    <w:rsid w:val="004A46C1"/>
    <w:rsid w:val="004A46FE"/>
    <w:rsid w:val="004A5C9A"/>
    <w:rsid w:val="004A5CCD"/>
    <w:rsid w:val="004A5D26"/>
    <w:rsid w:val="004A68DD"/>
    <w:rsid w:val="004A6A58"/>
    <w:rsid w:val="004A6A6F"/>
    <w:rsid w:val="004A6D7B"/>
    <w:rsid w:val="004A6DB6"/>
    <w:rsid w:val="004B05F8"/>
    <w:rsid w:val="004B0A72"/>
    <w:rsid w:val="004B164A"/>
    <w:rsid w:val="004B1667"/>
    <w:rsid w:val="004B2FDF"/>
    <w:rsid w:val="004B30E1"/>
    <w:rsid w:val="004B3D8F"/>
    <w:rsid w:val="004B4258"/>
    <w:rsid w:val="004B45EC"/>
    <w:rsid w:val="004B4727"/>
    <w:rsid w:val="004B48B2"/>
    <w:rsid w:val="004B4FB5"/>
    <w:rsid w:val="004B50A4"/>
    <w:rsid w:val="004B5478"/>
    <w:rsid w:val="004B5E67"/>
    <w:rsid w:val="004B5F44"/>
    <w:rsid w:val="004B6139"/>
    <w:rsid w:val="004B65C2"/>
    <w:rsid w:val="004B68E0"/>
    <w:rsid w:val="004C057A"/>
    <w:rsid w:val="004C0BB4"/>
    <w:rsid w:val="004C0BF6"/>
    <w:rsid w:val="004C0E0A"/>
    <w:rsid w:val="004C1963"/>
    <w:rsid w:val="004C1E95"/>
    <w:rsid w:val="004C1F72"/>
    <w:rsid w:val="004C21B9"/>
    <w:rsid w:val="004C2958"/>
    <w:rsid w:val="004C2BC7"/>
    <w:rsid w:val="004C39BD"/>
    <w:rsid w:val="004C3E5F"/>
    <w:rsid w:val="004C41C1"/>
    <w:rsid w:val="004C42BC"/>
    <w:rsid w:val="004C503F"/>
    <w:rsid w:val="004C5ECE"/>
    <w:rsid w:val="004C638A"/>
    <w:rsid w:val="004C6627"/>
    <w:rsid w:val="004C7745"/>
    <w:rsid w:val="004C7D1B"/>
    <w:rsid w:val="004D00E2"/>
    <w:rsid w:val="004D094D"/>
    <w:rsid w:val="004D0ED7"/>
    <w:rsid w:val="004D11EA"/>
    <w:rsid w:val="004D1469"/>
    <w:rsid w:val="004D18FC"/>
    <w:rsid w:val="004D1D4F"/>
    <w:rsid w:val="004D2621"/>
    <w:rsid w:val="004D28F6"/>
    <w:rsid w:val="004D3536"/>
    <w:rsid w:val="004D38A2"/>
    <w:rsid w:val="004D3D6A"/>
    <w:rsid w:val="004D3F2B"/>
    <w:rsid w:val="004D4501"/>
    <w:rsid w:val="004D4AAC"/>
    <w:rsid w:val="004D4AFA"/>
    <w:rsid w:val="004D54D9"/>
    <w:rsid w:val="004D54ED"/>
    <w:rsid w:val="004D63C7"/>
    <w:rsid w:val="004D64C2"/>
    <w:rsid w:val="004D673A"/>
    <w:rsid w:val="004D70B3"/>
    <w:rsid w:val="004D70EB"/>
    <w:rsid w:val="004D7246"/>
    <w:rsid w:val="004D7DCD"/>
    <w:rsid w:val="004D7ED9"/>
    <w:rsid w:val="004E007B"/>
    <w:rsid w:val="004E09BF"/>
    <w:rsid w:val="004E0C54"/>
    <w:rsid w:val="004E133A"/>
    <w:rsid w:val="004E19D2"/>
    <w:rsid w:val="004E1D1B"/>
    <w:rsid w:val="004E1D5B"/>
    <w:rsid w:val="004E21BC"/>
    <w:rsid w:val="004E2223"/>
    <w:rsid w:val="004E2231"/>
    <w:rsid w:val="004E2B30"/>
    <w:rsid w:val="004E332F"/>
    <w:rsid w:val="004E395E"/>
    <w:rsid w:val="004E3EE9"/>
    <w:rsid w:val="004E41E1"/>
    <w:rsid w:val="004E4265"/>
    <w:rsid w:val="004E44B6"/>
    <w:rsid w:val="004E457C"/>
    <w:rsid w:val="004E4F11"/>
    <w:rsid w:val="004E53FE"/>
    <w:rsid w:val="004E5FE3"/>
    <w:rsid w:val="004E6224"/>
    <w:rsid w:val="004E66CB"/>
    <w:rsid w:val="004E68A4"/>
    <w:rsid w:val="004E7A9C"/>
    <w:rsid w:val="004E7B27"/>
    <w:rsid w:val="004F0AA9"/>
    <w:rsid w:val="004F0C1F"/>
    <w:rsid w:val="004F10E9"/>
    <w:rsid w:val="004F121D"/>
    <w:rsid w:val="004F21C3"/>
    <w:rsid w:val="004F22DE"/>
    <w:rsid w:val="004F23EC"/>
    <w:rsid w:val="004F2D5E"/>
    <w:rsid w:val="004F2E8A"/>
    <w:rsid w:val="004F3FAF"/>
    <w:rsid w:val="004F4227"/>
    <w:rsid w:val="004F4CAE"/>
    <w:rsid w:val="004F4CFD"/>
    <w:rsid w:val="004F530C"/>
    <w:rsid w:val="004F5467"/>
    <w:rsid w:val="004F572B"/>
    <w:rsid w:val="004F5E46"/>
    <w:rsid w:val="004F605F"/>
    <w:rsid w:val="004F6307"/>
    <w:rsid w:val="004F7314"/>
    <w:rsid w:val="004F73DD"/>
    <w:rsid w:val="004F743F"/>
    <w:rsid w:val="004F79EC"/>
    <w:rsid w:val="004F7B30"/>
    <w:rsid w:val="00500785"/>
    <w:rsid w:val="00500C4A"/>
    <w:rsid w:val="005012FB"/>
    <w:rsid w:val="00501FB3"/>
    <w:rsid w:val="00501FE2"/>
    <w:rsid w:val="005020DE"/>
    <w:rsid w:val="0050225D"/>
    <w:rsid w:val="0050260B"/>
    <w:rsid w:val="00502814"/>
    <w:rsid w:val="00502CCC"/>
    <w:rsid w:val="00502FCC"/>
    <w:rsid w:val="00503965"/>
    <w:rsid w:val="00503BCD"/>
    <w:rsid w:val="0050438C"/>
    <w:rsid w:val="00504472"/>
    <w:rsid w:val="0050447E"/>
    <w:rsid w:val="00504ADC"/>
    <w:rsid w:val="00504D53"/>
    <w:rsid w:val="00505490"/>
    <w:rsid w:val="00505960"/>
    <w:rsid w:val="005061FB"/>
    <w:rsid w:val="00506371"/>
    <w:rsid w:val="00506D84"/>
    <w:rsid w:val="00506D85"/>
    <w:rsid w:val="00506E9F"/>
    <w:rsid w:val="00507348"/>
    <w:rsid w:val="00510561"/>
    <w:rsid w:val="00510810"/>
    <w:rsid w:val="00510B2E"/>
    <w:rsid w:val="00510BB2"/>
    <w:rsid w:val="0051119B"/>
    <w:rsid w:val="00511614"/>
    <w:rsid w:val="00511964"/>
    <w:rsid w:val="00511C41"/>
    <w:rsid w:val="005120C3"/>
    <w:rsid w:val="00512C27"/>
    <w:rsid w:val="00513028"/>
    <w:rsid w:val="00513A6C"/>
    <w:rsid w:val="00513B78"/>
    <w:rsid w:val="005161F2"/>
    <w:rsid w:val="005162E8"/>
    <w:rsid w:val="00516CED"/>
    <w:rsid w:val="00516F1F"/>
    <w:rsid w:val="00516FC7"/>
    <w:rsid w:val="0051749E"/>
    <w:rsid w:val="005179C0"/>
    <w:rsid w:val="005204E8"/>
    <w:rsid w:val="00520A44"/>
    <w:rsid w:val="0052117F"/>
    <w:rsid w:val="005212D7"/>
    <w:rsid w:val="00521634"/>
    <w:rsid w:val="00522B9A"/>
    <w:rsid w:val="00522F5F"/>
    <w:rsid w:val="005230B7"/>
    <w:rsid w:val="00523267"/>
    <w:rsid w:val="00523C44"/>
    <w:rsid w:val="00523EAB"/>
    <w:rsid w:val="0052405C"/>
    <w:rsid w:val="005244D4"/>
    <w:rsid w:val="00524A3E"/>
    <w:rsid w:val="00524A42"/>
    <w:rsid w:val="0052504B"/>
    <w:rsid w:val="0052514F"/>
    <w:rsid w:val="00526540"/>
    <w:rsid w:val="00526728"/>
    <w:rsid w:val="00526A0A"/>
    <w:rsid w:val="00526E68"/>
    <w:rsid w:val="0052792A"/>
    <w:rsid w:val="0052792C"/>
    <w:rsid w:val="005279E9"/>
    <w:rsid w:val="00527F7B"/>
    <w:rsid w:val="00530143"/>
    <w:rsid w:val="00530AD0"/>
    <w:rsid w:val="00531020"/>
    <w:rsid w:val="005310F2"/>
    <w:rsid w:val="005311EB"/>
    <w:rsid w:val="0053134E"/>
    <w:rsid w:val="0053195A"/>
    <w:rsid w:val="00531EBA"/>
    <w:rsid w:val="00531EFB"/>
    <w:rsid w:val="0053220E"/>
    <w:rsid w:val="00532D96"/>
    <w:rsid w:val="00533647"/>
    <w:rsid w:val="005344D7"/>
    <w:rsid w:val="005346EE"/>
    <w:rsid w:val="00534AFC"/>
    <w:rsid w:val="005351CD"/>
    <w:rsid w:val="0053524A"/>
    <w:rsid w:val="005353AE"/>
    <w:rsid w:val="005359AE"/>
    <w:rsid w:val="00535ACA"/>
    <w:rsid w:val="00535B19"/>
    <w:rsid w:val="00535D52"/>
    <w:rsid w:val="00535EE3"/>
    <w:rsid w:val="00536A11"/>
    <w:rsid w:val="00536C9F"/>
    <w:rsid w:val="005370F0"/>
    <w:rsid w:val="005372CE"/>
    <w:rsid w:val="005373EC"/>
    <w:rsid w:val="00537955"/>
    <w:rsid w:val="0054044F"/>
    <w:rsid w:val="005407B7"/>
    <w:rsid w:val="00541916"/>
    <w:rsid w:val="00541CDD"/>
    <w:rsid w:val="005423AB"/>
    <w:rsid w:val="00542EC8"/>
    <w:rsid w:val="0054329D"/>
    <w:rsid w:val="00544805"/>
    <w:rsid w:val="00544C9F"/>
    <w:rsid w:val="0054562A"/>
    <w:rsid w:val="0054583D"/>
    <w:rsid w:val="005459B6"/>
    <w:rsid w:val="00545FD8"/>
    <w:rsid w:val="0054650A"/>
    <w:rsid w:val="00546707"/>
    <w:rsid w:val="00546DFD"/>
    <w:rsid w:val="00547050"/>
    <w:rsid w:val="00547157"/>
    <w:rsid w:val="005472DA"/>
    <w:rsid w:val="0054783F"/>
    <w:rsid w:val="00547D3E"/>
    <w:rsid w:val="00547E20"/>
    <w:rsid w:val="00550F02"/>
    <w:rsid w:val="00551646"/>
    <w:rsid w:val="00551B67"/>
    <w:rsid w:val="005525DF"/>
    <w:rsid w:val="00552F22"/>
    <w:rsid w:val="00553723"/>
    <w:rsid w:val="00553746"/>
    <w:rsid w:val="00553D95"/>
    <w:rsid w:val="0055424D"/>
    <w:rsid w:val="00554501"/>
    <w:rsid w:val="00554C5B"/>
    <w:rsid w:val="0055516F"/>
    <w:rsid w:val="005554E2"/>
    <w:rsid w:val="00555D9C"/>
    <w:rsid w:val="005563DF"/>
    <w:rsid w:val="00556502"/>
    <w:rsid w:val="0055682E"/>
    <w:rsid w:val="00556E52"/>
    <w:rsid w:val="00557A1E"/>
    <w:rsid w:val="00560B31"/>
    <w:rsid w:val="00560D87"/>
    <w:rsid w:val="00561326"/>
    <w:rsid w:val="00561ADB"/>
    <w:rsid w:val="00561F3C"/>
    <w:rsid w:val="00562671"/>
    <w:rsid w:val="0056268A"/>
    <w:rsid w:val="0056270B"/>
    <w:rsid w:val="00562E7E"/>
    <w:rsid w:val="00563577"/>
    <w:rsid w:val="00563913"/>
    <w:rsid w:val="00563B5E"/>
    <w:rsid w:val="00564B1C"/>
    <w:rsid w:val="00564DCA"/>
    <w:rsid w:val="005654C8"/>
    <w:rsid w:val="005656D9"/>
    <w:rsid w:val="00566E4B"/>
    <w:rsid w:val="00566E7C"/>
    <w:rsid w:val="00567312"/>
    <w:rsid w:val="005678AE"/>
    <w:rsid w:val="00567BF7"/>
    <w:rsid w:val="005701CC"/>
    <w:rsid w:val="00570553"/>
    <w:rsid w:val="00571123"/>
    <w:rsid w:val="00571C39"/>
    <w:rsid w:val="0057220C"/>
    <w:rsid w:val="00572215"/>
    <w:rsid w:val="0057243E"/>
    <w:rsid w:val="00572488"/>
    <w:rsid w:val="00572EA2"/>
    <w:rsid w:val="00573B8F"/>
    <w:rsid w:val="00573D43"/>
    <w:rsid w:val="005762A6"/>
    <w:rsid w:val="0057632B"/>
    <w:rsid w:val="005769E0"/>
    <w:rsid w:val="00576C0A"/>
    <w:rsid w:val="005777CE"/>
    <w:rsid w:val="0058045C"/>
    <w:rsid w:val="0058069A"/>
    <w:rsid w:val="00580938"/>
    <w:rsid w:val="00580A31"/>
    <w:rsid w:val="00581650"/>
    <w:rsid w:val="0058174D"/>
    <w:rsid w:val="005817A9"/>
    <w:rsid w:val="005824CE"/>
    <w:rsid w:val="005828C1"/>
    <w:rsid w:val="0058297E"/>
    <w:rsid w:val="00582EF3"/>
    <w:rsid w:val="00583231"/>
    <w:rsid w:val="005838F9"/>
    <w:rsid w:val="005849FE"/>
    <w:rsid w:val="00584FE8"/>
    <w:rsid w:val="00585100"/>
    <w:rsid w:val="005856C7"/>
    <w:rsid w:val="0058606A"/>
    <w:rsid w:val="00586F83"/>
    <w:rsid w:val="00587211"/>
    <w:rsid w:val="00587A20"/>
    <w:rsid w:val="00587DDC"/>
    <w:rsid w:val="00587E5A"/>
    <w:rsid w:val="00590125"/>
    <w:rsid w:val="00590131"/>
    <w:rsid w:val="0059028F"/>
    <w:rsid w:val="0059077A"/>
    <w:rsid w:val="005909D2"/>
    <w:rsid w:val="00591061"/>
    <w:rsid w:val="005915FB"/>
    <w:rsid w:val="00591785"/>
    <w:rsid w:val="00592D35"/>
    <w:rsid w:val="0059313D"/>
    <w:rsid w:val="0059325A"/>
    <w:rsid w:val="00593B47"/>
    <w:rsid w:val="005943DA"/>
    <w:rsid w:val="00594949"/>
    <w:rsid w:val="00595731"/>
    <w:rsid w:val="00595A3E"/>
    <w:rsid w:val="00595D53"/>
    <w:rsid w:val="00595DE6"/>
    <w:rsid w:val="0059636D"/>
    <w:rsid w:val="00596502"/>
    <w:rsid w:val="005966A4"/>
    <w:rsid w:val="00597091"/>
    <w:rsid w:val="00597907"/>
    <w:rsid w:val="005A0122"/>
    <w:rsid w:val="005A07F7"/>
    <w:rsid w:val="005A097A"/>
    <w:rsid w:val="005A1642"/>
    <w:rsid w:val="005A16C3"/>
    <w:rsid w:val="005A2430"/>
    <w:rsid w:val="005A27FF"/>
    <w:rsid w:val="005A2C97"/>
    <w:rsid w:val="005A2DCF"/>
    <w:rsid w:val="005A2FE6"/>
    <w:rsid w:val="005A31C4"/>
    <w:rsid w:val="005A33F4"/>
    <w:rsid w:val="005A35F8"/>
    <w:rsid w:val="005A39C4"/>
    <w:rsid w:val="005A51A3"/>
    <w:rsid w:val="005A575E"/>
    <w:rsid w:val="005A5C72"/>
    <w:rsid w:val="005A5DF7"/>
    <w:rsid w:val="005A6B17"/>
    <w:rsid w:val="005A6BB8"/>
    <w:rsid w:val="005A70B5"/>
    <w:rsid w:val="005A790B"/>
    <w:rsid w:val="005A7C1F"/>
    <w:rsid w:val="005A7F84"/>
    <w:rsid w:val="005B003B"/>
    <w:rsid w:val="005B051B"/>
    <w:rsid w:val="005B0A5D"/>
    <w:rsid w:val="005B0CFD"/>
    <w:rsid w:val="005B1090"/>
    <w:rsid w:val="005B1312"/>
    <w:rsid w:val="005B1B4F"/>
    <w:rsid w:val="005B1E64"/>
    <w:rsid w:val="005B1E75"/>
    <w:rsid w:val="005B22B0"/>
    <w:rsid w:val="005B28E9"/>
    <w:rsid w:val="005B2BF4"/>
    <w:rsid w:val="005B34F0"/>
    <w:rsid w:val="005B3CEE"/>
    <w:rsid w:val="005B41B2"/>
    <w:rsid w:val="005B4602"/>
    <w:rsid w:val="005B4E79"/>
    <w:rsid w:val="005B5067"/>
    <w:rsid w:val="005B5738"/>
    <w:rsid w:val="005B601B"/>
    <w:rsid w:val="005B612B"/>
    <w:rsid w:val="005B618B"/>
    <w:rsid w:val="005B71FE"/>
    <w:rsid w:val="005B77B3"/>
    <w:rsid w:val="005C004A"/>
    <w:rsid w:val="005C031E"/>
    <w:rsid w:val="005C0A73"/>
    <w:rsid w:val="005C1288"/>
    <w:rsid w:val="005C180B"/>
    <w:rsid w:val="005C2621"/>
    <w:rsid w:val="005C29B2"/>
    <w:rsid w:val="005C2A15"/>
    <w:rsid w:val="005C46E6"/>
    <w:rsid w:val="005C54B1"/>
    <w:rsid w:val="005C5505"/>
    <w:rsid w:val="005C5995"/>
    <w:rsid w:val="005C5BEF"/>
    <w:rsid w:val="005C64EE"/>
    <w:rsid w:val="005C6917"/>
    <w:rsid w:val="005C6A8D"/>
    <w:rsid w:val="005C75CA"/>
    <w:rsid w:val="005C7C3C"/>
    <w:rsid w:val="005C7CC3"/>
    <w:rsid w:val="005C7D0C"/>
    <w:rsid w:val="005D0476"/>
    <w:rsid w:val="005D0482"/>
    <w:rsid w:val="005D04A2"/>
    <w:rsid w:val="005D09FF"/>
    <w:rsid w:val="005D1591"/>
    <w:rsid w:val="005D191E"/>
    <w:rsid w:val="005D1CA2"/>
    <w:rsid w:val="005D1F1D"/>
    <w:rsid w:val="005D29D4"/>
    <w:rsid w:val="005D2AC0"/>
    <w:rsid w:val="005D2C2A"/>
    <w:rsid w:val="005D2D16"/>
    <w:rsid w:val="005D35AF"/>
    <w:rsid w:val="005D3C6A"/>
    <w:rsid w:val="005D3FAE"/>
    <w:rsid w:val="005D3FC5"/>
    <w:rsid w:val="005D4452"/>
    <w:rsid w:val="005D44BA"/>
    <w:rsid w:val="005D49C4"/>
    <w:rsid w:val="005D537E"/>
    <w:rsid w:val="005D568B"/>
    <w:rsid w:val="005D56BC"/>
    <w:rsid w:val="005D58B4"/>
    <w:rsid w:val="005D5AE4"/>
    <w:rsid w:val="005D6D61"/>
    <w:rsid w:val="005D71C4"/>
    <w:rsid w:val="005D761D"/>
    <w:rsid w:val="005E025F"/>
    <w:rsid w:val="005E07F0"/>
    <w:rsid w:val="005E0B02"/>
    <w:rsid w:val="005E0C5E"/>
    <w:rsid w:val="005E129D"/>
    <w:rsid w:val="005E2546"/>
    <w:rsid w:val="005E3416"/>
    <w:rsid w:val="005E348F"/>
    <w:rsid w:val="005E34E1"/>
    <w:rsid w:val="005E3812"/>
    <w:rsid w:val="005E3864"/>
    <w:rsid w:val="005E386B"/>
    <w:rsid w:val="005E390E"/>
    <w:rsid w:val="005E3AA7"/>
    <w:rsid w:val="005E3E33"/>
    <w:rsid w:val="005E4435"/>
    <w:rsid w:val="005E5238"/>
    <w:rsid w:val="005E58B9"/>
    <w:rsid w:val="005E5AC6"/>
    <w:rsid w:val="005E5BBC"/>
    <w:rsid w:val="005E6172"/>
    <w:rsid w:val="005E7167"/>
    <w:rsid w:val="005E718F"/>
    <w:rsid w:val="005E73C2"/>
    <w:rsid w:val="005E7761"/>
    <w:rsid w:val="005E7A7B"/>
    <w:rsid w:val="005F0962"/>
    <w:rsid w:val="005F14D3"/>
    <w:rsid w:val="005F184B"/>
    <w:rsid w:val="005F360C"/>
    <w:rsid w:val="005F3FD4"/>
    <w:rsid w:val="005F4EFC"/>
    <w:rsid w:val="005F52B6"/>
    <w:rsid w:val="005F5AC7"/>
    <w:rsid w:val="005F5C91"/>
    <w:rsid w:val="005F5D48"/>
    <w:rsid w:val="005F5D79"/>
    <w:rsid w:val="005F5FF0"/>
    <w:rsid w:val="005F723F"/>
    <w:rsid w:val="005F72E3"/>
    <w:rsid w:val="005F760C"/>
    <w:rsid w:val="005F7B55"/>
    <w:rsid w:val="006002E5"/>
    <w:rsid w:val="00600DA6"/>
    <w:rsid w:val="00601698"/>
    <w:rsid w:val="00601A7A"/>
    <w:rsid w:val="00601A97"/>
    <w:rsid w:val="00601C98"/>
    <w:rsid w:val="0060206F"/>
    <w:rsid w:val="006021D8"/>
    <w:rsid w:val="006028CC"/>
    <w:rsid w:val="0060313D"/>
    <w:rsid w:val="0060340A"/>
    <w:rsid w:val="0060397E"/>
    <w:rsid w:val="00603F8A"/>
    <w:rsid w:val="0060459A"/>
    <w:rsid w:val="006045EC"/>
    <w:rsid w:val="00604825"/>
    <w:rsid w:val="0060498A"/>
    <w:rsid w:val="00605284"/>
    <w:rsid w:val="006053F1"/>
    <w:rsid w:val="006056FA"/>
    <w:rsid w:val="00605A71"/>
    <w:rsid w:val="00605FF3"/>
    <w:rsid w:val="00606315"/>
    <w:rsid w:val="00606930"/>
    <w:rsid w:val="00606BE3"/>
    <w:rsid w:val="006074E8"/>
    <w:rsid w:val="0060773B"/>
    <w:rsid w:val="00607F0C"/>
    <w:rsid w:val="006105FD"/>
    <w:rsid w:val="00610956"/>
    <w:rsid w:val="00610DCE"/>
    <w:rsid w:val="0061122C"/>
    <w:rsid w:val="00612064"/>
    <w:rsid w:val="00612A7D"/>
    <w:rsid w:val="00612DF2"/>
    <w:rsid w:val="006136A3"/>
    <w:rsid w:val="00613B52"/>
    <w:rsid w:val="00613B92"/>
    <w:rsid w:val="00613CED"/>
    <w:rsid w:val="00614432"/>
    <w:rsid w:val="00614985"/>
    <w:rsid w:val="00614BD9"/>
    <w:rsid w:val="006156F4"/>
    <w:rsid w:val="006164C1"/>
    <w:rsid w:val="006166BC"/>
    <w:rsid w:val="0061695A"/>
    <w:rsid w:val="0061729C"/>
    <w:rsid w:val="00617397"/>
    <w:rsid w:val="0062007D"/>
    <w:rsid w:val="00620306"/>
    <w:rsid w:val="00620446"/>
    <w:rsid w:val="006206D2"/>
    <w:rsid w:val="00621557"/>
    <w:rsid w:val="00622E23"/>
    <w:rsid w:val="00623942"/>
    <w:rsid w:val="006243FE"/>
    <w:rsid w:val="00624C8E"/>
    <w:rsid w:val="00624E50"/>
    <w:rsid w:val="00625041"/>
    <w:rsid w:val="00625241"/>
    <w:rsid w:val="006255B8"/>
    <w:rsid w:val="006255D4"/>
    <w:rsid w:val="00625A15"/>
    <w:rsid w:val="0062607B"/>
    <w:rsid w:val="00626332"/>
    <w:rsid w:val="00626651"/>
    <w:rsid w:val="00626DC8"/>
    <w:rsid w:val="0062737C"/>
    <w:rsid w:val="006278AC"/>
    <w:rsid w:val="006308BC"/>
    <w:rsid w:val="00630B9C"/>
    <w:rsid w:val="00630BBE"/>
    <w:rsid w:val="00630CDE"/>
    <w:rsid w:val="00630FD9"/>
    <w:rsid w:val="00631053"/>
    <w:rsid w:val="0063125C"/>
    <w:rsid w:val="006319B1"/>
    <w:rsid w:val="00631B07"/>
    <w:rsid w:val="00631C86"/>
    <w:rsid w:val="006333BD"/>
    <w:rsid w:val="00633460"/>
    <w:rsid w:val="006337D1"/>
    <w:rsid w:val="006338F0"/>
    <w:rsid w:val="00633929"/>
    <w:rsid w:val="00633A63"/>
    <w:rsid w:val="006342A4"/>
    <w:rsid w:val="00634743"/>
    <w:rsid w:val="00634B96"/>
    <w:rsid w:val="00634D71"/>
    <w:rsid w:val="00634FCA"/>
    <w:rsid w:val="00635528"/>
    <w:rsid w:val="00635C94"/>
    <w:rsid w:val="006360E8"/>
    <w:rsid w:val="006369F2"/>
    <w:rsid w:val="00636EF6"/>
    <w:rsid w:val="00637356"/>
    <w:rsid w:val="0063754C"/>
    <w:rsid w:val="006376E9"/>
    <w:rsid w:val="0064014E"/>
    <w:rsid w:val="006405B1"/>
    <w:rsid w:val="006406AA"/>
    <w:rsid w:val="00640E5F"/>
    <w:rsid w:val="00640EF1"/>
    <w:rsid w:val="0064126E"/>
    <w:rsid w:val="00641A41"/>
    <w:rsid w:val="006430BF"/>
    <w:rsid w:val="0064343A"/>
    <w:rsid w:val="006438E3"/>
    <w:rsid w:val="00643984"/>
    <w:rsid w:val="00643C11"/>
    <w:rsid w:val="00644A60"/>
    <w:rsid w:val="00644C9F"/>
    <w:rsid w:val="00644FDC"/>
    <w:rsid w:val="006451F7"/>
    <w:rsid w:val="00646014"/>
    <w:rsid w:val="0064616C"/>
    <w:rsid w:val="006468FF"/>
    <w:rsid w:val="00647B66"/>
    <w:rsid w:val="006500B8"/>
    <w:rsid w:val="006501D6"/>
    <w:rsid w:val="006507C7"/>
    <w:rsid w:val="00650A21"/>
    <w:rsid w:val="00650CF7"/>
    <w:rsid w:val="00650FB1"/>
    <w:rsid w:val="006512F7"/>
    <w:rsid w:val="006513AC"/>
    <w:rsid w:val="00651660"/>
    <w:rsid w:val="00651778"/>
    <w:rsid w:val="006522E3"/>
    <w:rsid w:val="00652920"/>
    <w:rsid w:val="00652A9B"/>
    <w:rsid w:val="00652D79"/>
    <w:rsid w:val="0065389A"/>
    <w:rsid w:val="00653C98"/>
    <w:rsid w:val="00653C9B"/>
    <w:rsid w:val="00653DE6"/>
    <w:rsid w:val="00654EF3"/>
    <w:rsid w:val="00654F2F"/>
    <w:rsid w:val="0065531D"/>
    <w:rsid w:val="0065539C"/>
    <w:rsid w:val="006555AD"/>
    <w:rsid w:val="00656492"/>
    <w:rsid w:val="0065785E"/>
    <w:rsid w:val="00657A70"/>
    <w:rsid w:val="0066000A"/>
    <w:rsid w:val="006606A5"/>
    <w:rsid w:val="00660EC8"/>
    <w:rsid w:val="0066111D"/>
    <w:rsid w:val="00661155"/>
    <w:rsid w:val="006611E2"/>
    <w:rsid w:val="00661B52"/>
    <w:rsid w:val="00661DB0"/>
    <w:rsid w:val="0066367C"/>
    <w:rsid w:val="00663731"/>
    <w:rsid w:val="00663782"/>
    <w:rsid w:val="00663950"/>
    <w:rsid w:val="006639BD"/>
    <w:rsid w:val="00663B9A"/>
    <w:rsid w:val="00663C43"/>
    <w:rsid w:val="0066425B"/>
    <w:rsid w:val="00664579"/>
    <w:rsid w:val="0066460D"/>
    <w:rsid w:val="0066529E"/>
    <w:rsid w:val="00665347"/>
    <w:rsid w:val="00665359"/>
    <w:rsid w:val="0066562B"/>
    <w:rsid w:val="0066579B"/>
    <w:rsid w:val="006658BA"/>
    <w:rsid w:val="00665B73"/>
    <w:rsid w:val="00665C3C"/>
    <w:rsid w:val="00665DB5"/>
    <w:rsid w:val="00665E56"/>
    <w:rsid w:val="00666161"/>
    <w:rsid w:val="00666419"/>
    <w:rsid w:val="00666A53"/>
    <w:rsid w:val="00666D39"/>
    <w:rsid w:val="00666FB3"/>
    <w:rsid w:val="00667A6A"/>
    <w:rsid w:val="00667CFC"/>
    <w:rsid w:val="00667D1A"/>
    <w:rsid w:val="00670A99"/>
    <w:rsid w:val="006715F4"/>
    <w:rsid w:val="0067168F"/>
    <w:rsid w:val="006718A0"/>
    <w:rsid w:val="00671F0D"/>
    <w:rsid w:val="006725D7"/>
    <w:rsid w:val="00673DAD"/>
    <w:rsid w:val="00673E38"/>
    <w:rsid w:val="00674989"/>
    <w:rsid w:val="00674A67"/>
    <w:rsid w:val="00674C06"/>
    <w:rsid w:val="00675F1F"/>
    <w:rsid w:val="00675F83"/>
    <w:rsid w:val="00675FAA"/>
    <w:rsid w:val="0067686F"/>
    <w:rsid w:val="00676CF1"/>
    <w:rsid w:val="00676CF2"/>
    <w:rsid w:val="00676EC7"/>
    <w:rsid w:val="00676FC5"/>
    <w:rsid w:val="00677211"/>
    <w:rsid w:val="00677584"/>
    <w:rsid w:val="00677C4E"/>
    <w:rsid w:val="00677F03"/>
    <w:rsid w:val="00677F5A"/>
    <w:rsid w:val="00680113"/>
    <w:rsid w:val="00680885"/>
    <w:rsid w:val="006809D4"/>
    <w:rsid w:val="00681673"/>
    <w:rsid w:val="006819DB"/>
    <w:rsid w:val="00681EBE"/>
    <w:rsid w:val="00682524"/>
    <w:rsid w:val="00682703"/>
    <w:rsid w:val="00682C2A"/>
    <w:rsid w:val="00682C77"/>
    <w:rsid w:val="00682DFA"/>
    <w:rsid w:val="00683700"/>
    <w:rsid w:val="00683E5C"/>
    <w:rsid w:val="006842DD"/>
    <w:rsid w:val="00684326"/>
    <w:rsid w:val="00684AEA"/>
    <w:rsid w:val="00684D93"/>
    <w:rsid w:val="00684F31"/>
    <w:rsid w:val="006852E3"/>
    <w:rsid w:val="00685309"/>
    <w:rsid w:val="00685447"/>
    <w:rsid w:val="0068592B"/>
    <w:rsid w:val="006860FC"/>
    <w:rsid w:val="00686529"/>
    <w:rsid w:val="0068693A"/>
    <w:rsid w:val="00686DD9"/>
    <w:rsid w:val="00687320"/>
    <w:rsid w:val="00687BE3"/>
    <w:rsid w:val="0069045E"/>
    <w:rsid w:val="00690694"/>
    <w:rsid w:val="006906EA"/>
    <w:rsid w:val="00690D0F"/>
    <w:rsid w:val="00691C9F"/>
    <w:rsid w:val="0069216E"/>
    <w:rsid w:val="00692388"/>
    <w:rsid w:val="00692495"/>
    <w:rsid w:val="006929CA"/>
    <w:rsid w:val="00692E2C"/>
    <w:rsid w:val="00693231"/>
    <w:rsid w:val="0069324E"/>
    <w:rsid w:val="0069331D"/>
    <w:rsid w:val="00693EBB"/>
    <w:rsid w:val="00693FDB"/>
    <w:rsid w:val="00694840"/>
    <w:rsid w:val="0069492C"/>
    <w:rsid w:val="00694FF7"/>
    <w:rsid w:val="00695106"/>
    <w:rsid w:val="006953AB"/>
    <w:rsid w:val="00695602"/>
    <w:rsid w:val="0069592E"/>
    <w:rsid w:val="0069625D"/>
    <w:rsid w:val="00696313"/>
    <w:rsid w:val="006963A1"/>
    <w:rsid w:val="006964D9"/>
    <w:rsid w:val="00696D97"/>
    <w:rsid w:val="00696F82"/>
    <w:rsid w:val="00697BB4"/>
    <w:rsid w:val="006A022D"/>
    <w:rsid w:val="006A02AB"/>
    <w:rsid w:val="006A02DA"/>
    <w:rsid w:val="006A0639"/>
    <w:rsid w:val="006A06C1"/>
    <w:rsid w:val="006A0D41"/>
    <w:rsid w:val="006A150F"/>
    <w:rsid w:val="006A159B"/>
    <w:rsid w:val="006A1D19"/>
    <w:rsid w:val="006A1D1C"/>
    <w:rsid w:val="006A2C47"/>
    <w:rsid w:val="006A320F"/>
    <w:rsid w:val="006A385D"/>
    <w:rsid w:val="006A3B7D"/>
    <w:rsid w:val="006A3BF2"/>
    <w:rsid w:val="006A4547"/>
    <w:rsid w:val="006A50B7"/>
    <w:rsid w:val="006A55C0"/>
    <w:rsid w:val="006A55D2"/>
    <w:rsid w:val="006A5F3E"/>
    <w:rsid w:val="006A63DE"/>
    <w:rsid w:val="006A6875"/>
    <w:rsid w:val="006A7395"/>
    <w:rsid w:val="006A7403"/>
    <w:rsid w:val="006A7610"/>
    <w:rsid w:val="006A77FA"/>
    <w:rsid w:val="006B0142"/>
    <w:rsid w:val="006B0548"/>
    <w:rsid w:val="006B08C2"/>
    <w:rsid w:val="006B0CF7"/>
    <w:rsid w:val="006B2862"/>
    <w:rsid w:val="006B324B"/>
    <w:rsid w:val="006B3FBA"/>
    <w:rsid w:val="006B4823"/>
    <w:rsid w:val="006B52ED"/>
    <w:rsid w:val="006B55B2"/>
    <w:rsid w:val="006B5BA1"/>
    <w:rsid w:val="006B5CD5"/>
    <w:rsid w:val="006B5F2A"/>
    <w:rsid w:val="006B6065"/>
    <w:rsid w:val="006B6311"/>
    <w:rsid w:val="006B6652"/>
    <w:rsid w:val="006B67C0"/>
    <w:rsid w:val="006B6901"/>
    <w:rsid w:val="006B6FB1"/>
    <w:rsid w:val="006B7062"/>
    <w:rsid w:val="006B71B2"/>
    <w:rsid w:val="006B77CC"/>
    <w:rsid w:val="006B7EA2"/>
    <w:rsid w:val="006C00D7"/>
    <w:rsid w:val="006C06C8"/>
    <w:rsid w:val="006C072A"/>
    <w:rsid w:val="006C1724"/>
    <w:rsid w:val="006C1A95"/>
    <w:rsid w:val="006C2643"/>
    <w:rsid w:val="006C26BD"/>
    <w:rsid w:val="006C29AF"/>
    <w:rsid w:val="006C2CCE"/>
    <w:rsid w:val="006C3740"/>
    <w:rsid w:val="006C3B82"/>
    <w:rsid w:val="006C41D4"/>
    <w:rsid w:val="006C426F"/>
    <w:rsid w:val="006C42C3"/>
    <w:rsid w:val="006C4AFD"/>
    <w:rsid w:val="006C4C0F"/>
    <w:rsid w:val="006C524C"/>
    <w:rsid w:val="006C58F1"/>
    <w:rsid w:val="006C5A81"/>
    <w:rsid w:val="006C5B85"/>
    <w:rsid w:val="006C6960"/>
    <w:rsid w:val="006C6EFB"/>
    <w:rsid w:val="006C7231"/>
    <w:rsid w:val="006C76D7"/>
    <w:rsid w:val="006C79DA"/>
    <w:rsid w:val="006D05E6"/>
    <w:rsid w:val="006D09C2"/>
    <w:rsid w:val="006D198E"/>
    <w:rsid w:val="006D1A41"/>
    <w:rsid w:val="006D1CE5"/>
    <w:rsid w:val="006D2015"/>
    <w:rsid w:val="006D2083"/>
    <w:rsid w:val="006D2592"/>
    <w:rsid w:val="006D26DD"/>
    <w:rsid w:val="006D2E1E"/>
    <w:rsid w:val="006D3517"/>
    <w:rsid w:val="006D371A"/>
    <w:rsid w:val="006D3882"/>
    <w:rsid w:val="006D3A1F"/>
    <w:rsid w:val="006D4213"/>
    <w:rsid w:val="006D488B"/>
    <w:rsid w:val="006D4B5E"/>
    <w:rsid w:val="006D4C20"/>
    <w:rsid w:val="006D4C4A"/>
    <w:rsid w:val="006D4DFC"/>
    <w:rsid w:val="006D5142"/>
    <w:rsid w:val="006D53B6"/>
    <w:rsid w:val="006D56AC"/>
    <w:rsid w:val="006D5B13"/>
    <w:rsid w:val="006D60C8"/>
    <w:rsid w:val="006D63B4"/>
    <w:rsid w:val="006D6B7B"/>
    <w:rsid w:val="006D718C"/>
    <w:rsid w:val="006D71DC"/>
    <w:rsid w:val="006D758A"/>
    <w:rsid w:val="006D7948"/>
    <w:rsid w:val="006E0884"/>
    <w:rsid w:val="006E1763"/>
    <w:rsid w:val="006E1CC6"/>
    <w:rsid w:val="006E1CFC"/>
    <w:rsid w:val="006E1FAC"/>
    <w:rsid w:val="006E20E1"/>
    <w:rsid w:val="006E210B"/>
    <w:rsid w:val="006E234A"/>
    <w:rsid w:val="006E2D05"/>
    <w:rsid w:val="006E3547"/>
    <w:rsid w:val="006E3719"/>
    <w:rsid w:val="006E3C56"/>
    <w:rsid w:val="006E44B6"/>
    <w:rsid w:val="006E48E1"/>
    <w:rsid w:val="006E4B8B"/>
    <w:rsid w:val="006E5049"/>
    <w:rsid w:val="006E5082"/>
    <w:rsid w:val="006E51FE"/>
    <w:rsid w:val="006E5606"/>
    <w:rsid w:val="006E60F6"/>
    <w:rsid w:val="006E6D19"/>
    <w:rsid w:val="006E7074"/>
    <w:rsid w:val="006E707D"/>
    <w:rsid w:val="006E76EE"/>
    <w:rsid w:val="006E7A82"/>
    <w:rsid w:val="006E7ECA"/>
    <w:rsid w:val="006E7F5F"/>
    <w:rsid w:val="006F0CF0"/>
    <w:rsid w:val="006F155F"/>
    <w:rsid w:val="006F1608"/>
    <w:rsid w:val="006F2365"/>
    <w:rsid w:val="006F2AC3"/>
    <w:rsid w:val="006F2E13"/>
    <w:rsid w:val="006F32A3"/>
    <w:rsid w:val="006F36F9"/>
    <w:rsid w:val="006F3728"/>
    <w:rsid w:val="006F3A75"/>
    <w:rsid w:val="006F3BA7"/>
    <w:rsid w:val="006F3DF7"/>
    <w:rsid w:val="006F400D"/>
    <w:rsid w:val="006F423F"/>
    <w:rsid w:val="006F4594"/>
    <w:rsid w:val="006F4688"/>
    <w:rsid w:val="006F4D6E"/>
    <w:rsid w:val="006F4EB4"/>
    <w:rsid w:val="006F5B54"/>
    <w:rsid w:val="006F5E2B"/>
    <w:rsid w:val="006F67F9"/>
    <w:rsid w:val="006F693B"/>
    <w:rsid w:val="006F6EFF"/>
    <w:rsid w:val="006F71C2"/>
    <w:rsid w:val="006F7250"/>
    <w:rsid w:val="006F7490"/>
    <w:rsid w:val="006F7712"/>
    <w:rsid w:val="006F7C09"/>
    <w:rsid w:val="007005B7"/>
    <w:rsid w:val="00701896"/>
    <w:rsid w:val="007018BA"/>
    <w:rsid w:val="00701960"/>
    <w:rsid w:val="00701B44"/>
    <w:rsid w:val="00701E32"/>
    <w:rsid w:val="00702EDC"/>
    <w:rsid w:val="00703647"/>
    <w:rsid w:val="007044C9"/>
    <w:rsid w:val="00705284"/>
    <w:rsid w:val="00705C0B"/>
    <w:rsid w:val="00705C87"/>
    <w:rsid w:val="00705D98"/>
    <w:rsid w:val="00706D8C"/>
    <w:rsid w:val="007070C0"/>
    <w:rsid w:val="00707EB0"/>
    <w:rsid w:val="00707F56"/>
    <w:rsid w:val="00707F85"/>
    <w:rsid w:val="00710105"/>
    <w:rsid w:val="00710E91"/>
    <w:rsid w:val="00710EE4"/>
    <w:rsid w:val="007112D9"/>
    <w:rsid w:val="00711D89"/>
    <w:rsid w:val="007120B7"/>
    <w:rsid w:val="0071233C"/>
    <w:rsid w:val="00713B6D"/>
    <w:rsid w:val="00713D44"/>
    <w:rsid w:val="00713DB8"/>
    <w:rsid w:val="007142C5"/>
    <w:rsid w:val="00714E19"/>
    <w:rsid w:val="007151AC"/>
    <w:rsid w:val="00715458"/>
    <w:rsid w:val="00715558"/>
    <w:rsid w:val="00715786"/>
    <w:rsid w:val="0071589A"/>
    <w:rsid w:val="0071681D"/>
    <w:rsid w:val="00716A1E"/>
    <w:rsid w:val="00716CB3"/>
    <w:rsid w:val="00716E1A"/>
    <w:rsid w:val="0071705D"/>
    <w:rsid w:val="00717E0E"/>
    <w:rsid w:val="00720325"/>
    <w:rsid w:val="00720703"/>
    <w:rsid w:val="00720791"/>
    <w:rsid w:val="007213FA"/>
    <w:rsid w:val="00721A7A"/>
    <w:rsid w:val="00722358"/>
    <w:rsid w:val="007223E1"/>
    <w:rsid w:val="00722463"/>
    <w:rsid w:val="00722DED"/>
    <w:rsid w:val="00722F42"/>
    <w:rsid w:val="007234EE"/>
    <w:rsid w:val="007237F1"/>
    <w:rsid w:val="007239F9"/>
    <w:rsid w:val="00723A93"/>
    <w:rsid w:val="00723B1E"/>
    <w:rsid w:val="007243B7"/>
    <w:rsid w:val="0072458C"/>
    <w:rsid w:val="00724A66"/>
    <w:rsid w:val="00725009"/>
    <w:rsid w:val="00725808"/>
    <w:rsid w:val="007259D0"/>
    <w:rsid w:val="00725B93"/>
    <w:rsid w:val="007265A4"/>
    <w:rsid w:val="0072662D"/>
    <w:rsid w:val="0072694F"/>
    <w:rsid w:val="00726D00"/>
    <w:rsid w:val="00726D12"/>
    <w:rsid w:val="00726E0D"/>
    <w:rsid w:val="0072705A"/>
    <w:rsid w:val="007273A4"/>
    <w:rsid w:val="00727E73"/>
    <w:rsid w:val="00727F4C"/>
    <w:rsid w:val="00727F95"/>
    <w:rsid w:val="00730CA8"/>
    <w:rsid w:val="007310C2"/>
    <w:rsid w:val="0073194C"/>
    <w:rsid w:val="007326EE"/>
    <w:rsid w:val="007328C4"/>
    <w:rsid w:val="00732A66"/>
    <w:rsid w:val="00732C38"/>
    <w:rsid w:val="00733440"/>
    <w:rsid w:val="007335EF"/>
    <w:rsid w:val="00733D3F"/>
    <w:rsid w:val="00733E1C"/>
    <w:rsid w:val="00733F40"/>
    <w:rsid w:val="00733FD2"/>
    <w:rsid w:val="00734292"/>
    <w:rsid w:val="007346AE"/>
    <w:rsid w:val="00734B61"/>
    <w:rsid w:val="00734C00"/>
    <w:rsid w:val="00735612"/>
    <w:rsid w:val="0073594E"/>
    <w:rsid w:val="007361CA"/>
    <w:rsid w:val="0073627D"/>
    <w:rsid w:val="007364D6"/>
    <w:rsid w:val="00737774"/>
    <w:rsid w:val="0073798D"/>
    <w:rsid w:val="00737ACE"/>
    <w:rsid w:val="00737EB1"/>
    <w:rsid w:val="00737F4F"/>
    <w:rsid w:val="00740392"/>
    <w:rsid w:val="00740756"/>
    <w:rsid w:val="007412E5"/>
    <w:rsid w:val="00741B92"/>
    <w:rsid w:val="00741D8F"/>
    <w:rsid w:val="0074296F"/>
    <w:rsid w:val="00742C6D"/>
    <w:rsid w:val="00742EED"/>
    <w:rsid w:val="00743426"/>
    <w:rsid w:val="00744AA9"/>
    <w:rsid w:val="00745A57"/>
    <w:rsid w:val="00745A95"/>
    <w:rsid w:val="00746596"/>
    <w:rsid w:val="007466F8"/>
    <w:rsid w:val="00746B24"/>
    <w:rsid w:val="007470C5"/>
    <w:rsid w:val="00747933"/>
    <w:rsid w:val="00747B8C"/>
    <w:rsid w:val="00747F2A"/>
    <w:rsid w:val="00747FD7"/>
    <w:rsid w:val="00750CCD"/>
    <w:rsid w:val="00750FD2"/>
    <w:rsid w:val="007510AE"/>
    <w:rsid w:val="007514BA"/>
    <w:rsid w:val="007515D4"/>
    <w:rsid w:val="00751B6E"/>
    <w:rsid w:val="00751B80"/>
    <w:rsid w:val="00751D48"/>
    <w:rsid w:val="00751E43"/>
    <w:rsid w:val="00751FBC"/>
    <w:rsid w:val="00752C6E"/>
    <w:rsid w:val="00752D4F"/>
    <w:rsid w:val="007530A7"/>
    <w:rsid w:val="007535A7"/>
    <w:rsid w:val="00753859"/>
    <w:rsid w:val="00753BF8"/>
    <w:rsid w:val="00754125"/>
    <w:rsid w:val="00754619"/>
    <w:rsid w:val="00754F77"/>
    <w:rsid w:val="00755298"/>
    <w:rsid w:val="0075592C"/>
    <w:rsid w:val="00757435"/>
    <w:rsid w:val="00757447"/>
    <w:rsid w:val="00757622"/>
    <w:rsid w:val="00757DEA"/>
    <w:rsid w:val="00757FEE"/>
    <w:rsid w:val="0076030D"/>
    <w:rsid w:val="007606AA"/>
    <w:rsid w:val="007608A1"/>
    <w:rsid w:val="00760D7A"/>
    <w:rsid w:val="0076130B"/>
    <w:rsid w:val="007614F3"/>
    <w:rsid w:val="00761EE8"/>
    <w:rsid w:val="00762338"/>
    <w:rsid w:val="00762532"/>
    <w:rsid w:val="00762891"/>
    <w:rsid w:val="00762917"/>
    <w:rsid w:val="00762DEE"/>
    <w:rsid w:val="00762E1D"/>
    <w:rsid w:val="00762E9D"/>
    <w:rsid w:val="0076311A"/>
    <w:rsid w:val="007634E0"/>
    <w:rsid w:val="00763A6A"/>
    <w:rsid w:val="007653FD"/>
    <w:rsid w:val="00765402"/>
    <w:rsid w:val="007659D8"/>
    <w:rsid w:val="00765CB4"/>
    <w:rsid w:val="00765F55"/>
    <w:rsid w:val="0076619A"/>
    <w:rsid w:val="00766261"/>
    <w:rsid w:val="007665C3"/>
    <w:rsid w:val="007671A4"/>
    <w:rsid w:val="007673A9"/>
    <w:rsid w:val="007673AB"/>
    <w:rsid w:val="0076741D"/>
    <w:rsid w:val="007674B0"/>
    <w:rsid w:val="00767ACF"/>
    <w:rsid w:val="00767E60"/>
    <w:rsid w:val="00770837"/>
    <w:rsid w:val="00770D5C"/>
    <w:rsid w:val="00770E54"/>
    <w:rsid w:val="00772A69"/>
    <w:rsid w:val="00772C37"/>
    <w:rsid w:val="00773E34"/>
    <w:rsid w:val="007743CD"/>
    <w:rsid w:val="0077449C"/>
    <w:rsid w:val="0077474D"/>
    <w:rsid w:val="007752E1"/>
    <w:rsid w:val="00776343"/>
    <w:rsid w:val="00776588"/>
    <w:rsid w:val="007771AE"/>
    <w:rsid w:val="00777B8A"/>
    <w:rsid w:val="00777D91"/>
    <w:rsid w:val="00780DB8"/>
    <w:rsid w:val="0078146E"/>
    <w:rsid w:val="0078165A"/>
    <w:rsid w:val="007819FB"/>
    <w:rsid w:val="0078293E"/>
    <w:rsid w:val="00782C93"/>
    <w:rsid w:val="00782D1C"/>
    <w:rsid w:val="00783439"/>
    <w:rsid w:val="00783718"/>
    <w:rsid w:val="00783DE1"/>
    <w:rsid w:val="00784423"/>
    <w:rsid w:val="00784EE8"/>
    <w:rsid w:val="00785807"/>
    <w:rsid w:val="00786340"/>
    <w:rsid w:val="007867BF"/>
    <w:rsid w:val="00786CF5"/>
    <w:rsid w:val="007872F0"/>
    <w:rsid w:val="00787522"/>
    <w:rsid w:val="007879D5"/>
    <w:rsid w:val="007879DD"/>
    <w:rsid w:val="00787AB1"/>
    <w:rsid w:val="0079046F"/>
    <w:rsid w:val="007908D6"/>
    <w:rsid w:val="00790B1D"/>
    <w:rsid w:val="0079142D"/>
    <w:rsid w:val="00791CF4"/>
    <w:rsid w:val="007925E6"/>
    <w:rsid w:val="00792F11"/>
    <w:rsid w:val="00792F23"/>
    <w:rsid w:val="0079326E"/>
    <w:rsid w:val="00793468"/>
    <w:rsid w:val="007935C0"/>
    <w:rsid w:val="007936C0"/>
    <w:rsid w:val="00793929"/>
    <w:rsid w:val="00794926"/>
    <w:rsid w:val="00794BEA"/>
    <w:rsid w:val="00794DB1"/>
    <w:rsid w:val="00794F8D"/>
    <w:rsid w:val="007959C7"/>
    <w:rsid w:val="00795DBF"/>
    <w:rsid w:val="0079633A"/>
    <w:rsid w:val="007964EF"/>
    <w:rsid w:val="007966C2"/>
    <w:rsid w:val="00796AC5"/>
    <w:rsid w:val="007971FD"/>
    <w:rsid w:val="00797909"/>
    <w:rsid w:val="007A00F0"/>
    <w:rsid w:val="007A0C52"/>
    <w:rsid w:val="007A0F51"/>
    <w:rsid w:val="007A102E"/>
    <w:rsid w:val="007A183A"/>
    <w:rsid w:val="007A1B07"/>
    <w:rsid w:val="007A1BA5"/>
    <w:rsid w:val="007A2213"/>
    <w:rsid w:val="007A2E54"/>
    <w:rsid w:val="007A3A09"/>
    <w:rsid w:val="007A3AE4"/>
    <w:rsid w:val="007A3FFC"/>
    <w:rsid w:val="007A4CB6"/>
    <w:rsid w:val="007A5AEC"/>
    <w:rsid w:val="007A5FFC"/>
    <w:rsid w:val="007A66DC"/>
    <w:rsid w:val="007A69A4"/>
    <w:rsid w:val="007B0523"/>
    <w:rsid w:val="007B0624"/>
    <w:rsid w:val="007B177A"/>
    <w:rsid w:val="007B18EB"/>
    <w:rsid w:val="007B1A0E"/>
    <w:rsid w:val="007B297B"/>
    <w:rsid w:val="007B2BDE"/>
    <w:rsid w:val="007B3B95"/>
    <w:rsid w:val="007B4275"/>
    <w:rsid w:val="007B45E1"/>
    <w:rsid w:val="007B486B"/>
    <w:rsid w:val="007B4C4A"/>
    <w:rsid w:val="007B4C92"/>
    <w:rsid w:val="007B4D68"/>
    <w:rsid w:val="007B4DF1"/>
    <w:rsid w:val="007B50C7"/>
    <w:rsid w:val="007B5209"/>
    <w:rsid w:val="007B533A"/>
    <w:rsid w:val="007B54C3"/>
    <w:rsid w:val="007B54C8"/>
    <w:rsid w:val="007B5D2E"/>
    <w:rsid w:val="007B5E99"/>
    <w:rsid w:val="007B60E8"/>
    <w:rsid w:val="007B60FD"/>
    <w:rsid w:val="007B65CB"/>
    <w:rsid w:val="007B6AFE"/>
    <w:rsid w:val="007B6CC3"/>
    <w:rsid w:val="007B6FE7"/>
    <w:rsid w:val="007B717E"/>
    <w:rsid w:val="007B7EF6"/>
    <w:rsid w:val="007C0566"/>
    <w:rsid w:val="007C0972"/>
    <w:rsid w:val="007C1875"/>
    <w:rsid w:val="007C1BC5"/>
    <w:rsid w:val="007C26A4"/>
    <w:rsid w:val="007C27BC"/>
    <w:rsid w:val="007C2885"/>
    <w:rsid w:val="007C2A84"/>
    <w:rsid w:val="007C2D3D"/>
    <w:rsid w:val="007C3DD6"/>
    <w:rsid w:val="007C479E"/>
    <w:rsid w:val="007C51C0"/>
    <w:rsid w:val="007C54F5"/>
    <w:rsid w:val="007C5951"/>
    <w:rsid w:val="007C5CD5"/>
    <w:rsid w:val="007C669B"/>
    <w:rsid w:val="007C7049"/>
    <w:rsid w:val="007C7431"/>
    <w:rsid w:val="007C7A4A"/>
    <w:rsid w:val="007D012C"/>
    <w:rsid w:val="007D055B"/>
    <w:rsid w:val="007D0D5F"/>
    <w:rsid w:val="007D0FDF"/>
    <w:rsid w:val="007D1035"/>
    <w:rsid w:val="007D1368"/>
    <w:rsid w:val="007D1CF1"/>
    <w:rsid w:val="007D2016"/>
    <w:rsid w:val="007D280F"/>
    <w:rsid w:val="007D2DDC"/>
    <w:rsid w:val="007D32FC"/>
    <w:rsid w:val="007D374E"/>
    <w:rsid w:val="007D3891"/>
    <w:rsid w:val="007D39CB"/>
    <w:rsid w:val="007D3FDB"/>
    <w:rsid w:val="007D4215"/>
    <w:rsid w:val="007D44CC"/>
    <w:rsid w:val="007D461B"/>
    <w:rsid w:val="007D4863"/>
    <w:rsid w:val="007D4888"/>
    <w:rsid w:val="007D4920"/>
    <w:rsid w:val="007D5210"/>
    <w:rsid w:val="007D58A8"/>
    <w:rsid w:val="007D648B"/>
    <w:rsid w:val="007D6896"/>
    <w:rsid w:val="007D74DC"/>
    <w:rsid w:val="007D756A"/>
    <w:rsid w:val="007D7D0F"/>
    <w:rsid w:val="007E01C1"/>
    <w:rsid w:val="007E0A02"/>
    <w:rsid w:val="007E1790"/>
    <w:rsid w:val="007E1FEF"/>
    <w:rsid w:val="007E2067"/>
    <w:rsid w:val="007E26F4"/>
    <w:rsid w:val="007E2810"/>
    <w:rsid w:val="007E2955"/>
    <w:rsid w:val="007E3055"/>
    <w:rsid w:val="007E373D"/>
    <w:rsid w:val="007E3F39"/>
    <w:rsid w:val="007E415E"/>
    <w:rsid w:val="007E4AEF"/>
    <w:rsid w:val="007E4C07"/>
    <w:rsid w:val="007E68FA"/>
    <w:rsid w:val="007E738B"/>
    <w:rsid w:val="007E7BA3"/>
    <w:rsid w:val="007F02B0"/>
    <w:rsid w:val="007F0646"/>
    <w:rsid w:val="007F0859"/>
    <w:rsid w:val="007F16D2"/>
    <w:rsid w:val="007F170F"/>
    <w:rsid w:val="007F1904"/>
    <w:rsid w:val="007F2594"/>
    <w:rsid w:val="007F44B8"/>
    <w:rsid w:val="007F4B58"/>
    <w:rsid w:val="007F54CE"/>
    <w:rsid w:val="007F55D2"/>
    <w:rsid w:val="007F56AB"/>
    <w:rsid w:val="007F61AD"/>
    <w:rsid w:val="007F6266"/>
    <w:rsid w:val="007F72D0"/>
    <w:rsid w:val="007F7721"/>
    <w:rsid w:val="007F7F1D"/>
    <w:rsid w:val="00800045"/>
    <w:rsid w:val="008005EA"/>
    <w:rsid w:val="0080071E"/>
    <w:rsid w:val="00800BE5"/>
    <w:rsid w:val="00800D36"/>
    <w:rsid w:val="00800D4B"/>
    <w:rsid w:val="00800ECB"/>
    <w:rsid w:val="00801104"/>
    <w:rsid w:val="00801597"/>
    <w:rsid w:val="00801E1C"/>
    <w:rsid w:val="00801EAD"/>
    <w:rsid w:val="0080202E"/>
    <w:rsid w:val="00802189"/>
    <w:rsid w:val="008025A2"/>
    <w:rsid w:val="00802928"/>
    <w:rsid w:val="00803290"/>
    <w:rsid w:val="0080378E"/>
    <w:rsid w:val="00803A23"/>
    <w:rsid w:val="00803FF9"/>
    <w:rsid w:val="00804255"/>
    <w:rsid w:val="00804442"/>
    <w:rsid w:val="008044F7"/>
    <w:rsid w:val="008045D4"/>
    <w:rsid w:val="00804681"/>
    <w:rsid w:val="00804C3F"/>
    <w:rsid w:val="00805240"/>
    <w:rsid w:val="008054A6"/>
    <w:rsid w:val="00805747"/>
    <w:rsid w:val="008060B8"/>
    <w:rsid w:val="00806283"/>
    <w:rsid w:val="00806533"/>
    <w:rsid w:val="00806A4F"/>
    <w:rsid w:val="00806A8A"/>
    <w:rsid w:val="00806DCB"/>
    <w:rsid w:val="0080718A"/>
    <w:rsid w:val="00807EEE"/>
    <w:rsid w:val="00810B8B"/>
    <w:rsid w:val="00810CC3"/>
    <w:rsid w:val="00811030"/>
    <w:rsid w:val="00811093"/>
    <w:rsid w:val="008128E1"/>
    <w:rsid w:val="00812C21"/>
    <w:rsid w:val="00813470"/>
    <w:rsid w:val="00813B91"/>
    <w:rsid w:val="00813F7B"/>
    <w:rsid w:val="00814BA8"/>
    <w:rsid w:val="00814C98"/>
    <w:rsid w:val="00814FF3"/>
    <w:rsid w:val="0081538D"/>
    <w:rsid w:val="0081550D"/>
    <w:rsid w:val="0081588C"/>
    <w:rsid w:val="008163AD"/>
    <w:rsid w:val="008168B7"/>
    <w:rsid w:val="00816B04"/>
    <w:rsid w:val="00817401"/>
    <w:rsid w:val="00817D26"/>
    <w:rsid w:val="00817F24"/>
    <w:rsid w:val="00817F34"/>
    <w:rsid w:val="008202C8"/>
    <w:rsid w:val="008206BA"/>
    <w:rsid w:val="008207A7"/>
    <w:rsid w:val="008207AE"/>
    <w:rsid w:val="00820D2E"/>
    <w:rsid w:val="0082125B"/>
    <w:rsid w:val="0082154B"/>
    <w:rsid w:val="00821A3A"/>
    <w:rsid w:val="00821C6A"/>
    <w:rsid w:val="0082223A"/>
    <w:rsid w:val="00822856"/>
    <w:rsid w:val="00823B2E"/>
    <w:rsid w:val="00823D8D"/>
    <w:rsid w:val="00823DBB"/>
    <w:rsid w:val="00823F02"/>
    <w:rsid w:val="008246D3"/>
    <w:rsid w:val="00824775"/>
    <w:rsid w:val="008247FA"/>
    <w:rsid w:val="00824D71"/>
    <w:rsid w:val="00824E7D"/>
    <w:rsid w:val="0082542E"/>
    <w:rsid w:val="00825A23"/>
    <w:rsid w:val="0082617C"/>
    <w:rsid w:val="008267D8"/>
    <w:rsid w:val="008268F0"/>
    <w:rsid w:val="0082694C"/>
    <w:rsid w:val="00826D0B"/>
    <w:rsid w:val="00826E6C"/>
    <w:rsid w:val="00826E82"/>
    <w:rsid w:val="0083141C"/>
    <w:rsid w:val="00831432"/>
    <w:rsid w:val="008315CF"/>
    <w:rsid w:val="008320EE"/>
    <w:rsid w:val="0083214D"/>
    <w:rsid w:val="008328BF"/>
    <w:rsid w:val="00832DE2"/>
    <w:rsid w:val="00834411"/>
    <w:rsid w:val="00834AE8"/>
    <w:rsid w:val="0083587D"/>
    <w:rsid w:val="0083654D"/>
    <w:rsid w:val="00836620"/>
    <w:rsid w:val="00836F5F"/>
    <w:rsid w:val="0083708A"/>
    <w:rsid w:val="00837139"/>
    <w:rsid w:val="008375F4"/>
    <w:rsid w:val="00837E54"/>
    <w:rsid w:val="008400F4"/>
    <w:rsid w:val="00840587"/>
    <w:rsid w:val="00841A2B"/>
    <w:rsid w:val="0084217B"/>
    <w:rsid w:val="008425DF"/>
    <w:rsid w:val="00842D8E"/>
    <w:rsid w:val="00843A59"/>
    <w:rsid w:val="008440C6"/>
    <w:rsid w:val="008440E5"/>
    <w:rsid w:val="0084437B"/>
    <w:rsid w:val="00844747"/>
    <w:rsid w:val="008449ED"/>
    <w:rsid w:val="00844A17"/>
    <w:rsid w:val="00844BC2"/>
    <w:rsid w:val="00844D74"/>
    <w:rsid w:val="00845102"/>
    <w:rsid w:val="008451D1"/>
    <w:rsid w:val="0084544F"/>
    <w:rsid w:val="008458F0"/>
    <w:rsid w:val="00846060"/>
    <w:rsid w:val="008465D1"/>
    <w:rsid w:val="00846CBB"/>
    <w:rsid w:val="00846CEA"/>
    <w:rsid w:val="00847285"/>
    <w:rsid w:val="008474CB"/>
    <w:rsid w:val="00847861"/>
    <w:rsid w:val="008502CB"/>
    <w:rsid w:val="00850475"/>
    <w:rsid w:val="00850641"/>
    <w:rsid w:val="00850964"/>
    <w:rsid w:val="008509CA"/>
    <w:rsid w:val="00851611"/>
    <w:rsid w:val="008517F5"/>
    <w:rsid w:val="008519DD"/>
    <w:rsid w:val="0085221A"/>
    <w:rsid w:val="00852362"/>
    <w:rsid w:val="008524E2"/>
    <w:rsid w:val="00852FAE"/>
    <w:rsid w:val="008530CB"/>
    <w:rsid w:val="008531C3"/>
    <w:rsid w:val="00853545"/>
    <w:rsid w:val="00853A17"/>
    <w:rsid w:val="00854145"/>
    <w:rsid w:val="00854573"/>
    <w:rsid w:val="0085457E"/>
    <w:rsid w:val="00854708"/>
    <w:rsid w:val="008550B1"/>
    <w:rsid w:val="0085524F"/>
    <w:rsid w:val="00855BB8"/>
    <w:rsid w:val="008565E2"/>
    <w:rsid w:val="008568ED"/>
    <w:rsid w:val="00856EFB"/>
    <w:rsid w:val="00857455"/>
    <w:rsid w:val="008575B3"/>
    <w:rsid w:val="00857931"/>
    <w:rsid w:val="0086037B"/>
    <w:rsid w:val="00860561"/>
    <w:rsid w:val="008613D7"/>
    <w:rsid w:val="0086195A"/>
    <w:rsid w:val="00861BED"/>
    <w:rsid w:val="008629D6"/>
    <w:rsid w:val="008636DB"/>
    <w:rsid w:val="00863C75"/>
    <w:rsid w:val="00863DB3"/>
    <w:rsid w:val="00863DF5"/>
    <w:rsid w:val="00864338"/>
    <w:rsid w:val="00864678"/>
    <w:rsid w:val="00864F1E"/>
    <w:rsid w:val="0086511E"/>
    <w:rsid w:val="008651D1"/>
    <w:rsid w:val="0086520B"/>
    <w:rsid w:val="008655CD"/>
    <w:rsid w:val="00865628"/>
    <w:rsid w:val="00865EC7"/>
    <w:rsid w:val="00865F3F"/>
    <w:rsid w:val="008660EE"/>
    <w:rsid w:val="00866CF2"/>
    <w:rsid w:val="0086710D"/>
    <w:rsid w:val="0086763F"/>
    <w:rsid w:val="008676B7"/>
    <w:rsid w:val="00867AC4"/>
    <w:rsid w:val="00867E4B"/>
    <w:rsid w:val="0087076B"/>
    <w:rsid w:val="00870841"/>
    <w:rsid w:val="0087098C"/>
    <w:rsid w:val="00870A89"/>
    <w:rsid w:val="00870BF9"/>
    <w:rsid w:val="00871135"/>
    <w:rsid w:val="008711D3"/>
    <w:rsid w:val="00871534"/>
    <w:rsid w:val="008715C1"/>
    <w:rsid w:val="00871D7B"/>
    <w:rsid w:val="00872807"/>
    <w:rsid w:val="00872DD4"/>
    <w:rsid w:val="00873079"/>
    <w:rsid w:val="008732C0"/>
    <w:rsid w:val="008733F2"/>
    <w:rsid w:val="008736F2"/>
    <w:rsid w:val="00873821"/>
    <w:rsid w:val="008739FC"/>
    <w:rsid w:val="00873A06"/>
    <w:rsid w:val="00873BC3"/>
    <w:rsid w:val="00873E7A"/>
    <w:rsid w:val="008744AE"/>
    <w:rsid w:val="00874D6A"/>
    <w:rsid w:val="00874E97"/>
    <w:rsid w:val="00875495"/>
    <w:rsid w:val="0087560B"/>
    <w:rsid w:val="0087568A"/>
    <w:rsid w:val="0087569E"/>
    <w:rsid w:val="00875ACA"/>
    <w:rsid w:val="008763D6"/>
    <w:rsid w:val="0087642C"/>
    <w:rsid w:val="00876F13"/>
    <w:rsid w:val="008770C0"/>
    <w:rsid w:val="0087750D"/>
    <w:rsid w:val="008779A1"/>
    <w:rsid w:val="00877F8E"/>
    <w:rsid w:val="008800E5"/>
    <w:rsid w:val="008801F8"/>
    <w:rsid w:val="0088021F"/>
    <w:rsid w:val="008805B4"/>
    <w:rsid w:val="00880605"/>
    <w:rsid w:val="00881F3D"/>
    <w:rsid w:val="00881F45"/>
    <w:rsid w:val="00881F96"/>
    <w:rsid w:val="0088306F"/>
    <w:rsid w:val="0088341A"/>
    <w:rsid w:val="008835E3"/>
    <w:rsid w:val="00883DDC"/>
    <w:rsid w:val="00883E31"/>
    <w:rsid w:val="00883FC2"/>
    <w:rsid w:val="008841F3"/>
    <w:rsid w:val="008843A1"/>
    <w:rsid w:val="008844E5"/>
    <w:rsid w:val="00884742"/>
    <w:rsid w:val="00884C7F"/>
    <w:rsid w:val="00885A83"/>
    <w:rsid w:val="00886690"/>
    <w:rsid w:val="00886762"/>
    <w:rsid w:val="00887996"/>
    <w:rsid w:val="00887E93"/>
    <w:rsid w:val="008907F7"/>
    <w:rsid w:val="00890BBF"/>
    <w:rsid w:val="00890FF4"/>
    <w:rsid w:val="008910CD"/>
    <w:rsid w:val="00891533"/>
    <w:rsid w:val="008915C6"/>
    <w:rsid w:val="008915D4"/>
    <w:rsid w:val="00891EEB"/>
    <w:rsid w:val="00892769"/>
    <w:rsid w:val="00892A92"/>
    <w:rsid w:val="00893207"/>
    <w:rsid w:val="008938B6"/>
    <w:rsid w:val="00893EF5"/>
    <w:rsid w:val="00896493"/>
    <w:rsid w:val="00896615"/>
    <w:rsid w:val="00896A7B"/>
    <w:rsid w:val="00896A89"/>
    <w:rsid w:val="00896F1F"/>
    <w:rsid w:val="0089717E"/>
    <w:rsid w:val="00897FA5"/>
    <w:rsid w:val="008A003D"/>
    <w:rsid w:val="008A0103"/>
    <w:rsid w:val="008A0808"/>
    <w:rsid w:val="008A0CD5"/>
    <w:rsid w:val="008A0F6D"/>
    <w:rsid w:val="008A16AB"/>
    <w:rsid w:val="008A16E3"/>
    <w:rsid w:val="008A20A7"/>
    <w:rsid w:val="008A21AE"/>
    <w:rsid w:val="008A21CB"/>
    <w:rsid w:val="008A37F7"/>
    <w:rsid w:val="008A40B3"/>
    <w:rsid w:val="008A4101"/>
    <w:rsid w:val="008A421A"/>
    <w:rsid w:val="008A4EBB"/>
    <w:rsid w:val="008A52F3"/>
    <w:rsid w:val="008A535C"/>
    <w:rsid w:val="008A544D"/>
    <w:rsid w:val="008A588B"/>
    <w:rsid w:val="008A5D53"/>
    <w:rsid w:val="008A624E"/>
    <w:rsid w:val="008A6801"/>
    <w:rsid w:val="008A6937"/>
    <w:rsid w:val="008A782F"/>
    <w:rsid w:val="008B001B"/>
    <w:rsid w:val="008B00D5"/>
    <w:rsid w:val="008B099D"/>
    <w:rsid w:val="008B0CFC"/>
    <w:rsid w:val="008B1879"/>
    <w:rsid w:val="008B1B5C"/>
    <w:rsid w:val="008B2139"/>
    <w:rsid w:val="008B2513"/>
    <w:rsid w:val="008B2D9B"/>
    <w:rsid w:val="008B3068"/>
    <w:rsid w:val="008B382F"/>
    <w:rsid w:val="008B3E33"/>
    <w:rsid w:val="008B3F2E"/>
    <w:rsid w:val="008B4B83"/>
    <w:rsid w:val="008B4D46"/>
    <w:rsid w:val="008B55C5"/>
    <w:rsid w:val="008B5BD7"/>
    <w:rsid w:val="008B653D"/>
    <w:rsid w:val="008B6864"/>
    <w:rsid w:val="008B6C52"/>
    <w:rsid w:val="008B6F87"/>
    <w:rsid w:val="008B7322"/>
    <w:rsid w:val="008B74A4"/>
    <w:rsid w:val="008B7935"/>
    <w:rsid w:val="008B7AAD"/>
    <w:rsid w:val="008B7C1A"/>
    <w:rsid w:val="008B7FE0"/>
    <w:rsid w:val="008C0323"/>
    <w:rsid w:val="008C04D9"/>
    <w:rsid w:val="008C0F4A"/>
    <w:rsid w:val="008C1142"/>
    <w:rsid w:val="008C12CB"/>
    <w:rsid w:val="008C14CA"/>
    <w:rsid w:val="008C1972"/>
    <w:rsid w:val="008C1B00"/>
    <w:rsid w:val="008C1C7C"/>
    <w:rsid w:val="008C1F6F"/>
    <w:rsid w:val="008C2419"/>
    <w:rsid w:val="008C25FF"/>
    <w:rsid w:val="008C26A7"/>
    <w:rsid w:val="008C2C58"/>
    <w:rsid w:val="008C2F25"/>
    <w:rsid w:val="008C39F8"/>
    <w:rsid w:val="008C4502"/>
    <w:rsid w:val="008C4B84"/>
    <w:rsid w:val="008C54A1"/>
    <w:rsid w:val="008C5577"/>
    <w:rsid w:val="008C5B14"/>
    <w:rsid w:val="008C5CBA"/>
    <w:rsid w:val="008C5E1F"/>
    <w:rsid w:val="008C664A"/>
    <w:rsid w:val="008C66CA"/>
    <w:rsid w:val="008C746B"/>
    <w:rsid w:val="008C7F9E"/>
    <w:rsid w:val="008D11DA"/>
    <w:rsid w:val="008D13EF"/>
    <w:rsid w:val="008D152E"/>
    <w:rsid w:val="008D17D6"/>
    <w:rsid w:val="008D2616"/>
    <w:rsid w:val="008D29F3"/>
    <w:rsid w:val="008D2CC5"/>
    <w:rsid w:val="008D2DE5"/>
    <w:rsid w:val="008D3149"/>
    <w:rsid w:val="008D3475"/>
    <w:rsid w:val="008D379B"/>
    <w:rsid w:val="008D4201"/>
    <w:rsid w:val="008D43B7"/>
    <w:rsid w:val="008D4F46"/>
    <w:rsid w:val="008D4F88"/>
    <w:rsid w:val="008D5778"/>
    <w:rsid w:val="008D5896"/>
    <w:rsid w:val="008D5AA2"/>
    <w:rsid w:val="008D62DF"/>
    <w:rsid w:val="008D6412"/>
    <w:rsid w:val="008D67AB"/>
    <w:rsid w:val="008D6B28"/>
    <w:rsid w:val="008D6B61"/>
    <w:rsid w:val="008D7DB8"/>
    <w:rsid w:val="008D7E08"/>
    <w:rsid w:val="008D7FEE"/>
    <w:rsid w:val="008E00B4"/>
    <w:rsid w:val="008E08FD"/>
    <w:rsid w:val="008E0D4B"/>
    <w:rsid w:val="008E145C"/>
    <w:rsid w:val="008E1AF7"/>
    <w:rsid w:val="008E1C73"/>
    <w:rsid w:val="008E1E24"/>
    <w:rsid w:val="008E22F7"/>
    <w:rsid w:val="008E26C5"/>
    <w:rsid w:val="008E2807"/>
    <w:rsid w:val="008E2DCB"/>
    <w:rsid w:val="008E2E92"/>
    <w:rsid w:val="008E3133"/>
    <w:rsid w:val="008E3202"/>
    <w:rsid w:val="008E33C5"/>
    <w:rsid w:val="008E423A"/>
    <w:rsid w:val="008E47B1"/>
    <w:rsid w:val="008E4F41"/>
    <w:rsid w:val="008E5228"/>
    <w:rsid w:val="008E57C6"/>
    <w:rsid w:val="008E5D0D"/>
    <w:rsid w:val="008E6421"/>
    <w:rsid w:val="008E72C0"/>
    <w:rsid w:val="008E744F"/>
    <w:rsid w:val="008E7C1D"/>
    <w:rsid w:val="008F0061"/>
    <w:rsid w:val="008F0095"/>
    <w:rsid w:val="008F0371"/>
    <w:rsid w:val="008F0DC8"/>
    <w:rsid w:val="008F0FBF"/>
    <w:rsid w:val="008F237D"/>
    <w:rsid w:val="008F279B"/>
    <w:rsid w:val="008F2C2B"/>
    <w:rsid w:val="008F3218"/>
    <w:rsid w:val="008F3824"/>
    <w:rsid w:val="008F3A80"/>
    <w:rsid w:val="008F432C"/>
    <w:rsid w:val="008F44DB"/>
    <w:rsid w:val="008F4B3A"/>
    <w:rsid w:val="008F4E63"/>
    <w:rsid w:val="008F4EA9"/>
    <w:rsid w:val="008F4F47"/>
    <w:rsid w:val="008F5210"/>
    <w:rsid w:val="008F5F42"/>
    <w:rsid w:val="008F6377"/>
    <w:rsid w:val="008F652D"/>
    <w:rsid w:val="008F720C"/>
    <w:rsid w:val="008F734B"/>
    <w:rsid w:val="008F7B1D"/>
    <w:rsid w:val="00900456"/>
    <w:rsid w:val="00900B8F"/>
    <w:rsid w:val="009019BB"/>
    <w:rsid w:val="00901C97"/>
    <w:rsid w:val="00901DA6"/>
    <w:rsid w:val="0090213D"/>
    <w:rsid w:val="00902539"/>
    <w:rsid w:val="009025BF"/>
    <w:rsid w:val="009028A0"/>
    <w:rsid w:val="00903624"/>
    <w:rsid w:val="009037EB"/>
    <w:rsid w:val="00904075"/>
    <w:rsid w:val="009041CD"/>
    <w:rsid w:val="009045BF"/>
    <w:rsid w:val="0090512A"/>
    <w:rsid w:val="0090515D"/>
    <w:rsid w:val="0090521C"/>
    <w:rsid w:val="00905EDD"/>
    <w:rsid w:val="00905FC9"/>
    <w:rsid w:val="00906038"/>
    <w:rsid w:val="00906EB9"/>
    <w:rsid w:val="009078E8"/>
    <w:rsid w:val="0090791F"/>
    <w:rsid w:val="00907BDF"/>
    <w:rsid w:val="00910647"/>
    <w:rsid w:val="00910878"/>
    <w:rsid w:val="00910A54"/>
    <w:rsid w:val="00910D9F"/>
    <w:rsid w:val="00911635"/>
    <w:rsid w:val="0091182D"/>
    <w:rsid w:val="0091231A"/>
    <w:rsid w:val="00913023"/>
    <w:rsid w:val="00913D33"/>
    <w:rsid w:val="00913EE7"/>
    <w:rsid w:val="00914A44"/>
    <w:rsid w:val="00914BB4"/>
    <w:rsid w:val="00915454"/>
    <w:rsid w:val="009157C6"/>
    <w:rsid w:val="00915BE8"/>
    <w:rsid w:val="00915CD0"/>
    <w:rsid w:val="0091600C"/>
    <w:rsid w:val="009162B5"/>
    <w:rsid w:val="009164EC"/>
    <w:rsid w:val="00916517"/>
    <w:rsid w:val="0091711B"/>
    <w:rsid w:val="00917342"/>
    <w:rsid w:val="0092034D"/>
    <w:rsid w:val="0092083E"/>
    <w:rsid w:val="00920FF0"/>
    <w:rsid w:val="00921331"/>
    <w:rsid w:val="0092187A"/>
    <w:rsid w:val="009219FF"/>
    <w:rsid w:val="00921BED"/>
    <w:rsid w:val="00921DB6"/>
    <w:rsid w:val="00921E70"/>
    <w:rsid w:val="00921FEE"/>
    <w:rsid w:val="00922167"/>
    <w:rsid w:val="009229D8"/>
    <w:rsid w:val="00923323"/>
    <w:rsid w:val="009233FC"/>
    <w:rsid w:val="00923860"/>
    <w:rsid w:val="009238EB"/>
    <w:rsid w:val="00923B31"/>
    <w:rsid w:val="0092429E"/>
    <w:rsid w:val="0092449B"/>
    <w:rsid w:val="0092476F"/>
    <w:rsid w:val="00924FAF"/>
    <w:rsid w:val="00925715"/>
    <w:rsid w:val="00925A27"/>
    <w:rsid w:val="00926B0D"/>
    <w:rsid w:val="00926D26"/>
    <w:rsid w:val="00926E1D"/>
    <w:rsid w:val="00927471"/>
    <w:rsid w:val="0092747F"/>
    <w:rsid w:val="009275CF"/>
    <w:rsid w:val="00927AF1"/>
    <w:rsid w:val="00927C36"/>
    <w:rsid w:val="00930824"/>
    <w:rsid w:val="00930A29"/>
    <w:rsid w:val="00930B69"/>
    <w:rsid w:val="00931821"/>
    <w:rsid w:val="00931D1D"/>
    <w:rsid w:val="00931DCE"/>
    <w:rsid w:val="00931F2B"/>
    <w:rsid w:val="00931FDF"/>
    <w:rsid w:val="00933842"/>
    <w:rsid w:val="009340AA"/>
    <w:rsid w:val="0093450C"/>
    <w:rsid w:val="00934579"/>
    <w:rsid w:val="009346AA"/>
    <w:rsid w:val="009347FF"/>
    <w:rsid w:val="00934E38"/>
    <w:rsid w:val="0093504F"/>
    <w:rsid w:val="009353CD"/>
    <w:rsid w:val="0093660D"/>
    <w:rsid w:val="0093669E"/>
    <w:rsid w:val="009369BF"/>
    <w:rsid w:val="00936B8E"/>
    <w:rsid w:val="00936FA1"/>
    <w:rsid w:val="00937748"/>
    <w:rsid w:val="00937AF6"/>
    <w:rsid w:val="009406FC"/>
    <w:rsid w:val="00940B36"/>
    <w:rsid w:val="00941538"/>
    <w:rsid w:val="00941625"/>
    <w:rsid w:val="00941AF7"/>
    <w:rsid w:val="009431AC"/>
    <w:rsid w:val="00943835"/>
    <w:rsid w:val="00943AAD"/>
    <w:rsid w:val="009440BD"/>
    <w:rsid w:val="00944525"/>
    <w:rsid w:val="0094532C"/>
    <w:rsid w:val="00945376"/>
    <w:rsid w:val="009454C0"/>
    <w:rsid w:val="00945CBE"/>
    <w:rsid w:val="00945D1B"/>
    <w:rsid w:val="00946017"/>
    <w:rsid w:val="00947278"/>
    <w:rsid w:val="00947C8D"/>
    <w:rsid w:val="00947DE7"/>
    <w:rsid w:val="00950231"/>
    <w:rsid w:val="0095023B"/>
    <w:rsid w:val="0095047D"/>
    <w:rsid w:val="00950558"/>
    <w:rsid w:val="00950CC6"/>
    <w:rsid w:val="00950DB1"/>
    <w:rsid w:val="009511A3"/>
    <w:rsid w:val="0095189B"/>
    <w:rsid w:val="00951CA2"/>
    <w:rsid w:val="00951E0F"/>
    <w:rsid w:val="00952072"/>
    <w:rsid w:val="009523A4"/>
    <w:rsid w:val="009530B7"/>
    <w:rsid w:val="00953F9D"/>
    <w:rsid w:val="009545F0"/>
    <w:rsid w:val="00954F87"/>
    <w:rsid w:val="00955196"/>
    <w:rsid w:val="00956024"/>
    <w:rsid w:val="0095634E"/>
    <w:rsid w:val="00956550"/>
    <w:rsid w:val="00956ACD"/>
    <w:rsid w:val="00956D95"/>
    <w:rsid w:val="009572C4"/>
    <w:rsid w:val="00957525"/>
    <w:rsid w:val="0095766B"/>
    <w:rsid w:val="00957725"/>
    <w:rsid w:val="00960F2B"/>
    <w:rsid w:val="00960F81"/>
    <w:rsid w:val="0096122E"/>
    <w:rsid w:val="00961252"/>
    <w:rsid w:val="009621FF"/>
    <w:rsid w:val="009624C4"/>
    <w:rsid w:val="00962798"/>
    <w:rsid w:val="009629D0"/>
    <w:rsid w:val="00962D7B"/>
    <w:rsid w:val="00963D95"/>
    <w:rsid w:val="00963F48"/>
    <w:rsid w:val="009645A7"/>
    <w:rsid w:val="00964B43"/>
    <w:rsid w:val="009650DA"/>
    <w:rsid w:val="0096574B"/>
    <w:rsid w:val="0096591C"/>
    <w:rsid w:val="00965D04"/>
    <w:rsid w:val="0096619E"/>
    <w:rsid w:val="00966228"/>
    <w:rsid w:val="00967109"/>
    <w:rsid w:val="00967212"/>
    <w:rsid w:val="0096785F"/>
    <w:rsid w:val="009710BD"/>
    <w:rsid w:val="00971133"/>
    <w:rsid w:val="0097113F"/>
    <w:rsid w:val="009714D2"/>
    <w:rsid w:val="00971ACC"/>
    <w:rsid w:val="00972403"/>
    <w:rsid w:val="00972422"/>
    <w:rsid w:val="0097245B"/>
    <w:rsid w:val="009724B7"/>
    <w:rsid w:val="009732C8"/>
    <w:rsid w:val="0097399A"/>
    <w:rsid w:val="00973EB5"/>
    <w:rsid w:val="009741CA"/>
    <w:rsid w:val="00974DD9"/>
    <w:rsid w:val="00975049"/>
    <w:rsid w:val="00975E88"/>
    <w:rsid w:val="00976335"/>
    <w:rsid w:val="00977567"/>
    <w:rsid w:val="00980C93"/>
    <w:rsid w:val="00980CC4"/>
    <w:rsid w:val="00981201"/>
    <w:rsid w:val="00981359"/>
    <w:rsid w:val="0098158A"/>
    <w:rsid w:val="0098176E"/>
    <w:rsid w:val="00981828"/>
    <w:rsid w:val="00981ACD"/>
    <w:rsid w:val="00981DE3"/>
    <w:rsid w:val="009827E7"/>
    <w:rsid w:val="00982C4D"/>
    <w:rsid w:val="00982F4C"/>
    <w:rsid w:val="00983251"/>
    <w:rsid w:val="00983824"/>
    <w:rsid w:val="00983CE7"/>
    <w:rsid w:val="009848DA"/>
    <w:rsid w:val="00984B1C"/>
    <w:rsid w:val="00984B4D"/>
    <w:rsid w:val="00984C68"/>
    <w:rsid w:val="00985FB3"/>
    <w:rsid w:val="00986697"/>
    <w:rsid w:val="009869CE"/>
    <w:rsid w:val="00987705"/>
    <w:rsid w:val="00987753"/>
    <w:rsid w:val="009901D0"/>
    <w:rsid w:val="00990210"/>
    <w:rsid w:val="0099035C"/>
    <w:rsid w:val="0099070A"/>
    <w:rsid w:val="00990903"/>
    <w:rsid w:val="00990A56"/>
    <w:rsid w:val="00990D47"/>
    <w:rsid w:val="0099238B"/>
    <w:rsid w:val="0099355E"/>
    <w:rsid w:val="00993DB8"/>
    <w:rsid w:val="00994124"/>
    <w:rsid w:val="00994A9D"/>
    <w:rsid w:val="00994EF6"/>
    <w:rsid w:val="009950C3"/>
    <w:rsid w:val="00995174"/>
    <w:rsid w:val="009957C3"/>
    <w:rsid w:val="00995C9E"/>
    <w:rsid w:val="00995F8F"/>
    <w:rsid w:val="00996058"/>
    <w:rsid w:val="00996BC2"/>
    <w:rsid w:val="00996CA3"/>
    <w:rsid w:val="00996D00"/>
    <w:rsid w:val="00996F6F"/>
    <w:rsid w:val="00996FDB"/>
    <w:rsid w:val="009973B5"/>
    <w:rsid w:val="00997A67"/>
    <w:rsid w:val="009A03B6"/>
    <w:rsid w:val="009A0BF5"/>
    <w:rsid w:val="009A0DD7"/>
    <w:rsid w:val="009A1213"/>
    <w:rsid w:val="009A15E1"/>
    <w:rsid w:val="009A1918"/>
    <w:rsid w:val="009A1938"/>
    <w:rsid w:val="009A1F6B"/>
    <w:rsid w:val="009A20F4"/>
    <w:rsid w:val="009A234D"/>
    <w:rsid w:val="009A25F9"/>
    <w:rsid w:val="009A2723"/>
    <w:rsid w:val="009A3267"/>
    <w:rsid w:val="009A3E00"/>
    <w:rsid w:val="009A3FE5"/>
    <w:rsid w:val="009A41B1"/>
    <w:rsid w:val="009A42EE"/>
    <w:rsid w:val="009A46E0"/>
    <w:rsid w:val="009A50CF"/>
    <w:rsid w:val="009A570F"/>
    <w:rsid w:val="009A643E"/>
    <w:rsid w:val="009A64E5"/>
    <w:rsid w:val="009A6772"/>
    <w:rsid w:val="009A6919"/>
    <w:rsid w:val="009A6A12"/>
    <w:rsid w:val="009A6A9C"/>
    <w:rsid w:val="009A7171"/>
    <w:rsid w:val="009A7B45"/>
    <w:rsid w:val="009B1337"/>
    <w:rsid w:val="009B1EDB"/>
    <w:rsid w:val="009B2443"/>
    <w:rsid w:val="009B2483"/>
    <w:rsid w:val="009B2BD0"/>
    <w:rsid w:val="009B30F9"/>
    <w:rsid w:val="009B36BA"/>
    <w:rsid w:val="009B430C"/>
    <w:rsid w:val="009B4A3D"/>
    <w:rsid w:val="009B5226"/>
    <w:rsid w:val="009B5AB5"/>
    <w:rsid w:val="009B5D1E"/>
    <w:rsid w:val="009B6BFE"/>
    <w:rsid w:val="009B7100"/>
    <w:rsid w:val="009B7F63"/>
    <w:rsid w:val="009C030B"/>
    <w:rsid w:val="009C07C8"/>
    <w:rsid w:val="009C07DF"/>
    <w:rsid w:val="009C0F0A"/>
    <w:rsid w:val="009C1B3F"/>
    <w:rsid w:val="009C1E46"/>
    <w:rsid w:val="009C289D"/>
    <w:rsid w:val="009C2A92"/>
    <w:rsid w:val="009C32B4"/>
    <w:rsid w:val="009C32F9"/>
    <w:rsid w:val="009C338D"/>
    <w:rsid w:val="009C378A"/>
    <w:rsid w:val="009C38FA"/>
    <w:rsid w:val="009C3CF6"/>
    <w:rsid w:val="009C3E46"/>
    <w:rsid w:val="009C49DB"/>
    <w:rsid w:val="009C4ADA"/>
    <w:rsid w:val="009C4B0D"/>
    <w:rsid w:val="009C4D52"/>
    <w:rsid w:val="009C4D81"/>
    <w:rsid w:val="009C4D84"/>
    <w:rsid w:val="009C4EE5"/>
    <w:rsid w:val="009C5043"/>
    <w:rsid w:val="009C5FA4"/>
    <w:rsid w:val="009C6C20"/>
    <w:rsid w:val="009C6CF7"/>
    <w:rsid w:val="009C6E21"/>
    <w:rsid w:val="009C6E45"/>
    <w:rsid w:val="009C74D0"/>
    <w:rsid w:val="009D068F"/>
    <w:rsid w:val="009D100B"/>
    <w:rsid w:val="009D1594"/>
    <w:rsid w:val="009D1B47"/>
    <w:rsid w:val="009D1D1F"/>
    <w:rsid w:val="009D20E3"/>
    <w:rsid w:val="009D22F7"/>
    <w:rsid w:val="009D29E5"/>
    <w:rsid w:val="009D2E75"/>
    <w:rsid w:val="009D318A"/>
    <w:rsid w:val="009D3466"/>
    <w:rsid w:val="009D37CB"/>
    <w:rsid w:val="009D393E"/>
    <w:rsid w:val="009D3D5D"/>
    <w:rsid w:val="009D44DB"/>
    <w:rsid w:val="009D48DE"/>
    <w:rsid w:val="009D4A93"/>
    <w:rsid w:val="009D4D37"/>
    <w:rsid w:val="009D503C"/>
    <w:rsid w:val="009D5BD5"/>
    <w:rsid w:val="009D5D68"/>
    <w:rsid w:val="009D5FDB"/>
    <w:rsid w:val="009D6C13"/>
    <w:rsid w:val="009D773C"/>
    <w:rsid w:val="009D79A9"/>
    <w:rsid w:val="009D7F98"/>
    <w:rsid w:val="009E019C"/>
    <w:rsid w:val="009E0DC1"/>
    <w:rsid w:val="009E14AC"/>
    <w:rsid w:val="009E1F76"/>
    <w:rsid w:val="009E2082"/>
    <w:rsid w:val="009E21D4"/>
    <w:rsid w:val="009E21E6"/>
    <w:rsid w:val="009E2B4C"/>
    <w:rsid w:val="009E2C17"/>
    <w:rsid w:val="009E2E52"/>
    <w:rsid w:val="009E2FB3"/>
    <w:rsid w:val="009E34C4"/>
    <w:rsid w:val="009E3602"/>
    <w:rsid w:val="009E3F04"/>
    <w:rsid w:val="009E43DE"/>
    <w:rsid w:val="009E4C4C"/>
    <w:rsid w:val="009E4EFE"/>
    <w:rsid w:val="009E5092"/>
    <w:rsid w:val="009E515C"/>
    <w:rsid w:val="009E5463"/>
    <w:rsid w:val="009E586F"/>
    <w:rsid w:val="009E5903"/>
    <w:rsid w:val="009E622B"/>
    <w:rsid w:val="009E674C"/>
    <w:rsid w:val="009E6C16"/>
    <w:rsid w:val="009E7961"/>
    <w:rsid w:val="009E7A2A"/>
    <w:rsid w:val="009E7CA8"/>
    <w:rsid w:val="009F05B8"/>
    <w:rsid w:val="009F0A60"/>
    <w:rsid w:val="009F0A87"/>
    <w:rsid w:val="009F0B36"/>
    <w:rsid w:val="009F0D43"/>
    <w:rsid w:val="009F1017"/>
    <w:rsid w:val="009F104E"/>
    <w:rsid w:val="009F199E"/>
    <w:rsid w:val="009F1D30"/>
    <w:rsid w:val="009F26A8"/>
    <w:rsid w:val="009F2C27"/>
    <w:rsid w:val="009F315A"/>
    <w:rsid w:val="009F32C9"/>
    <w:rsid w:val="009F3360"/>
    <w:rsid w:val="009F3797"/>
    <w:rsid w:val="009F3BFE"/>
    <w:rsid w:val="009F4D0E"/>
    <w:rsid w:val="009F4D7E"/>
    <w:rsid w:val="009F5281"/>
    <w:rsid w:val="009F57ED"/>
    <w:rsid w:val="009F5A07"/>
    <w:rsid w:val="009F5B08"/>
    <w:rsid w:val="009F635E"/>
    <w:rsid w:val="009F68B9"/>
    <w:rsid w:val="009F6CD1"/>
    <w:rsid w:val="009F725D"/>
    <w:rsid w:val="009F7828"/>
    <w:rsid w:val="009F79E8"/>
    <w:rsid w:val="00A00531"/>
    <w:rsid w:val="00A0081F"/>
    <w:rsid w:val="00A011B1"/>
    <w:rsid w:val="00A0134B"/>
    <w:rsid w:val="00A02BC6"/>
    <w:rsid w:val="00A02E05"/>
    <w:rsid w:val="00A040CF"/>
    <w:rsid w:val="00A04D06"/>
    <w:rsid w:val="00A0589E"/>
    <w:rsid w:val="00A05F42"/>
    <w:rsid w:val="00A06176"/>
    <w:rsid w:val="00A0625D"/>
    <w:rsid w:val="00A064A8"/>
    <w:rsid w:val="00A065B5"/>
    <w:rsid w:val="00A068F9"/>
    <w:rsid w:val="00A07396"/>
    <w:rsid w:val="00A07692"/>
    <w:rsid w:val="00A07781"/>
    <w:rsid w:val="00A100B0"/>
    <w:rsid w:val="00A10D10"/>
    <w:rsid w:val="00A10F0A"/>
    <w:rsid w:val="00A11A97"/>
    <w:rsid w:val="00A11C80"/>
    <w:rsid w:val="00A11F9A"/>
    <w:rsid w:val="00A1221F"/>
    <w:rsid w:val="00A12AD0"/>
    <w:rsid w:val="00A130F2"/>
    <w:rsid w:val="00A13FA2"/>
    <w:rsid w:val="00A141F5"/>
    <w:rsid w:val="00A14219"/>
    <w:rsid w:val="00A14893"/>
    <w:rsid w:val="00A148E7"/>
    <w:rsid w:val="00A14CA5"/>
    <w:rsid w:val="00A14DC0"/>
    <w:rsid w:val="00A15C0E"/>
    <w:rsid w:val="00A15DB0"/>
    <w:rsid w:val="00A15F26"/>
    <w:rsid w:val="00A161C8"/>
    <w:rsid w:val="00A1645B"/>
    <w:rsid w:val="00A16832"/>
    <w:rsid w:val="00A16CEE"/>
    <w:rsid w:val="00A16DA5"/>
    <w:rsid w:val="00A1733D"/>
    <w:rsid w:val="00A174EA"/>
    <w:rsid w:val="00A201CA"/>
    <w:rsid w:val="00A20522"/>
    <w:rsid w:val="00A21302"/>
    <w:rsid w:val="00A21376"/>
    <w:rsid w:val="00A217C5"/>
    <w:rsid w:val="00A21AA3"/>
    <w:rsid w:val="00A21BD5"/>
    <w:rsid w:val="00A22A7A"/>
    <w:rsid w:val="00A23656"/>
    <w:rsid w:val="00A23688"/>
    <w:rsid w:val="00A23ED8"/>
    <w:rsid w:val="00A23FBA"/>
    <w:rsid w:val="00A2407A"/>
    <w:rsid w:val="00A246A1"/>
    <w:rsid w:val="00A24AD3"/>
    <w:rsid w:val="00A24B5F"/>
    <w:rsid w:val="00A24D2B"/>
    <w:rsid w:val="00A253F4"/>
    <w:rsid w:val="00A25743"/>
    <w:rsid w:val="00A2599E"/>
    <w:rsid w:val="00A262A1"/>
    <w:rsid w:val="00A2646A"/>
    <w:rsid w:val="00A26740"/>
    <w:rsid w:val="00A26E0B"/>
    <w:rsid w:val="00A27554"/>
    <w:rsid w:val="00A278EE"/>
    <w:rsid w:val="00A30208"/>
    <w:rsid w:val="00A306A0"/>
    <w:rsid w:val="00A31842"/>
    <w:rsid w:val="00A319E4"/>
    <w:rsid w:val="00A31BCD"/>
    <w:rsid w:val="00A3256C"/>
    <w:rsid w:val="00A3289F"/>
    <w:rsid w:val="00A32A29"/>
    <w:rsid w:val="00A33377"/>
    <w:rsid w:val="00A33E9D"/>
    <w:rsid w:val="00A341ED"/>
    <w:rsid w:val="00A35244"/>
    <w:rsid w:val="00A3532F"/>
    <w:rsid w:val="00A37957"/>
    <w:rsid w:val="00A379B1"/>
    <w:rsid w:val="00A37BC9"/>
    <w:rsid w:val="00A37D9C"/>
    <w:rsid w:val="00A40448"/>
    <w:rsid w:val="00A4065C"/>
    <w:rsid w:val="00A40666"/>
    <w:rsid w:val="00A41B34"/>
    <w:rsid w:val="00A41D4A"/>
    <w:rsid w:val="00A4205A"/>
    <w:rsid w:val="00A42CFD"/>
    <w:rsid w:val="00A43396"/>
    <w:rsid w:val="00A433E5"/>
    <w:rsid w:val="00A43A10"/>
    <w:rsid w:val="00A44665"/>
    <w:rsid w:val="00A45194"/>
    <w:rsid w:val="00A45246"/>
    <w:rsid w:val="00A455A1"/>
    <w:rsid w:val="00A4661C"/>
    <w:rsid w:val="00A468B2"/>
    <w:rsid w:val="00A46F19"/>
    <w:rsid w:val="00A50401"/>
    <w:rsid w:val="00A505FB"/>
    <w:rsid w:val="00A5074A"/>
    <w:rsid w:val="00A50A9E"/>
    <w:rsid w:val="00A50D58"/>
    <w:rsid w:val="00A51DC6"/>
    <w:rsid w:val="00A521F4"/>
    <w:rsid w:val="00A52649"/>
    <w:rsid w:val="00A52EFD"/>
    <w:rsid w:val="00A531C2"/>
    <w:rsid w:val="00A534AA"/>
    <w:rsid w:val="00A53A25"/>
    <w:rsid w:val="00A540AE"/>
    <w:rsid w:val="00A540BE"/>
    <w:rsid w:val="00A540C2"/>
    <w:rsid w:val="00A55ACE"/>
    <w:rsid w:val="00A5612C"/>
    <w:rsid w:val="00A56B4A"/>
    <w:rsid w:val="00A5763F"/>
    <w:rsid w:val="00A57B39"/>
    <w:rsid w:val="00A60208"/>
    <w:rsid w:val="00A603C1"/>
    <w:rsid w:val="00A605E1"/>
    <w:rsid w:val="00A60646"/>
    <w:rsid w:val="00A608D6"/>
    <w:rsid w:val="00A6149D"/>
    <w:rsid w:val="00A61B01"/>
    <w:rsid w:val="00A61DAC"/>
    <w:rsid w:val="00A61F77"/>
    <w:rsid w:val="00A62531"/>
    <w:rsid w:val="00A62647"/>
    <w:rsid w:val="00A6278F"/>
    <w:rsid w:val="00A62D59"/>
    <w:rsid w:val="00A63227"/>
    <w:rsid w:val="00A6329A"/>
    <w:rsid w:val="00A63375"/>
    <w:rsid w:val="00A6388C"/>
    <w:rsid w:val="00A63CA4"/>
    <w:rsid w:val="00A64197"/>
    <w:rsid w:val="00A641CD"/>
    <w:rsid w:val="00A64B15"/>
    <w:rsid w:val="00A64FC6"/>
    <w:rsid w:val="00A65386"/>
    <w:rsid w:val="00A65441"/>
    <w:rsid w:val="00A656FD"/>
    <w:rsid w:val="00A65D74"/>
    <w:rsid w:val="00A65FD2"/>
    <w:rsid w:val="00A66266"/>
    <w:rsid w:val="00A66A19"/>
    <w:rsid w:val="00A66E23"/>
    <w:rsid w:val="00A6733B"/>
    <w:rsid w:val="00A67604"/>
    <w:rsid w:val="00A67A6F"/>
    <w:rsid w:val="00A70161"/>
    <w:rsid w:val="00A7083A"/>
    <w:rsid w:val="00A70A16"/>
    <w:rsid w:val="00A71314"/>
    <w:rsid w:val="00A714DF"/>
    <w:rsid w:val="00A717D6"/>
    <w:rsid w:val="00A71832"/>
    <w:rsid w:val="00A71B65"/>
    <w:rsid w:val="00A71BEA"/>
    <w:rsid w:val="00A723E6"/>
    <w:rsid w:val="00A72D55"/>
    <w:rsid w:val="00A731E4"/>
    <w:rsid w:val="00A733AF"/>
    <w:rsid w:val="00A737A7"/>
    <w:rsid w:val="00A738BB"/>
    <w:rsid w:val="00A7390E"/>
    <w:rsid w:val="00A73D8E"/>
    <w:rsid w:val="00A73ED0"/>
    <w:rsid w:val="00A752D0"/>
    <w:rsid w:val="00A757C9"/>
    <w:rsid w:val="00A764D1"/>
    <w:rsid w:val="00A76772"/>
    <w:rsid w:val="00A774A1"/>
    <w:rsid w:val="00A776EA"/>
    <w:rsid w:val="00A77930"/>
    <w:rsid w:val="00A77AE9"/>
    <w:rsid w:val="00A77E18"/>
    <w:rsid w:val="00A800FC"/>
    <w:rsid w:val="00A808D0"/>
    <w:rsid w:val="00A80A3C"/>
    <w:rsid w:val="00A80B72"/>
    <w:rsid w:val="00A80EB2"/>
    <w:rsid w:val="00A80F95"/>
    <w:rsid w:val="00A812FA"/>
    <w:rsid w:val="00A81335"/>
    <w:rsid w:val="00A81E7C"/>
    <w:rsid w:val="00A81EFA"/>
    <w:rsid w:val="00A827FD"/>
    <w:rsid w:val="00A828F7"/>
    <w:rsid w:val="00A82C42"/>
    <w:rsid w:val="00A82F32"/>
    <w:rsid w:val="00A8328B"/>
    <w:rsid w:val="00A83FF3"/>
    <w:rsid w:val="00A84265"/>
    <w:rsid w:val="00A84425"/>
    <w:rsid w:val="00A8480F"/>
    <w:rsid w:val="00A848F5"/>
    <w:rsid w:val="00A84E65"/>
    <w:rsid w:val="00A854DA"/>
    <w:rsid w:val="00A85DD6"/>
    <w:rsid w:val="00A863B9"/>
    <w:rsid w:val="00A86896"/>
    <w:rsid w:val="00A86DC3"/>
    <w:rsid w:val="00A86F7F"/>
    <w:rsid w:val="00A87238"/>
    <w:rsid w:val="00A876BA"/>
    <w:rsid w:val="00A876D3"/>
    <w:rsid w:val="00A87941"/>
    <w:rsid w:val="00A9014D"/>
    <w:rsid w:val="00A90211"/>
    <w:rsid w:val="00A90B73"/>
    <w:rsid w:val="00A9160C"/>
    <w:rsid w:val="00A91AB2"/>
    <w:rsid w:val="00A92D3E"/>
    <w:rsid w:val="00A9336E"/>
    <w:rsid w:val="00A935D9"/>
    <w:rsid w:val="00A9509F"/>
    <w:rsid w:val="00A95734"/>
    <w:rsid w:val="00A95E5B"/>
    <w:rsid w:val="00A96716"/>
    <w:rsid w:val="00A96D81"/>
    <w:rsid w:val="00A9789B"/>
    <w:rsid w:val="00A978A3"/>
    <w:rsid w:val="00AA070C"/>
    <w:rsid w:val="00AA0CBB"/>
    <w:rsid w:val="00AA1381"/>
    <w:rsid w:val="00AA155D"/>
    <w:rsid w:val="00AA1A11"/>
    <w:rsid w:val="00AA1A1E"/>
    <w:rsid w:val="00AA1E3C"/>
    <w:rsid w:val="00AA2557"/>
    <w:rsid w:val="00AA2609"/>
    <w:rsid w:val="00AA2677"/>
    <w:rsid w:val="00AA271C"/>
    <w:rsid w:val="00AA2CE9"/>
    <w:rsid w:val="00AA3097"/>
    <w:rsid w:val="00AA3269"/>
    <w:rsid w:val="00AA48BA"/>
    <w:rsid w:val="00AA4DCD"/>
    <w:rsid w:val="00AA4FDB"/>
    <w:rsid w:val="00AA541E"/>
    <w:rsid w:val="00AA5A80"/>
    <w:rsid w:val="00AA5EF0"/>
    <w:rsid w:val="00AA6641"/>
    <w:rsid w:val="00AA6682"/>
    <w:rsid w:val="00AA6D76"/>
    <w:rsid w:val="00AA7070"/>
    <w:rsid w:val="00AA76D5"/>
    <w:rsid w:val="00AB03C0"/>
    <w:rsid w:val="00AB0CFD"/>
    <w:rsid w:val="00AB1072"/>
    <w:rsid w:val="00AB151F"/>
    <w:rsid w:val="00AB15B9"/>
    <w:rsid w:val="00AB1C9D"/>
    <w:rsid w:val="00AB1D8D"/>
    <w:rsid w:val="00AB218E"/>
    <w:rsid w:val="00AB2A7E"/>
    <w:rsid w:val="00AB37AE"/>
    <w:rsid w:val="00AB393F"/>
    <w:rsid w:val="00AB3A2C"/>
    <w:rsid w:val="00AB4334"/>
    <w:rsid w:val="00AB47A5"/>
    <w:rsid w:val="00AB4B94"/>
    <w:rsid w:val="00AB554F"/>
    <w:rsid w:val="00AB55D8"/>
    <w:rsid w:val="00AB5683"/>
    <w:rsid w:val="00AB5B3D"/>
    <w:rsid w:val="00AB5DE1"/>
    <w:rsid w:val="00AB6677"/>
    <w:rsid w:val="00AB6DBC"/>
    <w:rsid w:val="00AB6F4C"/>
    <w:rsid w:val="00AB74A6"/>
    <w:rsid w:val="00AB74D2"/>
    <w:rsid w:val="00AB7ABD"/>
    <w:rsid w:val="00AB7FA8"/>
    <w:rsid w:val="00AC0040"/>
    <w:rsid w:val="00AC047A"/>
    <w:rsid w:val="00AC051A"/>
    <w:rsid w:val="00AC0935"/>
    <w:rsid w:val="00AC10ED"/>
    <w:rsid w:val="00AC11D7"/>
    <w:rsid w:val="00AC1BB0"/>
    <w:rsid w:val="00AC2B1A"/>
    <w:rsid w:val="00AC2BD8"/>
    <w:rsid w:val="00AC3276"/>
    <w:rsid w:val="00AC3312"/>
    <w:rsid w:val="00AC3348"/>
    <w:rsid w:val="00AC34F6"/>
    <w:rsid w:val="00AC355B"/>
    <w:rsid w:val="00AC3652"/>
    <w:rsid w:val="00AC38B9"/>
    <w:rsid w:val="00AC3999"/>
    <w:rsid w:val="00AC3D32"/>
    <w:rsid w:val="00AC4B18"/>
    <w:rsid w:val="00AC55C3"/>
    <w:rsid w:val="00AC5A1B"/>
    <w:rsid w:val="00AC601A"/>
    <w:rsid w:val="00AC6282"/>
    <w:rsid w:val="00AC68AA"/>
    <w:rsid w:val="00AC68BD"/>
    <w:rsid w:val="00AC748D"/>
    <w:rsid w:val="00AD0417"/>
    <w:rsid w:val="00AD091C"/>
    <w:rsid w:val="00AD09CF"/>
    <w:rsid w:val="00AD1453"/>
    <w:rsid w:val="00AD1675"/>
    <w:rsid w:val="00AD172A"/>
    <w:rsid w:val="00AD1831"/>
    <w:rsid w:val="00AD1EA8"/>
    <w:rsid w:val="00AD21B1"/>
    <w:rsid w:val="00AD2381"/>
    <w:rsid w:val="00AD27B1"/>
    <w:rsid w:val="00AD3887"/>
    <w:rsid w:val="00AD4028"/>
    <w:rsid w:val="00AD4293"/>
    <w:rsid w:val="00AD4B50"/>
    <w:rsid w:val="00AD5463"/>
    <w:rsid w:val="00AD5538"/>
    <w:rsid w:val="00AD6DA2"/>
    <w:rsid w:val="00AD7E8F"/>
    <w:rsid w:val="00AE0162"/>
    <w:rsid w:val="00AE0845"/>
    <w:rsid w:val="00AE0E37"/>
    <w:rsid w:val="00AE12BB"/>
    <w:rsid w:val="00AE1398"/>
    <w:rsid w:val="00AE1A71"/>
    <w:rsid w:val="00AE27A4"/>
    <w:rsid w:val="00AE2CFF"/>
    <w:rsid w:val="00AE35CB"/>
    <w:rsid w:val="00AE3763"/>
    <w:rsid w:val="00AE4028"/>
    <w:rsid w:val="00AE4474"/>
    <w:rsid w:val="00AE451C"/>
    <w:rsid w:val="00AE485A"/>
    <w:rsid w:val="00AE492C"/>
    <w:rsid w:val="00AE4C49"/>
    <w:rsid w:val="00AE4F96"/>
    <w:rsid w:val="00AE52DA"/>
    <w:rsid w:val="00AE5DC6"/>
    <w:rsid w:val="00AE5E98"/>
    <w:rsid w:val="00AE6104"/>
    <w:rsid w:val="00AE63B2"/>
    <w:rsid w:val="00AE6435"/>
    <w:rsid w:val="00AE650F"/>
    <w:rsid w:val="00AE6513"/>
    <w:rsid w:val="00AE695F"/>
    <w:rsid w:val="00AE751C"/>
    <w:rsid w:val="00AF05A8"/>
    <w:rsid w:val="00AF08F9"/>
    <w:rsid w:val="00AF166B"/>
    <w:rsid w:val="00AF1B83"/>
    <w:rsid w:val="00AF1BEE"/>
    <w:rsid w:val="00AF2A0B"/>
    <w:rsid w:val="00AF3723"/>
    <w:rsid w:val="00AF4620"/>
    <w:rsid w:val="00AF4650"/>
    <w:rsid w:val="00AF498F"/>
    <w:rsid w:val="00AF4A77"/>
    <w:rsid w:val="00AF4DFB"/>
    <w:rsid w:val="00AF5578"/>
    <w:rsid w:val="00AF5A63"/>
    <w:rsid w:val="00AF5B99"/>
    <w:rsid w:val="00AF640D"/>
    <w:rsid w:val="00AF65B1"/>
    <w:rsid w:val="00AF67E2"/>
    <w:rsid w:val="00AF67F3"/>
    <w:rsid w:val="00AF69D7"/>
    <w:rsid w:val="00AF74E7"/>
    <w:rsid w:val="00AF770B"/>
    <w:rsid w:val="00AF79F9"/>
    <w:rsid w:val="00B00661"/>
    <w:rsid w:val="00B011EB"/>
    <w:rsid w:val="00B01365"/>
    <w:rsid w:val="00B014B6"/>
    <w:rsid w:val="00B014D6"/>
    <w:rsid w:val="00B01ABE"/>
    <w:rsid w:val="00B01F9A"/>
    <w:rsid w:val="00B021BF"/>
    <w:rsid w:val="00B025A6"/>
    <w:rsid w:val="00B02B6D"/>
    <w:rsid w:val="00B02FF4"/>
    <w:rsid w:val="00B03558"/>
    <w:rsid w:val="00B0376D"/>
    <w:rsid w:val="00B038F5"/>
    <w:rsid w:val="00B0393F"/>
    <w:rsid w:val="00B04024"/>
    <w:rsid w:val="00B0417D"/>
    <w:rsid w:val="00B0497A"/>
    <w:rsid w:val="00B049A7"/>
    <w:rsid w:val="00B04A48"/>
    <w:rsid w:val="00B0601C"/>
    <w:rsid w:val="00B062EB"/>
    <w:rsid w:val="00B066FC"/>
    <w:rsid w:val="00B06FD7"/>
    <w:rsid w:val="00B07038"/>
    <w:rsid w:val="00B07A83"/>
    <w:rsid w:val="00B07F40"/>
    <w:rsid w:val="00B10158"/>
    <w:rsid w:val="00B1087A"/>
    <w:rsid w:val="00B10EA8"/>
    <w:rsid w:val="00B1116A"/>
    <w:rsid w:val="00B11206"/>
    <w:rsid w:val="00B11645"/>
    <w:rsid w:val="00B120D2"/>
    <w:rsid w:val="00B124FB"/>
    <w:rsid w:val="00B133B5"/>
    <w:rsid w:val="00B141B5"/>
    <w:rsid w:val="00B1492C"/>
    <w:rsid w:val="00B14A1C"/>
    <w:rsid w:val="00B14DBE"/>
    <w:rsid w:val="00B153E6"/>
    <w:rsid w:val="00B15578"/>
    <w:rsid w:val="00B1561E"/>
    <w:rsid w:val="00B15929"/>
    <w:rsid w:val="00B15E51"/>
    <w:rsid w:val="00B1637F"/>
    <w:rsid w:val="00B170D6"/>
    <w:rsid w:val="00B171C7"/>
    <w:rsid w:val="00B17495"/>
    <w:rsid w:val="00B17BD2"/>
    <w:rsid w:val="00B17D94"/>
    <w:rsid w:val="00B17E5C"/>
    <w:rsid w:val="00B20002"/>
    <w:rsid w:val="00B2015B"/>
    <w:rsid w:val="00B217D5"/>
    <w:rsid w:val="00B21E94"/>
    <w:rsid w:val="00B2294B"/>
    <w:rsid w:val="00B2298D"/>
    <w:rsid w:val="00B22E9D"/>
    <w:rsid w:val="00B235F8"/>
    <w:rsid w:val="00B23AD4"/>
    <w:rsid w:val="00B240A1"/>
    <w:rsid w:val="00B2452B"/>
    <w:rsid w:val="00B2496B"/>
    <w:rsid w:val="00B24D9D"/>
    <w:rsid w:val="00B25214"/>
    <w:rsid w:val="00B2529C"/>
    <w:rsid w:val="00B259A8"/>
    <w:rsid w:val="00B25AB5"/>
    <w:rsid w:val="00B261A4"/>
    <w:rsid w:val="00B2628C"/>
    <w:rsid w:val="00B26296"/>
    <w:rsid w:val="00B26BC4"/>
    <w:rsid w:val="00B26CAF"/>
    <w:rsid w:val="00B27369"/>
    <w:rsid w:val="00B27C9E"/>
    <w:rsid w:val="00B311F5"/>
    <w:rsid w:val="00B311FE"/>
    <w:rsid w:val="00B31B47"/>
    <w:rsid w:val="00B33135"/>
    <w:rsid w:val="00B33350"/>
    <w:rsid w:val="00B334C3"/>
    <w:rsid w:val="00B338BD"/>
    <w:rsid w:val="00B3463C"/>
    <w:rsid w:val="00B34BE1"/>
    <w:rsid w:val="00B34CB0"/>
    <w:rsid w:val="00B35040"/>
    <w:rsid w:val="00B35134"/>
    <w:rsid w:val="00B356FE"/>
    <w:rsid w:val="00B35DB9"/>
    <w:rsid w:val="00B35F36"/>
    <w:rsid w:val="00B35F3A"/>
    <w:rsid w:val="00B360CA"/>
    <w:rsid w:val="00B36368"/>
    <w:rsid w:val="00B366B2"/>
    <w:rsid w:val="00B36CD2"/>
    <w:rsid w:val="00B3738F"/>
    <w:rsid w:val="00B3796A"/>
    <w:rsid w:val="00B37E35"/>
    <w:rsid w:val="00B37F52"/>
    <w:rsid w:val="00B37F8A"/>
    <w:rsid w:val="00B4086C"/>
    <w:rsid w:val="00B41A77"/>
    <w:rsid w:val="00B41BCC"/>
    <w:rsid w:val="00B41C92"/>
    <w:rsid w:val="00B41EBC"/>
    <w:rsid w:val="00B426E9"/>
    <w:rsid w:val="00B42F50"/>
    <w:rsid w:val="00B4393C"/>
    <w:rsid w:val="00B44135"/>
    <w:rsid w:val="00B445CB"/>
    <w:rsid w:val="00B44B87"/>
    <w:rsid w:val="00B44CE5"/>
    <w:rsid w:val="00B44DD1"/>
    <w:rsid w:val="00B45273"/>
    <w:rsid w:val="00B4537F"/>
    <w:rsid w:val="00B45ABD"/>
    <w:rsid w:val="00B4612F"/>
    <w:rsid w:val="00B46A94"/>
    <w:rsid w:val="00B46CF3"/>
    <w:rsid w:val="00B46E13"/>
    <w:rsid w:val="00B4736F"/>
    <w:rsid w:val="00B47624"/>
    <w:rsid w:val="00B479A2"/>
    <w:rsid w:val="00B503B8"/>
    <w:rsid w:val="00B505BE"/>
    <w:rsid w:val="00B50617"/>
    <w:rsid w:val="00B50B0C"/>
    <w:rsid w:val="00B50B9A"/>
    <w:rsid w:val="00B512B7"/>
    <w:rsid w:val="00B513B4"/>
    <w:rsid w:val="00B516FF"/>
    <w:rsid w:val="00B51898"/>
    <w:rsid w:val="00B51A06"/>
    <w:rsid w:val="00B51B03"/>
    <w:rsid w:val="00B51CA9"/>
    <w:rsid w:val="00B529B6"/>
    <w:rsid w:val="00B52B0C"/>
    <w:rsid w:val="00B53431"/>
    <w:rsid w:val="00B5405C"/>
    <w:rsid w:val="00B540A9"/>
    <w:rsid w:val="00B544E1"/>
    <w:rsid w:val="00B5472E"/>
    <w:rsid w:val="00B54978"/>
    <w:rsid w:val="00B54C6B"/>
    <w:rsid w:val="00B54CDA"/>
    <w:rsid w:val="00B5530F"/>
    <w:rsid w:val="00B55355"/>
    <w:rsid w:val="00B555C7"/>
    <w:rsid w:val="00B558EC"/>
    <w:rsid w:val="00B55A1B"/>
    <w:rsid w:val="00B55C17"/>
    <w:rsid w:val="00B55DE0"/>
    <w:rsid w:val="00B56A97"/>
    <w:rsid w:val="00B56AF2"/>
    <w:rsid w:val="00B56FA8"/>
    <w:rsid w:val="00B572EC"/>
    <w:rsid w:val="00B576FF"/>
    <w:rsid w:val="00B57D69"/>
    <w:rsid w:val="00B57F8B"/>
    <w:rsid w:val="00B6084F"/>
    <w:rsid w:val="00B60B38"/>
    <w:rsid w:val="00B60CDE"/>
    <w:rsid w:val="00B6143A"/>
    <w:rsid w:val="00B61627"/>
    <w:rsid w:val="00B61831"/>
    <w:rsid w:val="00B61DC6"/>
    <w:rsid w:val="00B61FCC"/>
    <w:rsid w:val="00B625D0"/>
    <w:rsid w:val="00B627E5"/>
    <w:rsid w:val="00B62B25"/>
    <w:rsid w:val="00B62DEF"/>
    <w:rsid w:val="00B633C8"/>
    <w:rsid w:val="00B6353D"/>
    <w:rsid w:val="00B63607"/>
    <w:rsid w:val="00B63836"/>
    <w:rsid w:val="00B638F3"/>
    <w:rsid w:val="00B63E0A"/>
    <w:rsid w:val="00B647E2"/>
    <w:rsid w:val="00B64EAC"/>
    <w:rsid w:val="00B6509C"/>
    <w:rsid w:val="00B651EC"/>
    <w:rsid w:val="00B65376"/>
    <w:rsid w:val="00B65F1C"/>
    <w:rsid w:val="00B663B8"/>
    <w:rsid w:val="00B668CB"/>
    <w:rsid w:val="00B7003B"/>
    <w:rsid w:val="00B704C6"/>
    <w:rsid w:val="00B716CD"/>
    <w:rsid w:val="00B71792"/>
    <w:rsid w:val="00B724AD"/>
    <w:rsid w:val="00B734ED"/>
    <w:rsid w:val="00B737D1"/>
    <w:rsid w:val="00B73AA6"/>
    <w:rsid w:val="00B73BD1"/>
    <w:rsid w:val="00B73C47"/>
    <w:rsid w:val="00B7473C"/>
    <w:rsid w:val="00B74BE7"/>
    <w:rsid w:val="00B74F47"/>
    <w:rsid w:val="00B750E0"/>
    <w:rsid w:val="00B755A1"/>
    <w:rsid w:val="00B75B60"/>
    <w:rsid w:val="00B76007"/>
    <w:rsid w:val="00B76667"/>
    <w:rsid w:val="00B76BA2"/>
    <w:rsid w:val="00B7748C"/>
    <w:rsid w:val="00B775BA"/>
    <w:rsid w:val="00B77847"/>
    <w:rsid w:val="00B77A44"/>
    <w:rsid w:val="00B77B38"/>
    <w:rsid w:val="00B80EE6"/>
    <w:rsid w:val="00B81C0D"/>
    <w:rsid w:val="00B8203E"/>
    <w:rsid w:val="00B8221F"/>
    <w:rsid w:val="00B8245E"/>
    <w:rsid w:val="00B824EC"/>
    <w:rsid w:val="00B827EE"/>
    <w:rsid w:val="00B82B06"/>
    <w:rsid w:val="00B82B1F"/>
    <w:rsid w:val="00B8305C"/>
    <w:rsid w:val="00B83979"/>
    <w:rsid w:val="00B83B3A"/>
    <w:rsid w:val="00B83D61"/>
    <w:rsid w:val="00B83D8E"/>
    <w:rsid w:val="00B83E33"/>
    <w:rsid w:val="00B8477D"/>
    <w:rsid w:val="00B84DE9"/>
    <w:rsid w:val="00B85215"/>
    <w:rsid w:val="00B8542C"/>
    <w:rsid w:val="00B8556C"/>
    <w:rsid w:val="00B855F8"/>
    <w:rsid w:val="00B856DC"/>
    <w:rsid w:val="00B857E3"/>
    <w:rsid w:val="00B858C0"/>
    <w:rsid w:val="00B85BA4"/>
    <w:rsid w:val="00B85E71"/>
    <w:rsid w:val="00B85E83"/>
    <w:rsid w:val="00B85EBB"/>
    <w:rsid w:val="00B8627F"/>
    <w:rsid w:val="00B86320"/>
    <w:rsid w:val="00B86833"/>
    <w:rsid w:val="00B86836"/>
    <w:rsid w:val="00B86883"/>
    <w:rsid w:val="00B868BB"/>
    <w:rsid w:val="00B86AE9"/>
    <w:rsid w:val="00B86CF6"/>
    <w:rsid w:val="00B86D7E"/>
    <w:rsid w:val="00B86DC2"/>
    <w:rsid w:val="00B86DEC"/>
    <w:rsid w:val="00B877D9"/>
    <w:rsid w:val="00B877E6"/>
    <w:rsid w:val="00B87A83"/>
    <w:rsid w:val="00B87B74"/>
    <w:rsid w:val="00B9006C"/>
    <w:rsid w:val="00B90775"/>
    <w:rsid w:val="00B912D3"/>
    <w:rsid w:val="00B9181E"/>
    <w:rsid w:val="00B919F6"/>
    <w:rsid w:val="00B9200E"/>
    <w:rsid w:val="00B92139"/>
    <w:rsid w:val="00B92548"/>
    <w:rsid w:val="00B92707"/>
    <w:rsid w:val="00B93DD4"/>
    <w:rsid w:val="00B9469F"/>
    <w:rsid w:val="00B94B34"/>
    <w:rsid w:val="00B94F5A"/>
    <w:rsid w:val="00B95BBD"/>
    <w:rsid w:val="00B95CED"/>
    <w:rsid w:val="00B95F0C"/>
    <w:rsid w:val="00B96261"/>
    <w:rsid w:val="00B96830"/>
    <w:rsid w:val="00B96A6F"/>
    <w:rsid w:val="00B96B66"/>
    <w:rsid w:val="00B96EE4"/>
    <w:rsid w:val="00B977CA"/>
    <w:rsid w:val="00B97BCD"/>
    <w:rsid w:val="00BA139C"/>
    <w:rsid w:val="00BA163E"/>
    <w:rsid w:val="00BA20D5"/>
    <w:rsid w:val="00BA2125"/>
    <w:rsid w:val="00BA2CC0"/>
    <w:rsid w:val="00BA2DC8"/>
    <w:rsid w:val="00BA3077"/>
    <w:rsid w:val="00BA3F9B"/>
    <w:rsid w:val="00BA44AD"/>
    <w:rsid w:val="00BA492D"/>
    <w:rsid w:val="00BA520C"/>
    <w:rsid w:val="00BA541E"/>
    <w:rsid w:val="00BA54C4"/>
    <w:rsid w:val="00BA5619"/>
    <w:rsid w:val="00BA5E08"/>
    <w:rsid w:val="00BA6164"/>
    <w:rsid w:val="00BA61E4"/>
    <w:rsid w:val="00BA6BBE"/>
    <w:rsid w:val="00BA73F1"/>
    <w:rsid w:val="00BA7963"/>
    <w:rsid w:val="00BB0E7A"/>
    <w:rsid w:val="00BB1A6C"/>
    <w:rsid w:val="00BB255B"/>
    <w:rsid w:val="00BB278A"/>
    <w:rsid w:val="00BB28F3"/>
    <w:rsid w:val="00BB2978"/>
    <w:rsid w:val="00BB2A45"/>
    <w:rsid w:val="00BB2C5F"/>
    <w:rsid w:val="00BB3334"/>
    <w:rsid w:val="00BB364A"/>
    <w:rsid w:val="00BB3B68"/>
    <w:rsid w:val="00BB3DF6"/>
    <w:rsid w:val="00BB3F0B"/>
    <w:rsid w:val="00BB425B"/>
    <w:rsid w:val="00BB5103"/>
    <w:rsid w:val="00BB58F9"/>
    <w:rsid w:val="00BB5FC0"/>
    <w:rsid w:val="00BB5FC6"/>
    <w:rsid w:val="00BB6683"/>
    <w:rsid w:val="00BB66F6"/>
    <w:rsid w:val="00BB6BB9"/>
    <w:rsid w:val="00BB6D75"/>
    <w:rsid w:val="00BB71D4"/>
    <w:rsid w:val="00BB7A94"/>
    <w:rsid w:val="00BB7C1A"/>
    <w:rsid w:val="00BC05B9"/>
    <w:rsid w:val="00BC0A0A"/>
    <w:rsid w:val="00BC0A3C"/>
    <w:rsid w:val="00BC0E7C"/>
    <w:rsid w:val="00BC0EBE"/>
    <w:rsid w:val="00BC1355"/>
    <w:rsid w:val="00BC1D81"/>
    <w:rsid w:val="00BC2A6B"/>
    <w:rsid w:val="00BC30A7"/>
    <w:rsid w:val="00BC39E7"/>
    <w:rsid w:val="00BC3D76"/>
    <w:rsid w:val="00BC4801"/>
    <w:rsid w:val="00BC5022"/>
    <w:rsid w:val="00BC53FB"/>
    <w:rsid w:val="00BC5E37"/>
    <w:rsid w:val="00BC61E5"/>
    <w:rsid w:val="00BC6AF5"/>
    <w:rsid w:val="00BC7688"/>
    <w:rsid w:val="00BD0313"/>
    <w:rsid w:val="00BD07D1"/>
    <w:rsid w:val="00BD105C"/>
    <w:rsid w:val="00BD1531"/>
    <w:rsid w:val="00BD1E28"/>
    <w:rsid w:val="00BD265C"/>
    <w:rsid w:val="00BD2F12"/>
    <w:rsid w:val="00BD343B"/>
    <w:rsid w:val="00BD349F"/>
    <w:rsid w:val="00BD364B"/>
    <w:rsid w:val="00BD3C12"/>
    <w:rsid w:val="00BD3CF6"/>
    <w:rsid w:val="00BD3F87"/>
    <w:rsid w:val="00BD44E2"/>
    <w:rsid w:val="00BD45C5"/>
    <w:rsid w:val="00BD4964"/>
    <w:rsid w:val="00BD4BC9"/>
    <w:rsid w:val="00BD5722"/>
    <w:rsid w:val="00BD5916"/>
    <w:rsid w:val="00BD5A49"/>
    <w:rsid w:val="00BD5B70"/>
    <w:rsid w:val="00BD5CAD"/>
    <w:rsid w:val="00BD604C"/>
    <w:rsid w:val="00BD61AE"/>
    <w:rsid w:val="00BD66C4"/>
    <w:rsid w:val="00BD6C8F"/>
    <w:rsid w:val="00BD72D7"/>
    <w:rsid w:val="00BD75AC"/>
    <w:rsid w:val="00BD7607"/>
    <w:rsid w:val="00BD7608"/>
    <w:rsid w:val="00BD78EC"/>
    <w:rsid w:val="00BD7FA6"/>
    <w:rsid w:val="00BE1337"/>
    <w:rsid w:val="00BE14F8"/>
    <w:rsid w:val="00BE15FD"/>
    <w:rsid w:val="00BE2444"/>
    <w:rsid w:val="00BE253B"/>
    <w:rsid w:val="00BE28E9"/>
    <w:rsid w:val="00BE2B61"/>
    <w:rsid w:val="00BE2F27"/>
    <w:rsid w:val="00BE36EE"/>
    <w:rsid w:val="00BE3AB7"/>
    <w:rsid w:val="00BE3ACA"/>
    <w:rsid w:val="00BE3CB2"/>
    <w:rsid w:val="00BE5280"/>
    <w:rsid w:val="00BE55DE"/>
    <w:rsid w:val="00BE5C4A"/>
    <w:rsid w:val="00BE5EDB"/>
    <w:rsid w:val="00BE5F36"/>
    <w:rsid w:val="00BE6567"/>
    <w:rsid w:val="00BE6A44"/>
    <w:rsid w:val="00BE7AFE"/>
    <w:rsid w:val="00BF0059"/>
    <w:rsid w:val="00BF01D1"/>
    <w:rsid w:val="00BF039A"/>
    <w:rsid w:val="00BF1282"/>
    <w:rsid w:val="00BF1423"/>
    <w:rsid w:val="00BF30C1"/>
    <w:rsid w:val="00BF3A37"/>
    <w:rsid w:val="00BF3E45"/>
    <w:rsid w:val="00BF40D0"/>
    <w:rsid w:val="00BF4CF8"/>
    <w:rsid w:val="00BF4DD0"/>
    <w:rsid w:val="00BF4F47"/>
    <w:rsid w:val="00BF4FA9"/>
    <w:rsid w:val="00BF5717"/>
    <w:rsid w:val="00BF5F40"/>
    <w:rsid w:val="00BF69C6"/>
    <w:rsid w:val="00BF7F60"/>
    <w:rsid w:val="00C00373"/>
    <w:rsid w:val="00C00AE4"/>
    <w:rsid w:val="00C00C89"/>
    <w:rsid w:val="00C00F76"/>
    <w:rsid w:val="00C00FC8"/>
    <w:rsid w:val="00C016A4"/>
    <w:rsid w:val="00C01BE0"/>
    <w:rsid w:val="00C02089"/>
    <w:rsid w:val="00C028CA"/>
    <w:rsid w:val="00C03153"/>
    <w:rsid w:val="00C031BF"/>
    <w:rsid w:val="00C033AD"/>
    <w:rsid w:val="00C03B18"/>
    <w:rsid w:val="00C0477F"/>
    <w:rsid w:val="00C0488B"/>
    <w:rsid w:val="00C04D48"/>
    <w:rsid w:val="00C04E94"/>
    <w:rsid w:val="00C052F4"/>
    <w:rsid w:val="00C05437"/>
    <w:rsid w:val="00C05713"/>
    <w:rsid w:val="00C05763"/>
    <w:rsid w:val="00C057D1"/>
    <w:rsid w:val="00C05C28"/>
    <w:rsid w:val="00C05E17"/>
    <w:rsid w:val="00C066E2"/>
    <w:rsid w:val="00C06B7A"/>
    <w:rsid w:val="00C0709A"/>
    <w:rsid w:val="00C0739E"/>
    <w:rsid w:val="00C07760"/>
    <w:rsid w:val="00C078A3"/>
    <w:rsid w:val="00C07F77"/>
    <w:rsid w:val="00C10305"/>
    <w:rsid w:val="00C103B1"/>
    <w:rsid w:val="00C108C6"/>
    <w:rsid w:val="00C11046"/>
    <w:rsid w:val="00C1116E"/>
    <w:rsid w:val="00C11E46"/>
    <w:rsid w:val="00C12665"/>
    <w:rsid w:val="00C127BE"/>
    <w:rsid w:val="00C12907"/>
    <w:rsid w:val="00C13203"/>
    <w:rsid w:val="00C13587"/>
    <w:rsid w:val="00C13599"/>
    <w:rsid w:val="00C136F7"/>
    <w:rsid w:val="00C13C46"/>
    <w:rsid w:val="00C1461D"/>
    <w:rsid w:val="00C15E99"/>
    <w:rsid w:val="00C16047"/>
    <w:rsid w:val="00C1683C"/>
    <w:rsid w:val="00C17AF9"/>
    <w:rsid w:val="00C17D43"/>
    <w:rsid w:val="00C2055C"/>
    <w:rsid w:val="00C20674"/>
    <w:rsid w:val="00C20FE8"/>
    <w:rsid w:val="00C2108D"/>
    <w:rsid w:val="00C210AD"/>
    <w:rsid w:val="00C210CE"/>
    <w:rsid w:val="00C2147C"/>
    <w:rsid w:val="00C217F5"/>
    <w:rsid w:val="00C217FF"/>
    <w:rsid w:val="00C2215D"/>
    <w:rsid w:val="00C221C6"/>
    <w:rsid w:val="00C222FD"/>
    <w:rsid w:val="00C227FE"/>
    <w:rsid w:val="00C22E22"/>
    <w:rsid w:val="00C2318A"/>
    <w:rsid w:val="00C23281"/>
    <w:rsid w:val="00C233AB"/>
    <w:rsid w:val="00C23F41"/>
    <w:rsid w:val="00C240B5"/>
    <w:rsid w:val="00C242D4"/>
    <w:rsid w:val="00C24EAD"/>
    <w:rsid w:val="00C2517D"/>
    <w:rsid w:val="00C2519A"/>
    <w:rsid w:val="00C2545A"/>
    <w:rsid w:val="00C2594F"/>
    <w:rsid w:val="00C26553"/>
    <w:rsid w:val="00C266D3"/>
    <w:rsid w:val="00C267AB"/>
    <w:rsid w:val="00C277E6"/>
    <w:rsid w:val="00C27BF7"/>
    <w:rsid w:val="00C27D5C"/>
    <w:rsid w:val="00C304C6"/>
    <w:rsid w:val="00C32299"/>
    <w:rsid w:val="00C3254F"/>
    <w:rsid w:val="00C33176"/>
    <w:rsid w:val="00C33979"/>
    <w:rsid w:val="00C33DF5"/>
    <w:rsid w:val="00C3439C"/>
    <w:rsid w:val="00C34756"/>
    <w:rsid w:val="00C34BE3"/>
    <w:rsid w:val="00C34D5D"/>
    <w:rsid w:val="00C35288"/>
    <w:rsid w:val="00C352B9"/>
    <w:rsid w:val="00C3576D"/>
    <w:rsid w:val="00C35B4F"/>
    <w:rsid w:val="00C35B88"/>
    <w:rsid w:val="00C36740"/>
    <w:rsid w:val="00C3727E"/>
    <w:rsid w:val="00C3735F"/>
    <w:rsid w:val="00C37C45"/>
    <w:rsid w:val="00C40672"/>
    <w:rsid w:val="00C40BF7"/>
    <w:rsid w:val="00C40DB6"/>
    <w:rsid w:val="00C40F0A"/>
    <w:rsid w:val="00C4160F"/>
    <w:rsid w:val="00C41827"/>
    <w:rsid w:val="00C42040"/>
    <w:rsid w:val="00C42669"/>
    <w:rsid w:val="00C43DD8"/>
    <w:rsid w:val="00C44114"/>
    <w:rsid w:val="00C4576A"/>
    <w:rsid w:val="00C45DEB"/>
    <w:rsid w:val="00C4633D"/>
    <w:rsid w:val="00C463D6"/>
    <w:rsid w:val="00C469B4"/>
    <w:rsid w:val="00C46CE2"/>
    <w:rsid w:val="00C46E35"/>
    <w:rsid w:val="00C475E0"/>
    <w:rsid w:val="00C47F15"/>
    <w:rsid w:val="00C50258"/>
    <w:rsid w:val="00C5060D"/>
    <w:rsid w:val="00C5086F"/>
    <w:rsid w:val="00C50FD1"/>
    <w:rsid w:val="00C51616"/>
    <w:rsid w:val="00C520D4"/>
    <w:rsid w:val="00C5221D"/>
    <w:rsid w:val="00C52C47"/>
    <w:rsid w:val="00C5308A"/>
    <w:rsid w:val="00C53103"/>
    <w:rsid w:val="00C53160"/>
    <w:rsid w:val="00C532B0"/>
    <w:rsid w:val="00C53347"/>
    <w:rsid w:val="00C5382B"/>
    <w:rsid w:val="00C538B9"/>
    <w:rsid w:val="00C53ADC"/>
    <w:rsid w:val="00C554BD"/>
    <w:rsid w:val="00C55996"/>
    <w:rsid w:val="00C55EF4"/>
    <w:rsid w:val="00C568A2"/>
    <w:rsid w:val="00C56E62"/>
    <w:rsid w:val="00C571FB"/>
    <w:rsid w:val="00C57780"/>
    <w:rsid w:val="00C57C28"/>
    <w:rsid w:val="00C60766"/>
    <w:rsid w:val="00C60D33"/>
    <w:rsid w:val="00C61F73"/>
    <w:rsid w:val="00C621F7"/>
    <w:rsid w:val="00C627B1"/>
    <w:rsid w:val="00C62A38"/>
    <w:rsid w:val="00C62EBF"/>
    <w:rsid w:val="00C631D7"/>
    <w:rsid w:val="00C63603"/>
    <w:rsid w:val="00C638F5"/>
    <w:rsid w:val="00C63A22"/>
    <w:rsid w:val="00C6429C"/>
    <w:rsid w:val="00C648BF"/>
    <w:rsid w:val="00C648F8"/>
    <w:rsid w:val="00C64A86"/>
    <w:rsid w:val="00C6505E"/>
    <w:rsid w:val="00C65524"/>
    <w:rsid w:val="00C65E37"/>
    <w:rsid w:val="00C65FF7"/>
    <w:rsid w:val="00C660BC"/>
    <w:rsid w:val="00C666CC"/>
    <w:rsid w:val="00C6684A"/>
    <w:rsid w:val="00C671E9"/>
    <w:rsid w:val="00C67841"/>
    <w:rsid w:val="00C67A88"/>
    <w:rsid w:val="00C67AB2"/>
    <w:rsid w:val="00C70520"/>
    <w:rsid w:val="00C70C3C"/>
    <w:rsid w:val="00C70E49"/>
    <w:rsid w:val="00C716FC"/>
    <w:rsid w:val="00C71C1F"/>
    <w:rsid w:val="00C73574"/>
    <w:rsid w:val="00C7369C"/>
    <w:rsid w:val="00C73BBB"/>
    <w:rsid w:val="00C73CDB"/>
    <w:rsid w:val="00C73D64"/>
    <w:rsid w:val="00C74966"/>
    <w:rsid w:val="00C74CFC"/>
    <w:rsid w:val="00C75045"/>
    <w:rsid w:val="00C75143"/>
    <w:rsid w:val="00C75611"/>
    <w:rsid w:val="00C75B48"/>
    <w:rsid w:val="00C767D1"/>
    <w:rsid w:val="00C76825"/>
    <w:rsid w:val="00C76C5A"/>
    <w:rsid w:val="00C76F96"/>
    <w:rsid w:val="00C77168"/>
    <w:rsid w:val="00C77739"/>
    <w:rsid w:val="00C81157"/>
    <w:rsid w:val="00C81244"/>
    <w:rsid w:val="00C81535"/>
    <w:rsid w:val="00C81E78"/>
    <w:rsid w:val="00C81F89"/>
    <w:rsid w:val="00C82021"/>
    <w:rsid w:val="00C821F0"/>
    <w:rsid w:val="00C829EE"/>
    <w:rsid w:val="00C82B57"/>
    <w:rsid w:val="00C831B8"/>
    <w:rsid w:val="00C83784"/>
    <w:rsid w:val="00C83AC8"/>
    <w:rsid w:val="00C84190"/>
    <w:rsid w:val="00C844AB"/>
    <w:rsid w:val="00C84877"/>
    <w:rsid w:val="00C84F23"/>
    <w:rsid w:val="00C856AB"/>
    <w:rsid w:val="00C85BCD"/>
    <w:rsid w:val="00C865D1"/>
    <w:rsid w:val="00C87489"/>
    <w:rsid w:val="00C874D2"/>
    <w:rsid w:val="00C87845"/>
    <w:rsid w:val="00C87F56"/>
    <w:rsid w:val="00C87F60"/>
    <w:rsid w:val="00C90154"/>
    <w:rsid w:val="00C905FA"/>
    <w:rsid w:val="00C90F4B"/>
    <w:rsid w:val="00C90F8F"/>
    <w:rsid w:val="00C9114F"/>
    <w:rsid w:val="00C91528"/>
    <w:rsid w:val="00C91672"/>
    <w:rsid w:val="00C92210"/>
    <w:rsid w:val="00C92292"/>
    <w:rsid w:val="00C92374"/>
    <w:rsid w:val="00C924D0"/>
    <w:rsid w:val="00C925E0"/>
    <w:rsid w:val="00C92721"/>
    <w:rsid w:val="00C93199"/>
    <w:rsid w:val="00C931CA"/>
    <w:rsid w:val="00C93485"/>
    <w:rsid w:val="00C9398D"/>
    <w:rsid w:val="00C93B0F"/>
    <w:rsid w:val="00C93CD7"/>
    <w:rsid w:val="00C94549"/>
    <w:rsid w:val="00C9468D"/>
    <w:rsid w:val="00C947BD"/>
    <w:rsid w:val="00C9526E"/>
    <w:rsid w:val="00C9531B"/>
    <w:rsid w:val="00C9568D"/>
    <w:rsid w:val="00C95D66"/>
    <w:rsid w:val="00C96570"/>
    <w:rsid w:val="00C96586"/>
    <w:rsid w:val="00C96CA9"/>
    <w:rsid w:val="00C96D09"/>
    <w:rsid w:val="00C97225"/>
    <w:rsid w:val="00C9740D"/>
    <w:rsid w:val="00CA0963"/>
    <w:rsid w:val="00CA0F10"/>
    <w:rsid w:val="00CA10EC"/>
    <w:rsid w:val="00CA14FB"/>
    <w:rsid w:val="00CA1751"/>
    <w:rsid w:val="00CA2B9D"/>
    <w:rsid w:val="00CA3637"/>
    <w:rsid w:val="00CA3E11"/>
    <w:rsid w:val="00CA49D9"/>
    <w:rsid w:val="00CA4B27"/>
    <w:rsid w:val="00CA4B5C"/>
    <w:rsid w:val="00CA5085"/>
    <w:rsid w:val="00CA5DD8"/>
    <w:rsid w:val="00CA7189"/>
    <w:rsid w:val="00CA720E"/>
    <w:rsid w:val="00CA73CA"/>
    <w:rsid w:val="00CB0A63"/>
    <w:rsid w:val="00CB158D"/>
    <w:rsid w:val="00CB1BE2"/>
    <w:rsid w:val="00CB1C83"/>
    <w:rsid w:val="00CB1CE3"/>
    <w:rsid w:val="00CB1D85"/>
    <w:rsid w:val="00CB23BB"/>
    <w:rsid w:val="00CB29B2"/>
    <w:rsid w:val="00CB32E8"/>
    <w:rsid w:val="00CB34B6"/>
    <w:rsid w:val="00CB4B13"/>
    <w:rsid w:val="00CB5018"/>
    <w:rsid w:val="00CB55CC"/>
    <w:rsid w:val="00CB5A56"/>
    <w:rsid w:val="00CB5E28"/>
    <w:rsid w:val="00CB68FC"/>
    <w:rsid w:val="00CB6C4E"/>
    <w:rsid w:val="00CB6EE0"/>
    <w:rsid w:val="00CB7A7E"/>
    <w:rsid w:val="00CB7B05"/>
    <w:rsid w:val="00CB7C8D"/>
    <w:rsid w:val="00CC01BB"/>
    <w:rsid w:val="00CC04BD"/>
    <w:rsid w:val="00CC0580"/>
    <w:rsid w:val="00CC12EE"/>
    <w:rsid w:val="00CC1592"/>
    <w:rsid w:val="00CC192F"/>
    <w:rsid w:val="00CC1BEC"/>
    <w:rsid w:val="00CC28C4"/>
    <w:rsid w:val="00CC29F0"/>
    <w:rsid w:val="00CC31A9"/>
    <w:rsid w:val="00CC3F16"/>
    <w:rsid w:val="00CC4910"/>
    <w:rsid w:val="00CC4ABA"/>
    <w:rsid w:val="00CC4BA9"/>
    <w:rsid w:val="00CC4ED0"/>
    <w:rsid w:val="00CC4F8A"/>
    <w:rsid w:val="00CC5108"/>
    <w:rsid w:val="00CC532E"/>
    <w:rsid w:val="00CC54FF"/>
    <w:rsid w:val="00CC57BC"/>
    <w:rsid w:val="00CC5CCF"/>
    <w:rsid w:val="00CC627F"/>
    <w:rsid w:val="00CC628B"/>
    <w:rsid w:val="00CC66E3"/>
    <w:rsid w:val="00CC68B7"/>
    <w:rsid w:val="00CC6C8A"/>
    <w:rsid w:val="00CC6DF3"/>
    <w:rsid w:val="00CC774C"/>
    <w:rsid w:val="00CC7EA6"/>
    <w:rsid w:val="00CD018C"/>
    <w:rsid w:val="00CD0827"/>
    <w:rsid w:val="00CD0920"/>
    <w:rsid w:val="00CD0F45"/>
    <w:rsid w:val="00CD12BE"/>
    <w:rsid w:val="00CD1695"/>
    <w:rsid w:val="00CD1734"/>
    <w:rsid w:val="00CD1B50"/>
    <w:rsid w:val="00CD1E4F"/>
    <w:rsid w:val="00CD1E7C"/>
    <w:rsid w:val="00CD2604"/>
    <w:rsid w:val="00CD2D6D"/>
    <w:rsid w:val="00CD3A0F"/>
    <w:rsid w:val="00CD4185"/>
    <w:rsid w:val="00CD4202"/>
    <w:rsid w:val="00CD4503"/>
    <w:rsid w:val="00CD4571"/>
    <w:rsid w:val="00CD4A38"/>
    <w:rsid w:val="00CD5DC9"/>
    <w:rsid w:val="00CD64D7"/>
    <w:rsid w:val="00CD6B92"/>
    <w:rsid w:val="00CD75F1"/>
    <w:rsid w:val="00CE0394"/>
    <w:rsid w:val="00CE0616"/>
    <w:rsid w:val="00CE07B1"/>
    <w:rsid w:val="00CE0A1B"/>
    <w:rsid w:val="00CE11FE"/>
    <w:rsid w:val="00CE1991"/>
    <w:rsid w:val="00CE2331"/>
    <w:rsid w:val="00CE2ABC"/>
    <w:rsid w:val="00CE2C8D"/>
    <w:rsid w:val="00CE327F"/>
    <w:rsid w:val="00CE34F6"/>
    <w:rsid w:val="00CE3E6E"/>
    <w:rsid w:val="00CE3E95"/>
    <w:rsid w:val="00CE4009"/>
    <w:rsid w:val="00CE6254"/>
    <w:rsid w:val="00CE63F9"/>
    <w:rsid w:val="00CE69DF"/>
    <w:rsid w:val="00CE6DE7"/>
    <w:rsid w:val="00CE7006"/>
    <w:rsid w:val="00CE7173"/>
    <w:rsid w:val="00CE724C"/>
    <w:rsid w:val="00CE766B"/>
    <w:rsid w:val="00CE7847"/>
    <w:rsid w:val="00CE7B78"/>
    <w:rsid w:val="00CE7D0E"/>
    <w:rsid w:val="00CE7D9F"/>
    <w:rsid w:val="00CF08C5"/>
    <w:rsid w:val="00CF0972"/>
    <w:rsid w:val="00CF0A33"/>
    <w:rsid w:val="00CF0B1E"/>
    <w:rsid w:val="00CF11F5"/>
    <w:rsid w:val="00CF1A46"/>
    <w:rsid w:val="00CF1B9A"/>
    <w:rsid w:val="00CF1DD2"/>
    <w:rsid w:val="00CF211A"/>
    <w:rsid w:val="00CF223B"/>
    <w:rsid w:val="00CF2252"/>
    <w:rsid w:val="00CF241F"/>
    <w:rsid w:val="00CF27A6"/>
    <w:rsid w:val="00CF3083"/>
    <w:rsid w:val="00CF36E8"/>
    <w:rsid w:val="00CF3B0F"/>
    <w:rsid w:val="00CF3DBB"/>
    <w:rsid w:val="00CF3DBF"/>
    <w:rsid w:val="00CF406A"/>
    <w:rsid w:val="00CF44C2"/>
    <w:rsid w:val="00CF47A6"/>
    <w:rsid w:val="00CF4A48"/>
    <w:rsid w:val="00CF4D6B"/>
    <w:rsid w:val="00CF5026"/>
    <w:rsid w:val="00CF5302"/>
    <w:rsid w:val="00CF56EF"/>
    <w:rsid w:val="00CF5A85"/>
    <w:rsid w:val="00CF5B8A"/>
    <w:rsid w:val="00CF69BB"/>
    <w:rsid w:val="00CF6A59"/>
    <w:rsid w:val="00CF6B40"/>
    <w:rsid w:val="00CF6D0D"/>
    <w:rsid w:val="00CF6E2A"/>
    <w:rsid w:val="00CF710F"/>
    <w:rsid w:val="00CF7F0F"/>
    <w:rsid w:val="00D00A8F"/>
    <w:rsid w:val="00D00CA9"/>
    <w:rsid w:val="00D01369"/>
    <w:rsid w:val="00D01502"/>
    <w:rsid w:val="00D01583"/>
    <w:rsid w:val="00D02470"/>
    <w:rsid w:val="00D02562"/>
    <w:rsid w:val="00D0292B"/>
    <w:rsid w:val="00D03555"/>
    <w:rsid w:val="00D037AE"/>
    <w:rsid w:val="00D03B10"/>
    <w:rsid w:val="00D03F3D"/>
    <w:rsid w:val="00D03FBA"/>
    <w:rsid w:val="00D0452A"/>
    <w:rsid w:val="00D0486D"/>
    <w:rsid w:val="00D05276"/>
    <w:rsid w:val="00D0528A"/>
    <w:rsid w:val="00D057F1"/>
    <w:rsid w:val="00D05EB2"/>
    <w:rsid w:val="00D0623D"/>
    <w:rsid w:val="00D06484"/>
    <w:rsid w:val="00D06585"/>
    <w:rsid w:val="00D0699B"/>
    <w:rsid w:val="00D06C0C"/>
    <w:rsid w:val="00D06EC7"/>
    <w:rsid w:val="00D10508"/>
    <w:rsid w:val="00D11979"/>
    <w:rsid w:val="00D11C43"/>
    <w:rsid w:val="00D12220"/>
    <w:rsid w:val="00D124ED"/>
    <w:rsid w:val="00D12660"/>
    <w:rsid w:val="00D12913"/>
    <w:rsid w:val="00D12E9A"/>
    <w:rsid w:val="00D13B3E"/>
    <w:rsid w:val="00D13DE8"/>
    <w:rsid w:val="00D13FD1"/>
    <w:rsid w:val="00D141A9"/>
    <w:rsid w:val="00D144DE"/>
    <w:rsid w:val="00D14BA3"/>
    <w:rsid w:val="00D16147"/>
    <w:rsid w:val="00D16C60"/>
    <w:rsid w:val="00D1739E"/>
    <w:rsid w:val="00D17932"/>
    <w:rsid w:val="00D20390"/>
    <w:rsid w:val="00D20551"/>
    <w:rsid w:val="00D20C35"/>
    <w:rsid w:val="00D20D08"/>
    <w:rsid w:val="00D21212"/>
    <w:rsid w:val="00D21B61"/>
    <w:rsid w:val="00D21D1A"/>
    <w:rsid w:val="00D235EA"/>
    <w:rsid w:val="00D23877"/>
    <w:rsid w:val="00D23E3D"/>
    <w:rsid w:val="00D24827"/>
    <w:rsid w:val="00D249FD"/>
    <w:rsid w:val="00D25388"/>
    <w:rsid w:val="00D253F1"/>
    <w:rsid w:val="00D25C20"/>
    <w:rsid w:val="00D262C2"/>
    <w:rsid w:val="00D2643D"/>
    <w:rsid w:val="00D26CA2"/>
    <w:rsid w:val="00D26F73"/>
    <w:rsid w:val="00D2753B"/>
    <w:rsid w:val="00D27B3F"/>
    <w:rsid w:val="00D30D14"/>
    <w:rsid w:val="00D31288"/>
    <w:rsid w:val="00D31613"/>
    <w:rsid w:val="00D323C4"/>
    <w:rsid w:val="00D32704"/>
    <w:rsid w:val="00D330E9"/>
    <w:rsid w:val="00D33976"/>
    <w:rsid w:val="00D33AA7"/>
    <w:rsid w:val="00D33D8B"/>
    <w:rsid w:val="00D33FB0"/>
    <w:rsid w:val="00D358B3"/>
    <w:rsid w:val="00D365C4"/>
    <w:rsid w:val="00D3664C"/>
    <w:rsid w:val="00D37402"/>
    <w:rsid w:val="00D410FB"/>
    <w:rsid w:val="00D41104"/>
    <w:rsid w:val="00D41463"/>
    <w:rsid w:val="00D4150F"/>
    <w:rsid w:val="00D429B4"/>
    <w:rsid w:val="00D429EF"/>
    <w:rsid w:val="00D42BAC"/>
    <w:rsid w:val="00D431F3"/>
    <w:rsid w:val="00D438DC"/>
    <w:rsid w:val="00D4399A"/>
    <w:rsid w:val="00D43A96"/>
    <w:rsid w:val="00D444EF"/>
    <w:rsid w:val="00D44768"/>
    <w:rsid w:val="00D44906"/>
    <w:rsid w:val="00D44BB8"/>
    <w:rsid w:val="00D44FAD"/>
    <w:rsid w:val="00D456A6"/>
    <w:rsid w:val="00D45920"/>
    <w:rsid w:val="00D45944"/>
    <w:rsid w:val="00D45BA3"/>
    <w:rsid w:val="00D45C04"/>
    <w:rsid w:val="00D45F10"/>
    <w:rsid w:val="00D466FE"/>
    <w:rsid w:val="00D4680F"/>
    <w:rsid w:val="00D4688D"/>
    <w:rsid w:val="00D46BBB"/>
    <w:rsid w:val="00D4718B"/>
    <w:rsid w:val="00D47454"/>
    <w:rsid w:val="00D474B2"/>
    <w:rsid w:val="00D4750B"/>
    <w:rsid w:val="00D47A03"/>
    <w:rsid w:val="00D47C71"/>
    <w:rsid w:val="00D50ADB"/>
    <w:rsid w:val="00D5108F"/>
    <w:rsid w:val="00D51522"/>
    <w:rsid w:val="00D51840"/>
    <w:rsid w:val="00D51DAE"/>
    <w:rsid w:val="00D52199"/>
    <w:rsid w:val="00D52297"/>
    <w:rsid w:val="00D52470"/>
    <w:rsid w:val="00D53045"/>
    <w:rsid w:val="00D53926"/>
    <w:rsid w:val="00D53A66"/>
    <w:rsid w:val="00D53E81"/>
    <w:rsid w:val="00D5430D"/>
    <w:rsid w:val="00D544D0"/>
    <w:rsid w:val="00D5466F"/>
    <w:rsid w:val="00D547CD"/>
    <w:rsid w:val="00D549C5"/>
    <w:rsid w:val="00D553D6"/>
    <w:rsid w:val="00D556A1"/>
    <w:rsid w:val="00D55A6D"/>
    <w:rsid w:val="00D5641B"/>
    <w:rsid w:val="00D57141"/>
    <w:rsid w:val="00D575C2"/>
    <w:rsid w:val="00D57666"/>
    <w:rsid w:val="00D578B6"/>
    <w:rsid w:val="00D60381"/>
    <w:rsid w:val="00D605FF"/>
    <w:rsid w:val="00D60A19"/>
    <w:rsid w:val="00D60AB1"/>
    <w:rsid w:val="00D6108C"/>
    <w:rsid w:val="00D6190B"/>
    <w:rsid w:val="00D61943"/>
    <w:rsid w:val="00D62069"/>
    <w:rsid w:val="00D622F7"/>
    <w:rsid w:val="00D62663"/>
    <w:rsid w:val="00D638A7"/>
    <w:rsid w:val="00D6393E"/>
    <w:rsid w:val="00D639F4"/>
    <w:rsid w:val="00D63E56"/>
    <w:rsid w:val="00D63F60"/>
    <w:rsid w:val="00D63FD7"/>
    <w:rsid w:val="00D64722"/>
    <w:rsid w:val="00D65A0E"/>
    <w:rsid w:val="00D65AD1"/>
    <w:rsid w:val="00D65B71"/>
    <w:rsid w:val="00D65C1E"/>
    <w:rsid w:val="00D65C35"/>
    <w:rsid w:val="00D65C3E"/>
    <w:rsid w:val="00D65CDE"/>
    <w:rsid w:val="00D66026"/>
    <w:rsid w:val="00D6696B"/>
    <w:rsid w:val="00D66E99"/>
    <w:rsid w:val="00D66F6A"/>
    <w:rsid w:val="00D671E4"/>
    <w:rsid w:val="00D677D1"/>
    <w:rsid w:val="00D70243"/>
    <w:rsid w:val="00D70534"/>
    <w:rsid w:val="00D707A2"/>
    <w:rsid w:val="00D709C6"/>
    <w:rsid w:val="00D70D8B"/>
    <w:rsid w:val="00D71311"/>
    <w:rsid w:val="00D71458"/>
    <w:rsid w:val="00D71569"/>
    <w:rsid w:val="00D7168F"/>
    <w:rsid w:val="00D7173A"/>
    <w:rsid w:val="00D71789"/>
    <w:rsid w:val="00D71DC0"/>
    <w:rsid w:val="00D736A2"/>
    <w:rsid w:val="00D73E8D"/>
    <w:rsid w:val="00D74093"/>
    <w:rsid w:val="00D751B0"/>
    <w:rsid w:val="00D76100"/>
    <w:rsid w:val="00D761AB"/>
    <w:rsid w:val="00D763A3"/>
    <w:rsid w:val="00D76B03"/>
    <w:rsid w:val="00D7749D"/>
    <w:rsid w:val="00D77507"/>
    <w:rsid w:val="00D80118"/>
    <w:rsid w:val="00D8045A"/>
    <w:rsid w:val="00D81827"/>
    <w:rsid w:val="00D82199"/>
    <w:rsid w:val="00D829B5"/>
    <w:rsid w:val="00D82C0C"/>
    <w:rsid w:val="00D82C6B"/>
    <w:rsid w:val="00D82D4E"/>
    <w:rsid w:val="00D83DAB"/>
    <w:rsid w:val="00D83DC3"/>
    <w:rsid w:val="00D83EAE"/>
    <w:rsid w:val="00D84012"/>
    <w:rsid w:val="00D84282"/>
    <w:rsid w:val="00D84BC5"/>
    <w:rsid w:val="00D84E8A"/>
    <w:rsid w:val="00D84EA7"/>
    <w:rsid w:val="00D85336"/>
    <w:rsid w:val="00D85C34"/>
    <w:rsid w:val="00D8603E"/>
    <w:rsid w:val="00D8634A"/>
    <w:rsid w:val="00D8635E"/>
    <w:rsid w:val="00D869AD"/>
    <w:rsid w:val="00D86B4C"/>
    <w:rsid w:val="00D871F3"/>
    <w:rsid w:val="00D872CB"/>
    <w:rsid w:val="00D87F73"/>
    <w:rsid w:val="00D90376"/>
    <w:rsid w:val="00D907FE"/>
    <w:rsid w:val="00D916E3"/>
    <w:rsid w:val="00D91A4E"/>
    <w:rsid w:val="00D93270"/>
    <w:rsid w:val="00D933D0"/>
    <w:rsid w:val="00D9355E"/>
    <w:rsid w:val="00D9368C"/>
    <w:rsid w:val="00D936DA"/>
    <w:rsid w:val="00D93DC2"/>
    <w:rsid w:val="00D93EDD"/>
    <w:rsid w:val="00D9407B"/>
    <w:rsid w:val="00D943FD"/>
    <w:rsid w:val="00D944C9"/>
    <w:rsid w:val="00D94B5B"/>
    <w:rsid w:val="00D94FF6"/>
    <w:rsid w:val="00D955FA"/>
    <w:rsid w:val="00D958F1"/>
    <w:rsid w:val="00D95BA0"/>
    <w:rsid w:val="00D961B2"/>
    <w:rsid w:val="00D96784"/>
    <w:rsid w:val="00D96B3C"/>
    <w:rsid w:val="00D97625"/>
    <w:rsid w:val="00D978FE"/>
    <w:rsid w:val="00DA05F6"/>
    <w:rsid w:val="00DA1093"/>
    <w:rsid w:val="00DA110D"/>
    <w:rsid w:val="00DA1738"/>
    <w:rsid w:val="00DA1AB9"/>
    <w:rsid w:val="00DA1CFB"/>
    <w:rsid w:val="00DA26B3"/>
    <w:rsid w:val="00DA2E80"/>
    <w:rsid w:val="00DA319E"/>
    <w:rsid w:val="00DA36A9"/>
    <w:rsid w:val="00DA36F2"/>
    <w:rsid w:val="00DA470E"/>
    <w:rsid w:val="00DA4DED"/>
    <w:rsid w:val="00DA5243"/>
    <w:rsid w:val="00DA570D"/>
    <w:rsid w:val="00DA5C4C"/>
    <w:rsid w:val="00DA601D"/>
    <w:rsid w:val="00DA606A"/>
    <w:rsid w:val="00DA60FE"/>
    <w:rsid w:val="00DA6632"/>
    <w:rsid w:val="00DA7077"/>
    <w:rsid w:val="00DA7360"/>
    <w:rsid w:val="00DA777C"/>
    <w:rsid w:val="00DB001F"/>
    <w:rsid w:val="00DB0063"/>
    <w:rsid w:val="00DB0518"/>
    <w:rsid w:val="00DB0FED"/>
    <w:rsid w:val="00DB112A"/>
    <w:rsid w:val="00DB1770"/>
    <w:rsid w:val="00DB189E"/>
    <w:rsid w:val="00DB1B89"/>
    <w:rsid w:val="00DB227A"/>
    <w:rsid w:val="00DB237F"/>
    <w:rsid w:val="00DB280B"/>
    <w:rsid w:val="00DB2B84"/>
    <w:rsid w:val="00DB2BA2"/>
    <w:rsid w:val="00DB30D3"/>
    <w:rsid w:val="00DB3549"/>
    <w:rsid w:val="00DB35C4"/>
    <w:rsid w:val="00DB35E3"/>
    <w:rsid w:val="00DB3A18"/>
    <w:rsid w:val="00DB3D48"/>
    <w:rsid w:val="00DB3F68"/>
    <w:rsid w:val="00DB4083"/>
    <w:rsid w:val="00DB4872"/>
    <w:rsid w:val="00DB4C16"/>
    <w:rsid w:val="00DB4D85"/>
    <w:rsid w:val="00DB5058"/>
    <w:rsid w:val="00DB57E8"/>
    <w:rsid w:val="00DB59E9"/>
    <w:rsid w:val="00DB59EC"/>
    <w:rsid w:val="00DB5EF4"/>
    <w:rsid w:val="00DB65B2"/>
    <w:rsid w:val="00DB6C73"/>
    <w:rsid w:val="00DB71E8"/>
    <w:rsid w:val="00DC013A"/>
    <w:rsid w:val="00DC019F"/>
    <w:rsid w:val="00DC028B"/>
    <w:rsid w:val="00DC0AFC"/>
    <w:rsid w:val="00DC196B"/>
    <w:rsid w:val="00DC1BB5"/>
    <w:rsid w:val="00DC1D3A"/>
    <w:rsid w:val="00DC2100"/>
    <w:rsid w:val="00DC2296"/>
    <w:rsid w:val="00DC2642"/>
    <w:rsid w:val="00DC28D1"/>
    <w:rsid w:val="00DC2AC7"/>
    <w:rsid w:val="00DC2ECD"/>
    <w:rsid w:val="00DC3130"/>
    <w:rsid w:val="00DC34A1"/>
    <w:rsid w:val="00DC364B"/>
    <w:rsid w:val="00DC4BB0"/>
    <w:rsid w:val="00DC4FC6"/>
    <w:rsid w:val="00DC5232"/>
    <w:rsid w:val="00DC5747"/>
    <w:rsid w:val="00DC5C8C"/>
    <w:rsid w:val="00DC5DDF"/>
    <w:rsid w:val="00DC629A"/>
    <w:rsid w:val="00DC63DA"/>
    <w:rsid w:val="00DC6E3A"/>
    <w:rsid w:val="00DC7155"/>
    <w:rsid w:val="00DC7A5E"/>
    <w:rsid w:val="00DC7C7F"/>
    <w:rsid w:val="00DD0252"/>
    <w:rsid w:val="00DD0314"/>
    <w:rsid w:val="00DD0B97"/>
    <w:rsid w:val="00DD1104"/>
    <w:rsid w:val="00DD211C"/>
    <w:rsid w:val="00DD21AE"/>
    <w:rsid w:val="00DD3418"/>
    <w:rsid w:val="00DD3F1F"/>
    <w:rsid w:val="00DD4126"/>
    <w:rsid w:val="00DD4A2F"/>
    <w:rsid w:val="00DD4D5E"/>
    <w:rsid w:val="00DD58A1"/>
    <w:rsid w:val="00DD5B4A"/>
    <w:rsid w:val="00DD6254"/>
    <w:rsid w:val="00DD6327"/>
    <w:rsid w:val="00DD6A39"/>
    <w:rsid w:val="00DD6A8B"/>
    <w:rsid w:val="00DD6E83"/>
    <w:rsid w:val="00DD76F7"/>
    <w:rsid w:val="00DD77E5"/>
    <w:rsid w:val="00DD7D3A"/>
    <w:rsid w:val="00DE02EE"/>
    <w:rsid w:val="00DE031A"/>
    <w:rsid w:val="00DE03F8"/>
    <w:rsid w:val="00DE0637"/>
    <w:rsid w:val="00DE0A5C"/>
    <w:rsid w:val="00DE17BC"/>
    <w:rsid w:val="00DE1DF0"/>
    <w:rsid w:val="00DE2245"/>
    <w:rsid w:val="00DE2405"/>
    <w:rsid w:val="00DE2B0F"/>
    <w:rsid w:val="00DE4B14"/>
    <w:rsid w:val="00DE4B8C"/>
    <w:rsid w:val="00DE57B7"/>
    <w:rsid w:val="00DE5E89"/>
    <w:rsid w:val="00DE5F5D"/>
    <w:rsid w:val="00DE6902"/>
    <w:rsid w:val="00DE6AE2"/>
    <w:rsid w:val="00DE70E4"/>
    <w:rsid w:val="00DE7BB3"/>
    <w:rsid w:val="00DE7E20"/>
    <w:rsid w:val="00DF020F"/>
    <w:rsid w:val="00DF035B"/>
    <w:rsid w:val="00DF036E"/>
    <w:rsid w:val="00DF06FB"/>
    <w:rsid w:val="00DF0926"/>
    <w:rsid w:val="00DF1232"/>
    <w:rsid w:val="00DF17AC"/>
    <w:rsid w:val="00DF1EC9"/>
    <w:rsid w:val="00DF22B1"/>
    <w:rsid w:val="00DF22BF"/>
    <w:rsid w:val="00DF26D3"/>
    <w:rsid w:val="00DF2FAA"/>
    <w:rsid w:val="00DF309A"/>
    <w:rsid w:val="00DF3FF3"/>
    <w:rsid w:val="00DF4475"/>
    <w:rsid w:val="00DF4ABC"/>
    <w:rsid w:val="00DF52AD"/>
    <w:rsid w:val="00DF56A9"/>
    <w:rsid w:val="00DF58E7"/>
    <w:rsid w:val="00DF5937"/>
    <w:rsid w:val="00DF5DA2"/>
    <w:rsid w:val="00DF6167"/>
    <w:rsid w:val="00DF684F"/>
    <w:rsid w:val="00DF6E28"/>
    <w:rsid w:val="00DF711D"/>
    <w:rsid w:val="00DF72B7"/>
    <w:rsid w:val="00DF7892"/>
    <w:rsid w:val="00DF796E"/>
    <w:rsid w:val="00E00103"/>
    <w:rsid w:val="00E00450"/>
    <w:rsid w:val="00E00778"/>
    <w:rsid w:val="00E012C7"/>
    <w:rsid w:val="00E01358"/>
    <w:rsid w:val="00E0190D"/>
    <w:rsid w:val="00E01CD6"/>
    <w:rsid w:val="00E02C84"/>
    <w:rsid w:val="00E0336D"/>
    <w:rsid w:val="00E03747"/>
    <w:rsid w:val="00E048CD"/>
    <w:rsid w:val="00E055E3"/>
    <w:rsid w:val="00E05C4E"/>
    <w:rsid w:val="00E05F78"/>
    <w:rsid w:val="00E0646C"/>
    <w:rsid w:val="00E06CB9"/>
    <w:rsid w:val="00E07073"/>
    <w:rsid w:val="00E07EB4"/>
    <w:rsid w:val="00E07FB3"/>
    <w:rsid w:val="00E1048B"/>
    <w:rsid w:val="00E124A0"/>
    <w:rsid w:val="00E12600"/>
    <w:rsid w:val="00E12F10"/>
    <w:rsid w:val="00E130BD"/>
    <w:rsid w:val="00E13845"/>
    <w:rsid w:val="00E140FF"/>
    <w:rsid w:val="00E14517"/>
    <w:rsid w:val="00E149C2"/>
    <w:rsid w:val="00E15F06"/>
    <w:rsid w:val="00E162C7"/>
    <w:rsid w:val="00E16A7D"/>
    <w:rsid w:val="00E16B83"/>
    <w:rsid w:val="00E16C06"/>
    <w:rsid w:val="00E16E52"/>
    <w:rsid w:val="00E17F0E"/>
    <w:rsid w:val="00E20080"/>
    <w:rsid w:val="00E20574"/>
    <w:rsid w:val="00E21115"/>
    <w:rsid w:val="00E213EA"/>
    <w:rsid w:val="00E21536"/>
    <w:rsid w:val="00E21587"/>
    <w:rsid w:val="00E21E6F"/>
    <w:rsid w:val="00E21E75"/>
    <w:rsid w:val="00E22A32"/>
    <w:rsid w:val="00E22C23"/>
    <w:rsid w:val="00E22C2B"/>
    <w:rsid w:val="00E22F22"/>
    <w:rsid w:val="00E24313"/>
    <w:rsid w:val="00E24367"/>
    <w:rsid w:val="00E244F6"/>
    <w:rsid w:val="00E246A8"/>
    <w:rsid w:val="00E248FC"/>
    <w:rsid w:val="00E24958"/>
    <w:rsid w:val="00E24A2D"/>
    <w:rsid w:val="00E24B7F"/>
    <w:rsid w:val="00E2531B"/>
    <w:rsid w:val="00E25540"/>
    <w:rsid w:val="00E2596A"/>
    <w:rsid w:val="00E2620F"/>
    <w:rsid w:val="00E26E70"/>
    <w:rsid w:val="00E2705F"/>
    <w:rsid w:val="00E27407"/>
    <w:rsid w:val="00E27B62"/>
    <w:rsid w:val="00E27F46"/>
    <w:rsid w:val="00E30186"/>
    <w:rsid w:val="00E303D2"/>
    <w:rsid w:val="00E305C8"/>
    <w:rsid w:val="00E30ACB"/>
    <w:rsid w:val="00E31073"/>
    <w:rsid w:val="00E3118C"/>
    <w:rsid w:val="00E317F8"/>
    <w:rsid w:val="00E31D43"/>
    <w:rsid w:val="00E31F77"/>
    <w:rsid w:val="00E31F8F"/>
    <w:rsid w:val="00E33033"/>
    <w:rsid w:val="00E3318A"/>
    <w:rsid w:val="00E33229"/>
    <w:rsid w:val="00E3343D"/>
    <w:rsid w:val="00E339C0"/>
    <w:rsid w:val="00E33CE6"/>
    <w:rsid w:val="00E34185"/>
    <w:rsid w:val="00E344AF"/>
    <w:rsid w:val="00E345A4"/>
    <w:rsid w:val="00E34653"/>
    <w:rsid w:val="00E34CA9"/>
    <w:rsid w:val="00E350D1"/>
    <w:rsid w:val="00E359DE"/>
    <w:rsid w:val="00E35DC1"/>
    <w:rsid w:val="00E36074"/>
    <w:rsid w:val="00E360E3"/>
    <w:rsid w:val="00E3642B"/>
    <w:rsid w:val="00E3645B"/>
    <w:rsid w:val="00E364F4"/>
    <w:rsid w:val="00E367BC"/>
    <w:rsid w:val="00E3699E"/>
    <w:rsid w:val="00E369C1"/>
    <w:rsid w:val="00E36A60"/>
    <w:rsid w:val="00E36AF9"/>
    <w:rsid w:val="00E37190"/>
    <w:rsid w:val="00E37338"/>
    <w:rsid w:val="00E379CB"/>
    <w:rsid w:val="00E379FE"/>
    <w:rsid w:val="00E37C11"/>
    <w:rsid w:val="00E37D8E"/>
    <w:rsid w:val="00E40593"/>
    <w:rsid w:val="00E40D4F"/>
    <w:rsid w:val="00E40EC6"/>
    <w:rsid w:val="00E4100B"/>
    <w:rsid w:val="00E4114A"/>
    <w:rsid w:val="00E41611"/>
    <w:rsid w:val="00E41D01"/>
    <w:rsid w:val="00E41DE2"/>
    <w:rsid w:val="00E42028"/>
    <w:rsid w:val="00E4259F"/>
    <w:rsid w:val="00E42B79"/>
    <w:rsid w:val="00E431D2"/>
    <w:rsid w:val="00E436C7"/>
    <w:rsid w:val="00E43752"/>
    <w:rsid w:val="00E440A2"/>
    <w:rsid w:val="00E4469D"/>
    <w:rsid w:val="00E44994"/>
    <w:rsid w:val="00E44D36"/>
    <w:rsid w:val="00E455AE"/>
    <w:rsid w:val="00E45B10"/>
    <w:rsid w:val="00E46059"/>
    <w:rsid w:val="00E46E50"/>
    <w:rsid w:val="00E477F4"/>
    <w:rsid w:val="00E50111"/>
    <w:rsid w:val="00E505AC"/>
    <w:rsid w:val="00E50674"/>
    <w:rsid w:val="00E5070A"/>
    <w:rsid w:val="00E50FD3"/>
    <w:rsid w:val="00E514A4"/>
    <w:rsid w:val="00E51849"/>
    <w:rsid w:val="00E51F70"/>
    <w:rsid w:val="00E520CC"/>
    <w:rsid w:val="00E523BA"/>
    <w:rsid w:val="00E52A7D"/>
    <w:rsid w:val="00E52C79"/>
    <w:rsid w:val="00E53505"/>
    <w:rsid w:val="00E539C2"/>
    <w:rsid w:val="00E53C28"/>
    <w:rsid w:val="00E5453C"/>
    <w:rsid w:val="00E54738"/>
    <w:rsid w:val="00E548D0"/>
    <w:rsid w:val="00E54C65"/>
    <w:rsid w:val="00E55F1A"/>
    <w:rsid w:val="00E564C4"/>
    <w:rsid w:val="00E56B70"/>
    <w:rsid w:val="00E56D94"/>
    <w:rsid w:val="00E57309"/>
    <w:rsid w:val="00E575BF"/>
    <w:rsid w:val="00E57B7E"/>
    <w:rsid w:val="00E57B80"/>
    <w:rsid w:val="00E60119"/>
    <w:rsid w:val="00E606FE"/>
    <w:rsid w:val="00E611A2"/>
    <w:rsid w:val="00E6132E"/>
    <w:rsid w:val="00E61593"/>
    <w:rsid w:val="00E615D3"/>
    <w:rsid w:val="00E617EC"/>
    <w:rsid w:val="00E61822"/>
    <w:rsid w:val="00E61E53"/>
    <w:rsid w:val="00E62780"/>
    <w:rsid w:val="00E62FF1"/>
    <w:rsid w:val="00E63639"/>
    <w:rsid w:val="00E63A08"/>
    <w:rsid w:val="00E64088"/>
    <w:rsid w:val="00E640A9"/>
    <w:rsid w:val="00E64B1D"/>
    <w:rsid w:val="00E655CE"/>
    <w:rsid w:val="00E657A3"/>
    <w:rsid w:val="00E65CA1"/>
    <w:rsid w:val="00E660B2"/>
    <w:rsid w:val="00E66268"/>
    <w:rsid w:val="00E662EB"/>
    <w:rsid w:val="00E666CB"/>
    <w:rsid w:val="00E66B26"/>
    <w:rsid w:val="00E66EEA"/>
    <w:rsid w:val="00E66F10"/>
    <w:rsid w:val="00E66F7B"/>
    <w:rsid w:val="00E67E56"/>
    <w:rsid w:val="00E7028D"/>
    <w:rsid w:val="00E70324"/>
    <w:rsid w:val="00E705E3"/>
    <w:rsid w:val="00E70FCD"/>
    <w:rsid w:val="00E71690"/>
    <w:rsid w:val="00E71977"/>
    <w:rsid w:val="00E71B9F"/>
    <w:rsid w:val="00E720F4"/>
    <w:rsid w:val="00E73418"/>
    <w:rsid w:val="00E734FE"/>
    <w:rsid w:val="00E73562"/>
    <w:rsid w:val="00E7357F"/>
    <w:rsid w:val="00E73AC9"/>
    <w:rsid w:val="00E73B80"/>
    <w:rsid w:val="00E742E0"/>
    <w:rsid w:val="00E74381"/>
    <w:rsid w:val="00E744FA"/>
    <w:rsid w:val="00E7615C"/>
    <w:rsid w:val="00E7701A"/>
    <w:rsid w:val="00E770C8"/>
    <w:rsid w:val="00E776F6"/>
    <w:rsid w:val="00E80349"/>
    <w:rsid w:val="00E8069F"/>
    <w:rsid w:val="00E80BF4"/>
    <w:rsid w:val="00E8127C"/>
    <w:rsid w:val="00E82952"/>
    <w:rsid w:val="00E82960"/>
    <w:rsid w:val="00E82A72"/>
    <w:rsid w:val="00E83429"/>
    <w:rsid w:val="00E836D8"/>
    <w:rsid w:val="00E837D4"/>
    <w:rsid w:val="00E83D6F"/>
    <w:rsid w:val="00E842A1"/>
    <w:rsid w:val="00E84649"/>
    <w:rsid w:val="00E85125"/>
    <w:rsid w:val="00E851CC"/>
    <w:rsid w:val="00E856A8"/>
    <w:rsid w:val="00E85C89"/>
    <w:rsid w:val="00E85E3C"/>
    <w:rsid w:val="00E86071"/>
    <w:rsid w:val="00E8610E"/>
    <w:rsid w:val="00E8618F"/>
    <w:rsid w:val="00E86D3B"/>
    <w:rsid w:val="00E871E9"/>
    <w:rsid w:val="00E8735C"/>
    <w:rsid w:val="00E876A5"/>
    <w:rsid w:val="00E87B29"/>
    <w:rsid w:val="00E901C4"/>
    <w:rsid w:val="00E909A8"/>
    <w:rsid w:val="00E91A0D"/>
    <w:rsid w:val="00E91A2A"/>
    <w:rsid w:val="00E92617"/>
    <w:rsid w:val="00E927C0"/>
    <w:rsid w:val="00E9282F"/>
    <w:rsid w:val="00E92882"/>
    <w:rsid w:val="00E92A16"/>
    <w:rsid w:val="00E92F1D"/>
    <w:rsid w:val="00E93151"/>
    <w:rsid w:val="00E93343"/>
    <w:rsid w:val="00E933DE"/>
    <w:rsid w:val="00E9394D"/>
    <w:rsid w:val="00E93B84"/>
    <w:rsid w:val="00E944AF"/>
    <w:rsid w:val="00E94A98"/>
    <w:rsid w:val="00E94F62"/>
    <w:rsid w:val="00E951BA"/>
    <w:rsid w:val="00E953F3"/>
    <w:rsid w:val="00E9584D"/>
    <w:rsid w:val="00E95860"/>
    <w:rsid w:val="00E95914"/>
    <w:rsid w:val="00E96A39"/>
    <w:rsid w:val="00E97B5A"/>
    <w:rsid w:val="00EA0019"/>
    <w:rsid w:val="00EA013C"/>
    <w:rsid w:val="00EA0510"/>
    <w:rsid w:val="00EA067D"/>
    <w:rsid w:val="00EA081F"/>
    <w:rsid w:val="00EA091A"/>
    <w:rsid w:val="00EA0924"/>
    <w:rsid w:val="00EA1086"/>
    <w:rsid w:val="00EA1519"/>
    <w:rsid w:val="00EA1687"/>
    <w:rsid w:val="00EA1B83"/>
    <w:rsid w:val="00EA2B46"/>
    <w:rsid w:val="00EA2B89"/>
    <w:rsid w:val="00EA2F7E"/>
    <w:rsid w:val="00EA3032"/>
    <w:rsid w:val="00EA3549"/>
    <w:rsid w:val="00EA3D0E"/>
    <w:rsid w:val="00EA4034"/>
    <w:rsid w:val="00EA4C01"/>
    <w:rsid w:val="00EA4F75"/>
    <w:rsid w:val="00EA51E3"/>
    <w:rsid w:val="00EA5300"/>
    <w:rsid w:val="00EA563D"/>
    <w:rsid w:val="00EA5752"/>
    <w:rsid w:val="00EA59FF"/>
    <w:rsid w:val="00EA5A88"/>
    <w:rsid w:val="00EA5AF3"/>
    <w:rsid w:val="00EA5C4A"/>
    <w:rsid w:val="00EA61C8"/>
    <w:rsid w:val="00EA65FC"/>
    <w:rsid w:val="00EA6BF2"/>
    <w:rsid w:val="00EA7BE8"/>
    <w:rsid w:val="00EA7EA5"/>
    <w:rsid w:val="00EB0E1E"/>
    <w:rsid w:val="00EB15CD"/>
    <w:rsid w:val="00EB231C"/>
    <w:rsid w:val="00EB233D"/>
    <w:rsid w:val="00EB272A"/>
    <w:rsid w:val="00EB2BA5"/>
    <w:rsid w:val="00EB30AE"/>
    <w:rsid w:val="00EB3BC0"/>
    <w:rsid w:val="00EB3C7E"/>
    <w:rsid w:val="00EB3E22"/>
    <w:rsid w:val="00EB3FB3"/>
    <w:rsid w:val="00EB425D"/>
    <w:rsid w:val="00EB4EE0"/>
    <w:rsid w:val="00EB5293"/>
    <w:rsid w:val="00EB5B61"/>
    <w:rsid w:val="00EB6032"/>
    <w:rsid w:val="00EB638D"/>
    <w:rsid w:val="00EB6401"/>
    <w:rsid w:val="00EB647C"/>
    <w:rsid w:val="00EB6D17"/>
    <w:rsid w:val="00EB6D3B"/>
    <w:rsid w:val="00EB6D4B"/>
    <w:rsid w:val="00EB732E"/>
    <w:rsid w:val="00EB74F2"/>
    <w:rsid w:val="00EB768F"/>
    <w:rsid w:val="00EB778F"/>
    <w:rsid w:val="00EB77F4"/>
    <w:rsid w:val="00EB7865"/>
    <w:rsid w:val="00EB7CDC"/>
    <w:rsid w:val="00EC0070"/>
    <w:rsid w:val="00EC0100"/>
    <w:rsid w:val="00EC061C"/>
    <w:rsid w:val="00EC0653"/>
    <w:rsid w:val="00EC070A"/>
    <w:rsid w:val="00EC0C05"/>
    <w:rsid w:val="00EC0FD0"/>
    <w:rsid w:val="00EC1FC0"/>
    <w:rsid w:val="00EC2A73"/>
    <w:rsid w:val="00EC3078"/>
    <w:rsid w:val="00EC3094"/>
    <w:rsid w:val="00EC3787"/>
    <w:rsid w:val="00EC3E19"/>
    <w:rsid w:val="00EC4760"/>
    <w:rsid w:val="00EC4AB3"/>
    <w:rsid w:val="00EC4BBF"/>
    <w:rsid w:val="00EC50EB"/>
    <w:rsid w:val="00EC5350"/>
    <w:rsid w:val="00EC5927"/>
    <w:rsid w:val="00EC5FD3"/>
    <w:rsid w:val="00EC6167"/>
    <w:rsid w:val="00EC621D"/>
    <w:rsid w:val="00EC6357"/>
    <w:rsid w:val="00EC68AA"/>
    <w:rsid w:val="00EC69B2"/>
    <w:rsid w:val="00EC69F9"/>
    <w:rsid w:val="00EC6C54"/>
    <w:rsid w:val="00EC724E"/>
    <w:rsid w:val="00EC79E5"/>
    <w:rsid w:val="00ED0B30"/>
    <w:rsid w:val="00ED0D35"/>
    <w:rsid w:val="00ED145A"/>
    <w:rsid w:val="00ED2AD6"/>
    <w:rsid w:val="00ED33A1"/>
    <w:rsid w:val="00ED3C6E"/>
    <w:rsid w:val="00ED3F82"/>
    <w:rsid w:val="00ED53B1"/>
    <w:rsid w:val="00ED5B7B"/>
    <w:rsid w:val="00ED6DEE"/>
    <w:rsid w:val="00ED6EAC"/>
    <w:rsid w:val="00ED73C8"/>
    <w:rsid w:val="00EE05DF"/>
    <w:rsid w:val="00EE0ED9"/>
    <w:rsid w:val="00EE12A1"/>
    <w:rsid w:val="00EE156F"/>
    <w:rsid w:val="00EE1B3F"/>
    <w:rsid w:val="00EE2353"/>
    <w:rsid w:val="00EE2375"/>
    <w:rsid w:val="00EE28A8"/>
    <w:rsid w:val="00EE2FFB"/>
    <w:rsid w:val="00EE34E9"/>
    <w:rsid w:val="00EE3811"/>
    <w:rsid w:val="00EE3874"/>
    <w:rsid w:val="00EE3A73"/>
    <w:rsid w:val="00EE3C0D"/>
    <w:rsid w:val="00EE3F23"/>
    <w:rsid w:val="00EE40D8"/>
    <w:rsid w:val="00EE56D5"/>
    <w:rsid w:val="00EE5EBC"/>
    <w:rsid w:val="00EE5FF3"/>
    <w:rsid w:val="00EE607D"/>
    <w:rsid w:val="00EE6F42"/>
    <w:rsid w:val="00EE74C5"/>
    <w:rsid w:val="00EE77F4"/>
    <w:rsid w:val="00EE7B8F"/>
    <w:rsid w:val="00EF04CD"/>
    <w:rsid w:val="00EF0854"/>
    <w:rsid w:val="00EF0C9C"/>
    <w:rsid w:val="00EF12A9"/>
    <w:rsid w:val="00EF169F"/>
    <w:rsid w:val="00EF175C"/>
    <w:rsid w:val="00EF1775"/>
    <w:rsid w:val="00EF1B9E"/>
    <w:rsid w:val="00EF2954"/>
    <w:rsid w:val="00EF2B9A"/>
    <w:rsid w:val="00EF3543"/>
    <w:rsid w:val="00EF3C44"/>
    <w:rsid w:val="00EF4302"/>
    <w:rsid w:val="00EF4421"/>
    <w:rsid w:val="00EF47A2"/>
    <w:rsid w:val="00EF47ED"/>
    <w:rsid w:val="00EF55F9"/>
    <w:rsid w:val="00EF58B5"/>
    <w:rsid w:val="00EF5918"/>
    <w:rsid w:val="00EF5A78"/>
    <w:rsid w:val="00EF636C"/>
    <w:rsid w:val="00EF64D6"/>
    <w:rsid w:val="00EF6C08"/>
    <w:rsid w:val="00EF6F8C"/>
    <w:rsid w:val="00EF784D"/>
    <w:rsid w:val="00F0078E"/>
    <w:rsid w:val="00F00F73"/>
    <w:rsid w:val="00F0120B"/>
    <w:rsid w:val="00F01891"/>
    <w:rsid w:val="00F01C84"/>
    <w:rsid w:val="00F022A0"/>
    <w:rsid w:val="00F0246E"/>
    <w:rsid w:val="00F02ABE"/>
    <w:rsid w:val="00F02D45"/>
    <w:rsid w:val="00F03343"/>
    <w:rsid w:val="00F038C5"/>
    <w:rsid w:val="00F038D5"/>
    <w:rsid w:val="00F0393D"/>
    <w:rsid w:val="00F0402F"/>
    <w:rsid w:val="00F04310"/>
    <w:rsid w:val="00F04366"/>
    <w:rsid w:val="00F043EB"/>
    <w:rsid w:val="00F051F1"/>
    <w:rsid w:val="00F05718"/>
    <w:rsid w:val="00F057FC"/>
    <w:rsid w:val="00F05B01"/>
    <w:rsid w:val="00F05D38"/>
    <w:rsid w:val="00F061D0"/>
    <w:rsid w:val="00F064F9"/>
    <w:rsid w:val="00F06FE3"/>
    <w:rsid w:val="00F079CA"/>
    <w:rsid w:val="00F07E59"/>
    <w:rsid w:val="00F07F14"/>
    <w:rsid w:val="00F10240"/>
    <w:rsid w:val="00F104A2"/>
    <w:rsid w:val="00F108A4"/>
    <w:rsid w:val="00F109A0"/>
    <w:rsid w:val="00F10F68"/>
    <w:rsid w:val="00F122B2"/>
    <w:rsid w:val="00F12604"/>
    <w:rsid w:val="00F12AFD"/>
    <w:rsid w:val="00F12FE6"/>
    <w:rsid w:val="00F13188"/>
    <w:rsid w:val="00F13DBC"/>
    <w:rsid w:val="00F1424F"/>
    <w:rsid w:val="00F14252"/>
    <w:rsid w:val="00F1487D"/>
    <w:rsid w:val="00F14BB0"/>
    <w:rsid w:val="00F1511B"/>
    <w:rsid w:val="00F15186"/>
    <w:rsid w:val="00F153E2"/>
    <w:rsid w:val="00F154DA"/>
    <w:rsid w:val="00F157EC"/>
    <w:rsid w:val="00F16285"/>
    <w:rsid w:val="00F16571"/>
    <w:rsid w:val="00F16D26"/>
    <w:rsid w:val="00F16E14"/>
    <w:rsid w:val="00F16EEC"/>
    <w:rsid w:val="00F17204"/>
    <w:rsid w:val="00F1796F"/>
    <w:rsid w:val="00F17971"/>
    <w:rsid w:val="00F2069F"/>
    <w:rsid w:val="00F20E87"/>
    <w:rsid w:val="00F213E7"/>
    <w:rsid w:val="00F21E48"/>
    <w:rsid w:val="00F220E5"/>
    <w:rsid w:val="00F22128"/>
    <w:rsid w:val="00F2324E"/>
    <w:rsid w:val="00F236CE"/>
    <w:rsid w:val="00F246EC"/>
    <w:rsid w:val="00F248C9"/>
    <w:rsid w:val="00F24AA1"/>
    <w:rsid w:val="00F24C2C"/>
    <w:rsid w:val="00F24D7F"/>
    <w:rsid w:val="00F2523F"/>
    <w:rsid w:val="00F253AD"/>
    <w:rsid w:val="00F25CD0"/>
    <w:rsid w:val="00F2632F"/>
    <w:rsid w:val="00F264CE"/>
    <w:rsid w:val="00F2671D"/>
    <w:rsid w:val="00F267C7"/>
    <w:rsid w:val="00F27716"/>
    <w:rsid w:val="00F303E4"/>
    <w:rsid w:val="00F3057D"/>
    <w:rsid w:val="00F30662"/>
    <w:rsid w:val="00F30858"/>
    <w:rsid w:val="00F30965"/>
    <w:rsid w:val="00F30A1D"/>
    <w:rsid w:val="00F30A5A"/>
    <w:rsid w:val="00F312B0"/>
    <w:rsid w:val="00F3182A"/>
    <w:rsid w:val="00F31E6F"/>
    <w:rsid w:val="00F325D6"/>
    <w:rsid w:val="00F32732"/>
    <w:rsid w:val="00F333E4"/>
    <w:rsid w:val="00F337D2"/>
    <w:rsid w:val="00F33C25"/>
    <w:rsid w:val="00F33C62"/>
    <w:rsid w:val="00F34666"/>
    <w:rsid w:val="00F346EB"/>
    <w:rsid w:val="00F353CD"/>
    <w:rsid w:val="00F35676"/>
    <w:rsid w:val="00F36084"/>
    <w:rsid w:val="00F3610F"/>
    <w:rsid w:val="00F36637"/>
    <w:rsid w:val="00F366C1"/>
    <w:rsid w:val="00F367CC"/>
    <w:rsid w:val="00F36CB1"/>
    <w:rsid w:val="00F36FA8"/>
    <w:rsid w:val="00F37C08"/>
    <w:rsid w:val="00F403D5"/>
    <w:rsid w:val="00F40983"/>
    <w:rsid w:val="00F417E1"/>
    <w:rsid w:val="00F41D2B"/>
    <w:rsid w:val="00F42C75"/>
    <w:rsid w:val="00F43007"/>
    <w:rsid w:val="00F43DFB"/>
    <w:rsid w:val="00F445E8"/>
    <w:rsid w:val="00F4559C"/>
    <w:rsid w:val="00F45D30"/>
    <w:rsid w:val="00F462AC"/>
    <w:rsid w:val="00F46E2C"/>
    <w:rsid w:val="00F46F3E"/>
    <w:rsid w:val="00F470C5"/>
    <w:rsid w:val="00F4756A"/>
    <w:rsid w:val="00F47E6E"/>
    <w:rsid w:val="00F504A6"/>
    <w:rsid w:val="00F50B6D"/>
    <w:rsid w:val="00F512FA"/>
    <w:rsid w:val="00F51906"/>
    <w:rsid w:val="00F51BA9"/>
    <w:rsid w:val="00F51BF0"/>
    <w:rsid w:val="00F51FA9"/>
    <w:rsid w:val="00F52271"/>
    <w:rsid w:val="00F526FF"/>
    <w:rsid w:val="00F53942"/>
    <w:rsid w:val="00F55334"/>
    <w:rsid w:val="00F55491"/>
    <w:rsid w:val="00F569A2"/>
    <w:rsid w:val="00F56B3C"/>
    <w:rsid w:val="00F570BC"/>
    <w:rsid w:val="00F5749C"/>
    <w:rsid w:val="00F576A2"/>
    <w:rsid w:val="00F57CAC"/>
    <w:rsid w:val="00F57DEF"/>
    <w:rsid w:val="00F57FAB"/>
    <w:rsid w:val="00F60598"/>
    <w:rsid w:val="00F60B66"/>
    <w:rsid w:val="00F624CD"/>
    <w:rsid w:val="00F62D93"/>
    <w:rsid w:val="00F62E3E"/>
    <w:rsid w:val="00F63986"/>
    <w:rsid w:val="00F65346"/>
    <w:rsid w:val="00F653FE"/>
    <w:rsid w:val="00F65B38"/>
    <w:rsid w:val="00F65DA4"/>
    <w:rsid w:val="00F662F1"/>
    <w:rsid w:val="00F6659F"/>
    <w:rsid w:val="00F666E0"/>
    <w:rsid w:val="00F6673E"/>
    <w:rsid w:val="00F66835"/>
    <w:rsid w:val="00F675DA"/>
    <w:rsid w:val="00F67CEC"/>
    <w:rsid w:val="00F7080B"/>
    <w:rsid w:val="00F70830"/>
    <w:rsid w:val="00F70BA9"/>
    <w:rsid w:val="00F72259"/>
    <w:rsid w:val="00F72C52"/>
    <w:rsid w:val="00F73CD7"/>
    <w:rsid w:val="00F73EDE"/>
    <w:rsid w:val="00F74948"/>
    <w:rsid w:val="00F74C04"/>
    <w:rsid w:val="00F74D91"/>
    <w:rsid w:val="00F765A3"/>
    <w:rsid w:val="00F7661B"/>
    <w:rsid w:val="00F77268"/>
    <w:rsid w:val="00F77822"/>
    <w:rsid w:val="00F807D1"/>
    <w:rsid w:val="00F80AA2"/>
    <w:rsid w:val="00F81131"/>
    <w:rsid w:val="00F819B5"/>
    <w:rsid w:val="00F824DE"/>
    <w:rsid w:val="00F82C55"/>
    <w:rsid w:val="00F82FA9"/>
    <w:rsid w:val="00F83BA0"/>
    <w:rsid w:val="00F8427C"/>
    <w:rsid w:val="00F84B72"/>
    <w:rsid w:val="00F84D2D"/>
    <w:rsid w:val="00F85162"/>
    <w:rsid w:val="00F85535"/>
    <w:rsid w:val="00F8591E"/>
    <w:rsid w:val="00F8599D"/>
    <w:rsid w:val="00F85CCF"/>
    <w:rsid w:val="00F85CE7"/>
    <w:rsid w:val="00F865C4"/>
    <w:rsid w:val="00F86A42"/>
    <w:rsid w:val="00F86F20"/>
    <w:rsid w:val="00F8739A"/>
    <w:rsid w:val="00F90204"/>
    <w:rsid w:val="00F9068E"/>
    <w:rsid w:val="00F9191B"/>
    <w:rsid w:val="00F91BF4"/>
    <w:rsid w:val="00F91F7B"/>
    <w:rsid w:val="00F920C0"/>
    <w:rsid w:val="00F924CE"/>
    <w:rsid w:val="00F929EF"/>
    <w:rsid w:val="00F92B8D"/>
    <w:rsid w:val="00F92EEE"/>
    <w:rsid w:val="00F93F5F"/>
    <w:rsid w:val="00F9443A"/>
    <w:rsid w:val="00F94D5D"/>
    <w:rsid w:val="00F9520B"/>
    <w:rsid w:val="00F95A47"/>
    <w:rsid w:val="00F95EBD"/>
    <w:rsid w:val="00F96876"/>
    <w:rsid w:val="00F97F4B"/>
    <w:rsid w:val="00FA0780"/>
    <w:rsid w:val="00FA11C9"/>
    <w:rsid w:val="00FA174A"/>
    <w:rsid w:val="00FA17B6"/>
    <w:rsid w:val="00FA17FA"/>
    <w:rsid w:val="00FA1909"/>
    <w:rsid w:val="00FA20CE"/>
    <w:rsid w:val="00FA21BE"/>
    <w:rsid w:val="00FA2573"/>
    <w:rsid w:val="00FA2647"/>
    <w:rsid w:val="00FA2DB3"/>
    <w:rsid w:val="00FA2E82"/>
    <w:rsid w:val="00FA2EEE"/>
    <w:rsid w:val="00FA3012"/>
    <w:rsid w:val="00FA3252"/>
    <w:rsid w:val="00FA398F"/>
    <w:rsid w:val="00FA3F4F"/>
    <w:rsid w:val="00FA55EA"/>
    <w:rsid w:val="00FA588A"/>
    <w:rsid w:val="00FA593E"/>
    <w:rsid w:val="00FA60BD"/>
    <w:rsid w:val="00FA6830"/>
    <w:rsid w:val="00FA6A25"/>
    <w:rsid w:val="00FA6D6B"/>
    <w:rsid w:val="00FA6E74"/>
    <w:rsid w:val="00FA75A7"/>
    <w:rsid w:val="00FA7B07"/>
    <w:rsid w:val="00FA7DCB"/>
    <w:rsid w:val="00FA7F70"/>
    <w:rsid w:val="00FB041F"/>
    <w:rsid w:val="00FB08FF"/>
    <w:rsid w:val="00FB098D"/>
    <w:rsid w:val="00FB0BEB"/>
    <w:rsid w:val="00FB12D4"/>
    <w:rsid w:val="00FB1B8E"/>
    <w:rsid w:val="00FB1E4B"/>
    <w:rsid w:val="00FB24EB"/>
    <w:rsid w:val="00FB2711"/>
    <w:rsid w:val="00FB2960"/>
    <w:rsid w:val="00FB2AB1"/>
    <w:rsid w:val="00FB316A"/>
    <w:rsid w:val="00FB3557"/>
    <w:rsid w:val="00FB4207"/>
    <w:rsid w:val="00FB4A92"/>
    <w:rsid w:val="00FB4FA5"/>
    <w:rsid w:val="00FB5383"/>
    <w:rsid w:val="00FB57A3"/>
    <w:rsid w:val="00FB5AE5"/>
    <w:rsid w:val="00FB638E"/>
    <w:rsid w:val="00FB6725"/>
    <w:rsid w:val="00FB6788"/>
    <w:rsid w:val="00FB6A70"/>
    <w:rsid w:val="00FB6E3E"/>
    <w:rsid w:val="00FB6EB1"/>
    <w:rsid w:val="00FB74C9"/>
    <w:rsid w:val="00FB78BD"/>
    <w:rsid w:val="00FC0743"/>
    <w:rsid w:val="00FC07B8"/>
    <w:rsid w:val="00FC0CA8"/>
    <w:rsid w:val="00FC1634"/>
    <w:rsid w:val="00FC1D97"/>
    <w:rsid w:val="00FC2308"/>
    <w:rsid w:val="00FC23D0"/>
    <w:rsid w:val="00FC2557"/>
    <w:rsid w:val="00FC2809"/>
    <w:rsid w:val="00FC2A93"/>
    <w:rsid w:val="00FC2D23"/>
    <w:rsid w:val="00FC3B6E"/>
    <w:rsid w:val="00FC3BEA"/>
    <w:rsid w:val="00FC3C77"/>
    <w:rsid w:val="00FC4635"/>
    <w:rsid w:val="00FC47AF"/>
    <w:rsid w:val="00FC4BF6"/>
    <w:rsid w:val="00FC4C05"/>
    <w:rsid w:val="00FC4E12"/>
    <w:rsid w:val="00FC52CC"/>
    <w:rsid w:val="00FC580E"/>
    <w:rsid w:val="00FC5A1B"/>
    <w:rsid w:val="00FC5A78"/>
    <w:rsid w:val="00FC6091"/>
    <w:rsid w:val="00FC6562"/>
    <w:rsid w:val="00FC6CE9"/>
    <w:rsid w:val="00FC70A1"/>
    <w:rsid w:val="00FC75A2"/>
    <w:rsid w:val="00FD0788"/>
    <w:rsid w:val="00FD1932"/>
    <w:rsid w:val="00FD1C7C"/>
    <w:rsid w:val="00FD1F3F"/>
    <w:rsid w:val="00FD1F74"/>
    <w:rsid w:val="00FD1F8B"/>
    <w:rsid w:val="00FD205D"/>
    <w:rsid w:val="00FD2100"/>
    <w:rsid w:val="00FD23EB"/>
    <w:rsid w:val="00FD2405"/>
    <w:rsid w:val="00FD2CC9"/>
    <w:rsid w:val="00FD2E8B"/>
    <w:rsid w:val="00FD33E7"/>
    <w:rsid w:val="00FD3423"/>
    <w:rsid w:val="00FD3A80"/>
    <w:rsid w:val="00FD4151"/>
    <w:rsid w:val="00FD5137"/>
    <w:rsid w:val="00FD5239"/>
    <w:rsid w:val="00FD5F89"/>
    <w:rsid w:val="00FD63EC"/>
    <w:rsid w:val="00FE03C6"/>
    <w:rsid w:val="00FE11FF"/>
    <w:rsid w:val="00FE172A"/>
    <w:rsid w:val="00FE2269"/>
    <w:rsid w:val="00FE227A"/>
    <w:rsid w:val="00FE2377"/>
    <w:rsid w:val="00FE2400"/>
    <w:rsid w:val="00FE3964"/>
    <w:rsid w:val="00FE3F5C"/>
    <w:rsid w:val="00FE4058"/>
    <w:rsid w:val="00FE4C72"/>
    <w:rsid w:val="00FE4F8F"/>
    <w:rsid w:val="00FE5366"/>
    <w:rsid w:val="00FE55C9"/>
    <w:rsid w:val="00FE5C39"/>
    <w:rsid w:val="00FE5F08"/>
    <w:rsid w:val="00FE5F76"/>
    <w:rsid w:val="00FE61EC"/>
    <w:rsid w:val="00FE6667"/>
    <w:rsid w:val="00FE6AB3"/>
    <w:rsid w:val="00FE6EF3"/>
    <w:rsid w:val="00FE7823"/>
    <w:rsid w:val="00FE7843"/>
    <w:rsid w:val="00FF05CA"/>
    <w:rsid w:val="00FF0650"/>
    <w:rsid w:val="00FF06DC"/>
    <w:rsid w:val="00FF0F56"/>
    <w:rsid w:val="00FF11F0"/>
    <w:rsid w:val="00FF1853"/>
    <w:rsid w:val="00FF1B9D"/>
    <w:rsid w:val="00FF1DFC"/>
    <w:rsid w:val="00FF20E1"/>
    <w:rsid w:val="00FF22E2"/>
    <w:rsid w:val="00FF2D0D"/>
    <w:rsid w:val="00FF2D50"/>
    <w:rsid w:val="00FF30F1"/>
    <w:rsid w:val="00FF3188"/>
    <w:rsid w:val="00FF3763"/>
    <w:rsid w:val="00FF3E48"/>
    <w:rsid w:val="00FF3FA4"/>
    <w:rsid w:val="00FF3FED"/>
    <w:rsid w:val="00FF41F7"/>
    <w:rsid w:val="00FF460F"/>
    <w:rsid w:val="00FF4CE6"/>
    <w:rsid w:val="00FF4D8F"/>
    <w:rsid w:val="00FF5113"/>
    <w:rsid w:val="00FF55A4"/>
    <w:rsid w:val="00FF5715"/>
    <w:rsid w:val="00FF5A50"/>
    <w:rsid w:val="00FF5D56"/>
    <w:rsid w:val="00FF60FA"/>
    <w:rsid w:val="00FF62FE"/>
    <w:rsid w:val="00FF6357"/>
    <w:rsid w:val="00FF661C"/>
    <w:rsid w:val="00FF6728"/>
    <w:rsid w:val="00FF6966"/>
    <w:rsid w:val="00FF7131"/>
    <w:rsid w:val="00FF749C"/>
    <w:rsid w:val="00FF7A47"/>
    <w:rsid w:val="00FF7AD5"/>
    <w:rsid w:val="00FF7D48"/>
    <w:rsid w:val="00FF7D92"/>
    <w:rsid w:val="0F6A3D0D"/>
    <w:rsid w:val="121159AB"/>
    <w:rsid w:val="248F3854"/>
    <w:rsid w:val="37880004"/>
    <w:rsid w:val="3C7F1274"/>
    <w:rsid w:val="3F504B93"/>
    <w:rsid w:val="48145C2E"/>
    <w:rsid w:val="4EE91E44"/>
    <w:rsid w:val="57733149"/>
    <w:rsid w:val="5C153A39"/>
    <w:rsid w:val="5D0F7538"/>
    <w:rsid w:val="6087359C"/>
    <w:rsid w:val="77B679C0"/>
    <w:rsid w:val="78900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/>
      <w:u w:val="single"/>
    </w:rPr>
  </w:style>
  <w:style w:type="paragraph" w:customStyle="1" w:styleId="style5">
    <w:name w:val="style5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/>
      <w:u w:val="single"/>
    </w:rPr>
  </w:style>
  <w:style w:type="paragraph" w:customStyle="1" w:styleId="style5">
    <w:name w:val="style5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ail.qq.com/cgi-bin/mail_spam?action=check_link&amp;spam=0&amp;spam_src=1&amp;mailid=ZL4615-ArHh7ed62q5mHjVtkLxrT73&amp;url=https%3A%2F%2Femail%2Etd-school%2Eorg%2Ecn%2Fowa%2Fredir%2Easpx%3FC%3D785161c7e26c40998a3336dfe2b125ef%26URL%3Dhttps%253a%252f%252fwww%2Ewenjuan%2Enet%252fs%252f6VFvuu%252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482</Words>
  <Characters>2753</Characters>
  <Application>Microsoft Office Word</Application>
  <DocSecurity>0</DocSecurity>
  <Lines>22</Lines>
  <Paragraphs>6</Paragraphs>
  <ScaleCrop>false</ScaleCrop>
  <Company>c</Company>
  <LinksUpToDate>false</LinksUpToDate>
  <CharactersWithSpaces>3229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Yanting Zhang</dc:creator>
  <cp:lastModifiedBy>a</cp:lastModifiedBy>
  <cp:revision>3</cp:revision>
  <cp:lastPrinted>2017-03-23T06:54:00Z</cp:lastPrinted>
  <dcterms:created xsi:type="dcterms:W3CDTF">2017-03-27T07:51:00Z</dcterms:created>
  <dcterms:modified xsi:type="dcterms:W3CDTF">2017-03-27T07:52:00Z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