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9A" w:rsidRDefault="00D552E3">
      <w:pPr>
        <w:rPr>
          <w:rFonts w:ascii="仿宋_GB2312" w:eastAsia="仿宋_GB2312"/>
          <w:b/>
          <w:bCs/>
          <w:sz w:val="36"/>
          <w:szCs w:val="36"/>
        </w:rPr>
      </w:pPr>
      <w:bookmarkStart w:id="0" w:name="_GoBack"/>
      <w:bookmarkEnd w:id="0"/>
      <w:r>
        <w:rPr>
          <w:rFonts w:ascii="仿宋_GB2312" w:eastAsia="仿宋_GB2312" w:hint="eastAsia"/>
          <w:b/>
          <w:bCs/>
          <w:sz w:val="36"/>
          <w:szCs w:val="36"/>
        </w:rPr>
        <w:t>附件3：</w:t>
      </w:r>
    </w:p>
    <w:p w:rsidR="0063649A" w:rsidRDefault="00D552E3">
      <w:pPr>
        <w:ind w:leftChars="-514" w:left="-1079" w:firstLineChars="385" w:firstLine="1391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ascii="仿宋_GB2312" w:eastAsia="仿宋_GB2312" w:hint="eastAsia"/>
          <w:b/>
          <w:bCs/>
          <w:sz w:val="36"/>
          <w:szCs w:val="36"/>
        </w:rPr>
        <w:t>广东教育学会第三届小课题研究先进集体申报表</w:t>
      </w:r>
    </w:p>
    <w:p w:rsidR="0063649A" w:rsidRDefault="0063649A">
      <w:pPr>
        <w:spacing w:line="240" w:lineRule="exact"/>
        <w:jc w:val="center"/>
        <w:rPr>
          <w:rFonts w:ascii="方正小标宋简体" w:eastAsia="方正小标宋简体" w:hAnsi="宋体"/>
          <w:b/>
          <w:color w:val="000000"/>
          <w:sz w:val="36"/>
          <w:szCs w:val="36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497"/>
        <w:gridCol w:w="1296"/>
        <w:gridCol w:w="781"/>
        <w:gridCol w:w="1194"/>
        <w:gridCol w:w="800"/>
        <w:gridCol w:w="1272"/>
        <w:gridCol w:w="867"/>
        <w:gridCol w:w="1946"/>
      </w:tblGrid>
      <w:tr w:rsidR="0063649A">
        <w:trPr>
          <w:trHeight w:hRule="exact" w:val="638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学校名称</w:t>
            </w:r>
          </w:p>
        </w:tc>
        <w:tc>
          <w:tcPr>
            <w:tcW w:w="81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63649A">
        <w:trPr>
          <w:trHeight w:hRule="exact" w:val="727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通讯地址</w:t>
            </w:r>
          </w:p>
        </w:tc>
        <w:tc>
          <w:tcPr>
            <w:tcW w:w="4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 w:hAnsi="仿宋_GB2312" w:cs="仿宋_GB231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</w:rPr>
              <w:t xml:space="preserve">    编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63649A">
        <w:trPr>
          <w:trHeight w:hRule="exact" w:val="550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校办电话</w:t>
            </w:r>
          </w:p>
        </w:tc>
        <w:tc>
          <w:tcPr>
            <w:tcW w:w="4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传    真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63649A">
        <w:trPr>
          <w:trHeight w:hRule="exact" w:val="542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小课题</w:t>
            </w:r>
          </w:p>
        </w:tc>
        <w:tc>
          <w:tcPr>
            <w:tcW w:w="4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共（  ）项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电子信箱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63649A">
        <w:trPr>
          <w:trHeight w:hRule="exact" w:val="548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校    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电 话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手 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Email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63649A">
        <w:trPr>
          <w:trHeight w:hRule="exact" w:val="541"/>
          <w:jc w:val="center"/>
        </w:trPr>
        <w:tc>
          <w:tcPr>
            <w:tcW w:w="1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联 系 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电 话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手 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Email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63649A">
        <w:trPr>
          <w:trHeight w:hRule="exact" w:val="4799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单位开展小课题研究概况</w:t>
            </w:r>
          </w:p>
        </w:tc>
        <w:tc>
          <w:tcPr>
            <w:tcW w:w="9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spacing w:line="120" w:lineRule="exact"/>
              <w:rPr>
                <w:rFonts w:ascii="仿宋_GB2312" w:eastAsia="仿宋_GB2312" w:hAnsi="仿宋_GB2312" w:cs="仿宋_GB2312"/>
              </w:rPr>
            </w:pPr>
          </w:p>
          <w:p w:rsidR="0063649A" w:rsidRDefault="00D552E3">
            <w:pPr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（各级各类获奖证书、课题证书要求复印件加盖公章，可另附页。但必须针对以上选项有侧重。）</w:t>
            </w:r>
          </w:p>
          <w:p w:rsidR="0063649A" w:rsidRDefault="0063649A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63649A" w:rsidRDefault="0063649A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63649A" w:rsidRDefault="0063649A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63649A" w:rsidRDefault="0063649A">
            <w:pPr>
              <w:rPr>
                <w:rFonts w:ascii="仿宋_GB2312" w:eastAsia="仿宋_GB2312" w:hAnsi="仿宋_GB2312" w:cs="仿宋_GB2312"/>
              </w:rPr>
            </w:pPr>
          </w:p>
          <w:p w:rsidR="0063649A" w:rsidRDefault="00D552E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</w:t>
            </w:r>
          </w:p>
          <w:p w:rsidR="0063649A" w:rsidRDefault="00D552E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   申报单位：</w:t>
            </w:r>
          </w:p>
          <w:p w:rsidR="0063649A" w:rsidRDefault="00D552E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  （签章）</w:t>
            </w:r>
          </w:p>
          <w:p w:rsidR="0063649A" w:rsidRDefault="00D552E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          年   月   日</w:t>
            </w:r>
          </w:p>
        </w:tc>
      </w:tr>
      <w:tr w:rsidR="0063649A">
        <w:trPr>
          <w:trHeight w:hRule="exact" w:val="355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D552E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广东教育学会评审意见</w:t>
            </w:r>
          </w:p>
        </w:tc>
        <w:tc>
          <w:tcPr>
            <w:tcW w:w="9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49A" w:rsidRDefault="0063649A">
            <w:pPr>
              <w:rPr>
                <w:rFonts w:ascii="仿宋_GB2312" w:eastAsia="仿宋_GB2312" w:hAnsi="仿宋_GB2312" w:cs="仿宋_GB2312"/>
              </w:rPr>
            </w:pPr>
          </w:p>
          <w:p w:rsidR="0063649A" w:rsidRDefault="0063649A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63649A" w:rsidRDefault="0063649A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63649A" w:rsidRDefault="0063649A">
            <w:pPr>
              <w:rPr>
                <w:rFonts w:ascii="仿宋_GB2312" w:eastAsia="仿宋_GB2312" w:hAnsi="仿宋_GB2312" w:cs="仿宋_GB2312"/>
              </w:rPr>
            </w:pPr>
          </w:p>
          <w:p w:rsidR="0063649A" w:rsidRDefault="0063649A">
            <w:pPr>
              <w:jc w:val="center"/>
              <w:rPr>
                <w:rFonts w:ascii="仿宋_GB2312" w:eastAsia="仿宋_GB2312" w:hAnsi="仿宋_GB2312" w:cs="仿宋_GB2312"/>
              </w:rPr>
            </w:pPr>
          </w:p>
          <w:p w:rsidR="0063649A" w:rsidRDefault="00D552E3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</w:t>
            </w:r>
          </w:p>
          <w:p w:rsidR="0063649A" w:rsidRDefault="0063649A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63649A" w:rsidRDefault="0063649A"/>
    <w:sectPr w:rsidR="00636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113" w:rsidRDefault="00C66113">
      <w:r>
        <w:separator/>
      </w:r>
    </w:p>
  </w:endnote>
  <w:endnote w:type="continuationSeparator" w:id="0">
    <w:p w:rsidR="00C66113" w:rsidRDefault="00C6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49A" w:rsidRDefault="0063649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49A" w:rsidRDefault="00D552E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63649A" w:rsidRDefault="00D552E3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246D92" w:rsidRPr="00246D9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margin-left:-45.9pt;margin-top:0;width:5.3pt;height:12.05pt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" filled="f" stroked="f">
              <v:textbox style="mso-fit-shape-to-text:t" inset="0,0,0,0">
                <w:txbxContent>
                  <w:p w:rsidR="0063649A" w:rsidRDefault="00D552E3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246D92" w:rsidRPr="00246D9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49A" w:rsidRDefault="0063649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113" w:rsidRDefault="00C66113">
      <w:r>
        <w:separator/>
      </w:r>
    </w:p>
  </w:footnote>
  <w:footnote w:type="continuationSeparator" w:id="0">
    <w:p w:rsidR="00C66113" w:rsidRDefault="00C66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49A" w:rsidRDefault="0063649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49A" w:rsidRDefault="0063649A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49A" w:rsidRDefault="0063649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0BA9C"/>
    <w:multiLevelType w:val="singleLevel"/>
    <w:tmpl w:val="5600BA9C"/>
    <w:lvl w:ilvl="0">
      <w:start w:val="3"/>
      <w:numFmt w:val="decimal"/>
      <w:suff w:val="nothing"/>
      <w:lvlText w:val="%1."/>
      <w:lvlJc w:val="left"/>
    </w:lvl>
  </w:abstractNum>
  <w:abstractNum w:abstractNumId="1">
    <w:nsid w:val="5600BBE8"/>
    <w:multiLevelType w:val="singleLevel"/>
    <w:tmpl w:val="5600BBE8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51BEA"/>
    <w:rsid w:val="00246D92"/>
    <w:rsid w:val="004B7094"/>
    <w:rsid w:val="0063649A"/>
    <w:rsid w:val="0065603C"/>
    <w:rsid w:val="00C66113"/>
    <w:rsid w:val="00D552E3"/>
    <w:rsid w:val="77751BEA"/>
    <w:rsid w:val="7FEC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333333"/>
      <w:u w:val="none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333333"/>
      <w:u w:val="none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c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10620</dc:creator>
  <cp:lastModifiedBy>a</cp:lastModifiedBy>
  <cp:revision>2</cp:revision>
  <dcterms:created xsi:type="dcterms:W3CDTF">2017-01-20T02:17:00Z</dcterms:created>
  <dcterms:modified xsi:type="dcterms:W3CDTF">2017-02-22T04:06:00Z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