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704" w:rsidRDefault="00614704" w:rsidP="00614704">
      <w:pPr>
        <w:widowControl/>
        <w:ind w:firstLine="210"/>
        <w:rPr>
          <w:rFonts w:ascii="仿宋_GB2312" w:eastAsia="仿宋_GB2312"/>
          <w:kern w:val="0"/>
          <w:szCs w:val="21"/>
        </w:rPr>
      </w:pPr>
      <w:bookmarkStart w:id="0" w:name="_GoBack"/>
      <w:bookmarkEnd w:id="0"/>
    </w:p>
    <w:p w:rsidR="00614704" w:rsidRDefault="00614704" w:rsidP="00614704">
      <w:pPr>
        <w:widowControl/>
        <w:jc w:val="center"/>
        <w:rPr>
          <w:rFonts w:ascii="黑体" w:eastAsia="黑体"/>
          <w:b/>
          <w:bCs/>
          <w:kern w:val="0"/>
          <w:sz w:val="32"/>
          <w:szCs w:val="32"/>
        </w:rPr>
      </w:pPr>
      <w:r>
        <w:rPr>
          <w:rFonts w:ascii="黑体" w:eastAsia="黑体" w:hint="eastAsia"/>
          <w:kern w:val="0"/>
          <w:sz w:val="32"/>
          <w:szCs w:val="32"/>
        </w:rPr>
        <w:t>附件：广东教育学会教育科研规划小课题结题培训（广州）报名汇总表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29"/>
        <w:gridCol w:w="2340"/>
        <w:gridCol w:w="1636"/>
        <w:gridCol w:w="1083"/>
        <w:gridCol w:w="900"/>
        <w:gridCol w:w="900"/>
        <w:gridCol w:w="4031"/>
        <w:gridCol w:w="3420"/>
      </w:tblGrid>
      <w:tr w:rsidR="00614704" w:rsidTr="00AC5F8E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704" w:rsidRDefault="00614704" w:rsidP="00AC5F8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4704" w:rsidRDefault="00614704" w:rsidP="00AC5F8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1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4704" w:rsidRDefault="00614704" w:rsidP="00AC5F8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参训人</w:t>
            </w: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4704" w:rsidRDefault="00614704" w:rsidP="00AC5F8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性别</w:t>
            </w:r>
          </w:p>
          <w:p w:rsidR="00614704" w:rsidRDefault="00614704" w:rsidP="00AC5F8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4704" w:rsidRDefault="00614704" w:rsidP="00AC5F8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职务</w:t>
            </w:r>
          </w:p>
          <w:p w:rsidR="00614704" w:rsidRDefault="00614704" w:rsidP="00AC5F8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4704" w:rsidRDefault="00614704" w:rsidP="00AC5F8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4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4704" w:rsidRDefault="00614704" w:rsidP="00AC5F8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研究小课题名称</w:t>
            </w:r>
          </w:p>
        </w:tc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4704" w:rsidRDefault="00614704" w:rsidP="00AC5F8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联系电话</w:t>
            </w:r>
          </w:p>
        </w:tc>
      </w:tr>
      <w:tr w:rsidR="00614704" w:rsidTr="00AC5F8E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704" w:rsidRDefault="00614704" w:rsidP="00AC5F8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4704" w:rsidRDefault="00614704" w:rsidP="00AC5F8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4704" w:rsidRDefault="00614704" w:rsidP="00AC5F8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4704" w:rsidRDefault="00614704" w:rsidP="00AC5F8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4704" w:rsidRDefault="00614704" w:rsidP="00AC5F8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4704" w:rsidRDefault="00614704" w:rsidP="00AC5F8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4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4704" w:rsidRDefault="00614704" w:rsidP="00AC5F8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4704" w:rsidRDefault="00614704" w:rsidP="00AC5F8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</w:tr>
      <w:tr w:rsidR="00614704" w:rsidTr="00AC5F8E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704" w:rsidRDefault="00614704" w:rsidP="00AC5F8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4704" w:rsidRDefault="00614704" w:rsidP="00AC5F8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4704" w:rsidRDefault="00614704" w:rsidP="00AC5F8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4704" w:rsidRDefault="00614704" w:rsidP="00AC5F8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4704" w:rsidRDefault="00614704" w:rsidP="00AC5F8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4704" w:rsidRDefault="00614704" w:rsidP="00AC5F8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4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4704" w:rsidRDefault="00614704" w:rsidP="00AC5F8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4704" w:rsidRDefault="00614704" w:rsidP="00AC5F8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</w:tr>
      <w:tr w:rsidR="00614704" w:rsidTr="00AC5F8E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704" w:rsidRDefault="00614704" w:rsidP="00AC5F8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4704" w:rsidRDefault="00614704" w:rsidP="00AC5F8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4704" w:rsidRDefault="00614704" w:rsidP="00AC5F8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4704" w:rsidRDefault="00614704" w:rsidP="00AC5F8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4704" w:rsidRDefault="00614704" w:rsidP="00AC5F8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4704" w:rsidRDefault="00614704" w:rsidP="00AC5F8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4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4704" w:rsidRDefault="00614704" w:rsidP="00AC5F8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4704" w:rsidRDefault="00614704" w:rsidP="00AC5F8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</w:tr>
      <w:tr w:rsidR="00614704" w:rsidTr="00AC5F8E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704" w:rsidRDefault="00614704" w:rsidP="00AC5F8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4704" w:rsidRDefault="00614704" w:rsidP="00AC5F8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4704" w:rsidRDefault="00614704" w:rsidP="00AC5F8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4704" w:rsidRDefault="00614704" w:rsidP="00AC5F8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4704" w:rsidRDefault="00614704" w:rsidP="00AC5F8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4704" w:rsidRDefault="00614704" w:rsidP="00AC5F8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4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4704" w:rsidRDefault="00614704" w:rsidP="00AC5F8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4704" w:rsidRDefault="00614704" w:rsidP="00AC5F8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</w:tr>
      <w:tr w:rsidR="00614704" w:rsidTr="00AC5F8E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704" w:rsidRDefault="00614704" w:rsidP="00AC5F8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4704" w:rsidRDefault="00614704" w:rsidP="00AC5F8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4704" w:rsidRDefault="00614704" w:rsidP="00AC5F8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4704" w:rsidRDefault="00614704" w:rsidP="00AC5F8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4704" w:rsidRDefault="00614704" w:rsidP="00AC5F8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4704" w:rsidRDefault="00614704" w:rsidP="00AC5F8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4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4704" w:rsidRDefault="00614704" w:rsidP="00AC5F8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4704" w:rsidRDefault="00614704" w:rsidP="00AC5F8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</w:tr>
      <w:tr w:rsidR="00614704" w:rsidTr="00AC5F8E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704" w:rsidRDefault="00614704" w:rsidP="00AC5F8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4704" w:rsidRDefault="00614704" w:rsidP="00AC5F8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4704" w:rsidRDefault="00614704" w:rsidP="00AC5F8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4704" w:rsidRDefault="00614704" w:rsidP="00AC5F8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4704" w:rsidRDefault="00614704" w:rsidP="00AC5F8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4704" w:rsidRDefault="00614704" w:rsidP="00AC5F8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4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4704" w:rsidRDefault="00614704" w:rsidP="00AC5F8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4704" w:rsidRDefault="00614704" w:rsidP="00AC5F8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</w:tr>
      <w:tr w:rsidR="00614704" w:rsidTr="00AC5F8E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704" w:rsidRDefault="00614704" w:rsidP="00AC5F8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4704" w:rsidRDefault="00614704" w:rsidP="00AC5F8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4704" w:rsidRDefault="00614704" w:rsidP="00AC5F8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4704" w:rsidRDefault="00614704" w:rsidP="00AC5F8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4704" w:rsidRDefault="00614704" w:rsidP="00AC5F8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4704" w:rsidRDefault="00614704" w:rsidP="00AC5F8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4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4704" w:rsidRDefault="00614704" w:rsidP="00AC5F8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4704" w:rsidRDefault="00614704" w:rsidP="00AC5F8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</w:tr>
      <w:tr w:rsidR="00614704" w:rsidTr="00AC5F8E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704" w:rsidRDefault="00614704" w:rsidP="00AC5F8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4704" w:rsidRDefault="00614704" w:rsidP="00AC5F8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4704" w:rsidRDefault="00614704" w:rsidP="00AC5F8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4704" w:rsidRDefault="00614704" w:rsidP="00AC5F8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4704" w:rsidRDefault="00614704" w:rsidP="00AC5F8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4704" w:rsidRDefault="00614704" w:rsidP="00AC5F8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4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4704" w:rsidRDefault="00614704" w:rsidP="00AC5F8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4704" w:rsidRDefault="00614704" w:rsidP="00AC5F8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</w:tr>
      <w:tr w:rsidR="00614704" w:rsidTr="00AC5F8E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704" w:rsidRDefault="00614704" w:rsidP="00AC5F8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4704" w:rsidRDefault="00614704" w:rsidP="00AC5F8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4704" w:rsidRDefault="00614704" w:rsidP="00AC5F8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4704" w:rsidRDefault="00614704" w:rsidP="00AC5F8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4704" w:rsidRDefault="00614704" w:rsidP="00AC5F8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4704" w:rsidRDefault="00614704" w:rsidP="00AC5F8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4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4704" w:rsidRDefault="00614704" w:rsidP="00AC5F8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4704" w:rsidRDefault="00614704" w:rsidP="00AC5F8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</w:tr>
    </w:tbl>
    <w:p w:rsidR="00A13F74" w:rsidRPr="00614704" w:rsidRDefault="00614704" w:rsidP="00614704">
      <w:pPr>
        <w:widowControl/>
        <w:ind w:firstLine="210"/>
        <w:rPr>
          <w:kern w:val="0"/>
          <w:szCs w:val="21"/>
        </w:rPr>
      </w:pPr>
      <w:r>
        <w:rPr>
          <w:rFonts w:ascii="仿宋_GB2312" w:eastAsia="仿宋_GB2312" w:hint="eastAsia"/>
          <w:kern w:val="0"/>
          <w:szCs w:val="21"/>
        </w:rPr>
        <w:t>注：此表由各负责人于</w:t>
      </w:r>
      <w:r w:rsidR="006F07A9">
        <w:rPr>
          <w:rFonts w:ascii="仿宋_GB2312" w:eastAsia="仿宋_GB2312"/>
          <w:kern w:val="0"/>
          <w:szCs w:val="21"/>
        </w:rPr>
        <w:t>10</w:t>
      </w:r>
      <w:r>
        <w:rPr>
          <w:rFonts w:ascii="仿宋_GB2312" w:eastAsia="仿宋_GB2312" w:hint="eastAsia"/>
          <w:kern w:val="0"/>
          <w:szCs w:val="21"/>
        </w:rPr>
        <w:t>月2</w:t>
      </w:r>
      <w:r w:rsidR="006F07A9">
        <w:rPr>
          <w:rFonts w:ascii="仿宋_GB2312" w:eastAsia="仿宋_GB2312"/>
          <w:kern w:val="0"/>
          <w:szCs w:val="21"/>
        </w:rPr>
        <w:t>0</w:t>
      </w:r>
      <w:r>
        <w:rPr>
          <w:rFonts w:ascii="仿宋_GB2312" w:eastAsia="仿宋_GB2312" w:hint="eastAsia"/>
          <w:kern w:val="0"/>
          <w:szCs w:val="21"/>
        </w:rPr>
        <w:t>日前上报广东教育学会小课题项目办公室邮箱xktyj@qq.com。</w:t>
      </w:r>
    </w:p>
    <w:sectPr w:rsidR="00A13F74" w:rsidRPr="00614704" w:rsidSect="00614704">
      <w:footerReference w:type="default" r:id="rId9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7E5" w:rsidRDefault="00C207E5">
      <w:r>
        <w:separator/>
      </w:r>
    </w:p>
  </w:endnote>
  <w:endnote w:type="continuationSeparator" w:id="0">
    <w:p w:rsidR="00C207E5" w:rsidRDefault="00C20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A00002BF" w:usb1="79DF7CFA" w:usb2="00000016" w:usb3="00000000" w:csb0="001E019D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F74" w:rsidRDefault="00E6128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13F74" w:rsidRDefault="00E61288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080FFE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A13F74" w:rsidRDefault="00E61288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080FFE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7E5" w:rsidRDefault="00C207E5">
      <w:r>
        <w:separator/>
      </w:r>
    </w:p>
  </w:footnote>
  <w:footnote w:type="continuationSeparator" w:id="0">
    <w:p w:rsidR="00C207E5" w:rsidRDefault="00C20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5634AE"/>
    <w:multiLevelType w:val="multilevel"/>
    <w:tmpl w:val="795634AE"/>
    <w:lvl w:ilvl="0">
      <w:start w:val="1"/>
      <w:numFmt w:val="japaneseCounting"/>
      <w:lvlText w:val="%1、"/>
      <w:lvlJc w:val="left"/>
      <w:pPr>
        <w:tabs>
          <w:tab w:val="left" w:pos="1360"/>
        </w:tabs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80"/>
        </w:tabs>
        <w:ind w:left="1480" w:hanging="420"/>
      </w:pPr>
    </w:lvl>
    <w:lvl w:ilvl="2">
      <w:start w:val="1"/>
      <w:numFmt w:val="lowerRoman"/>
      <w:lvlText w:val="%3."/>
      <w:lvlJc w:val="right"/>
      <w:pPr>
        <w:tabs>
          <w:tab w:val="left" w:pos="1900"/>
        </w:tabs>
        <w:ind w:left="1900" w:hanging="420"/>
      </w:pPr>
    </w:lvl>
    <w:lvl w:ilvl="3">
      <w:start w:val="1"/>
      <w:numFmt w:val="decimal"/>
      <w:lvlText w:val="%4."/>
      <w:lvlJc w:val="left"/>
      <w:pPr>
        <w:tabs>
          <w:tab w:val="left" w:pos="2320"/>
        </w:tabs>
        <w:ind w:left="2320" w:hanging="420"/>
      </w:pPr>
    </w:lvl>
    <w:lvl w:ilvl="4">
      <w:start w:val="1"/>
      <w:numFmt w:val="lowerLetter"/>
      <w:lvlText w:val="%5)"/>
      <w:lvlJc w:val="left"/>
      <w:pPr>
        <w:tabs>
          <w:tab w:val="left" w:pos="2740"/>
        </w:tabs>
        <w:ind w:left="2740" w:hanging="420"/>
      </w:pPr>
    </w:lvl>
    <w:lvl w:ilvl="5">
      <w:start w:val="1"/>
      <w:numFmt w:val="lowerRoman"/>
      <w:lvlText w:val="%6."/>
      <w:lvlJc w:val="right"/>
      <w:pPr>
        <w:tabs>
          <w:tab w:val="left" w:pos="3160"/>
        </w:tabs>
        <w:ind w:left="3160" w:hanging="420"/>
      </w:pPr>
    </w:lvl>
    <w:lvl w:ilvl="6">
      <w:start w:val="1"/>
      <w:numFmt w:val="decimal"/>
      <w:lvlText w:val="%7."/>
      <w:lvlJc w:val="left"/>
      <w:pPr>
        <w:tabs>
          <w:tab w:val="left" w:pos="3580"/>
        </w:tabs>
        <w:ind w:left="3580" w:hanging="420"/>
      </w:pPr>
    </w:lvl>
    <w:lvl w:ilvl="7">
      <w:start w:val="1"/>
      <w:numFmt w:val="lowerLetter"/>
      <w:lvlText w:val="%8)"/>
      <w:lvlJc w:val="left"/>
      <w:pPr>
        <w:tabs>
          <w:tab w:val="left" w:pos="4000"/>
        </w:tabs>
        <w:ind w:left="4000" w:hanging="420"/>
      </w:pPr>
    </w:lvl>
    <w:lvl w:ilvl="8">
      <w:start w:val="1"/>
      <w:numFmt w:val="lowerRoman"/>
      <w:lvlText w:val="%9."/>
      <w:lvlJc w:val="right"/>
      <w:pPr>
        <w:tabs>
          <w:tab w:val="left" w:pos="4420"/>
        </w:tabs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147DA2"/>
    <w:rsid w:val="00080FFE"/>
    <w:rsid w:val="002B77A3"/>
    <w:rsid w:val="005B7E87"/>
    <w:rsid w:val="00614704"/>
    <w:rsid w:val="006F07A9"/>
    <w:rsid w:val="007F69E0"/>
    <w:rsid w:val="00A13F74"/>
    <w:rsid w:val="00C207E5"/>
    <w:rsid w:val="00C97680"/>
    <w:rsid w:val="00E61288"/>
    <w:rsid w:val="5014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p0">
    <w:name w:val="p0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p0">
    <w:name w:val="p0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>XH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10620</dc:creator>
  <cp:lastModifiedBy>XH</cp:lastModifiedBy>
  <cp:revision>2</cp:revision>
  <dcterms:created xsi:type="dcterms:W3CDTF">2016-10-09T01:47:00Z</dcterms:created>
  <dcterms:modified xsi:type="dcterms:W3CDTF">2016-10-09T01:47:00Z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