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5F" w:rsidRPr="008765E1" w:rsidRDefault="008765E1" w:rsidP="0085075F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8765E1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85075F" w:rsidRPr="00AB2555" w:rsidRDefault="0085075F" w:rsidP="0085075F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B2555">
        <w:rPr>
          <w:rFonts w:ascii="方正小标宋简体" w:eastAsia="方正小标宋简体" w:hAnsi="宋体" w:hint="eastAsia"/>
          <w:color w:val="000000"/>
          <w:sz w:val="44"/>
          <w:szCs w:val="44"/>
        </w:rPr>
        <w:t>中国教育学会第二十</w:t>
      </w:r>
      <w:r w:rsidR="00763CB6">
        <w:rPr>
          <w:rFonts w:ascii="方正小标宋简体" w:eastAsia="方正小标宋简体" w:hAnsi="宋体" w:hint="eastAsia"/>
          <w:color w:val="000000"/>
          <w:sz w:val="44"/>
          <w:szCs w:val="44"/>
        </w:rPr>
        <w:t>九</w:t>
      </w:r>
      <w:r w:rsidRPr="00AB2555">
        <w:rPr>
          <w:rFonts w:ascii="方正小标宋简体" w:eastAsia="方正小标宋简体" w:hAnsi="宋体" w:hint="eastAsia"/>
          <w:color w:val="000000"/>
          <w:sz w:val="44"/>
          <w:szCs w:val="44"/>
        </w:rPr>
        <w:t>次学术年会</w:t>
      </w:r>
    </w:p>
    <w:p w:rsidR="0085075F" w:rsidRPr="00AB2555" w:rsidRDefault="0085075F" w:rsidP="0085075F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B2555">
        <w:rPr>
          <w:rFonts w:ascii="方正小标宋简体" w:eastAsia="方正小标宋简体" w:hAnsi="宋体" w:hint="eastAsia"/>
          <w:color w:val="000000"/>
          <w:sz w:val="44"/>
          <w:szCs w:val="44"/>
        </w:rPr>
        <w:t>微论坛议题申报表</w:t>
      </w:r>
    </w:p>
    <w:p w:rsidR="0085075F" w:rsidRDefault="0085075F" w:rsidP="0085075F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95"/>
        <w:gridCol w:w="1415"/>
        <w:gridCol w:w="1279"/>
        <w:gridCol w:w="991"/>
        <w:gridCol w:w="992"/>
        <w:gridCol w:w="2268"/>
      </w:tblGrid>
      <w:tr w:rsidR="0085075F" w:rsidTr="004F0782">
        <w:trPr>
          <w:trHeight w:val="577"/>
        </w:trPr>
        <w:tc>
          <w:tcPr>
            <w:tcW w:w="6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微论坛申报议题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议  题 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:rsidR="0085075F" w:rsidRPr="00496453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 w:rsidR="0085075F" w:rsidRPr="00B32AEE" w:rsidTr="0085075F">
        <w:trPr>
          <w:trHeight w:val="2268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tcBorders>
              <w:left w:val="single" w:sz="4" w:space="0" w:color="auto"/>
            </w:tcBorders>
          </w:tcPr>
          <w:p w:rsidR="0085075F" w:rsidRPr="008C2F53" w:rsidRDefault="0085075F" w:rsidP="0085075F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（简述申报议题的背景、意义等）</w:t>
            </w:r>
          </w:p>
          <w:p w:rsidR="0085075F" w:rsidRPr="008C2F53" w:rsidRDefault="0085075F" w:rsidP="0085075F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85075F" w:rsidTr="004F0782">
        <w:trPr>
          <w:trHeight w:val="985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论坛组织简要说明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85075F" w:rsidRDefault="0085075F" w:rsidP="0085075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拟请参与讨论人员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:rsidR="0085075F" w:rsidRDefault="0085075F" w:rsidP="0085075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85075F" w:rsidTr="004F0782">
        <w:trPr>
          <w:trHeight w:val="1783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tcBorders>
              <w:left w:val="single" w:sz="4" w:space="0" w:color="auto"/>
            </w:tcBorders>
          </w:tcPr>
          <w:p w:rsidR="0085075F" w:rsidRDefault="0085075F" w:rsidP="0085075F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（简述论坛议程安排，时间为半天）</w:t>
            </w:r>
          </w:p>
        </w:tc>
      </w:tr>
      <w:tr w:rsidR="0085075F" w:rsidTr="004F0782">
        <w:trPr>
          <w:trHeight w:val="582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议题发起人信息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箱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5075F" w:rsidRDefault="0085075F" w:rsidP="0085075F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5075F" w:rsidTr="004F0782">
        <w:trPr>
          <w:trHeight w:val="600"/>
        </w:trPr>
        <w:tc>
          <w:tcPr>
            <w:tcW w:w="673" w:type="dxa"/>
            <w:vMerge/>
            <w:tcBorders>
              <w:right w:val="single" w:sz="4" w:space="0" w:color="auto"/>
            </w:tcBorders>
          </w:tcPr>
          <w:p w:rsidR="0085075F" w:rsidRDefault="0085075F" w:rsidP="0085075F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5075F" w:rsidTr="004F0782">
        <w:trPr>
          <w:trHeight w:val="555"/>
        </w:trPr>
        <w:tc>
          <w:tcPr>
            <w:tcW w:w="673" w:type="dxa"/>
            <w:vMerge/>
            <w:tcBorders>
              <w:right w:val="single" w:sz="4" w:space="0" w:color="auto"/>
            </w:tcBorders>
          </w:tcPr>
          <w:p w:rsidR="0085075F" w:rsidRDefault="0085075F" w:rsidP="0085075F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85075F" w:rsidTr="0085075F">
        <w:trPr>
          <w:trHeight w:val="1706"/>
        </w:trPr>
        <w:tc>
          <w:tcPr>
            <w:tcW w:w="673" w:type="dxa"/>
            <w:vMerge/>
            <w:tcBorders>
              <w:right w:val="single" w:sz="4" w:space="0" w:color="auto"/>
            </w:tcBorders>
          </w:tcPr>
          <w:p w:rsidR="0085075F" w:rsidRDefault="0085075F" w:rsidP="0085075F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5F" w:rsidRDefault="0085075F" w:rsidP="0085075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相关研究经历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5075F" w:rsidRDefault="0085075F" w:rsidP="0085075F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5075F" w:rsidRPr="009F7C36" w:rsidRDefault="0085075F" w:rsidP="009F7C36">
      <w:pPr>
        <w:spacing w:line="560" w:lineRule="exact"/>
        <w:ind w:firstLineChars="98" w:firstLine="314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F7C3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谢谢您的参与!（表格空间不足可自行加页，多人发起议题，可扩展议题人信息栏。）</w:t>
      </w:r>
    </w:p>
    <w:sectPr w:rsidR="0085075F" w:rsidRPr="009F7C36" w:rsidSect="0089070D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7E" w:rsidRDefault="009A157E" w:rsidP="00DC6605">
      <w:r>
        <w:separator/>
      </w:r>
    </w:p>
  </w:endnote>
  <w:endnote w:type="continuationSeparator" w:id="0">
    <w:p w:rsidR="009A157E" w:rsidRDefault="009A157E" w:rsidP="00DC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9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5075F" w:rsidRPr="0085075F" w:rsidRDefault="007C3FFF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85075F">
          <w:rPr>
            <w:rFonts w:asciiTheme="minorEastAsia" w:hAnsiTheme="minorEastAsia"/>
            <w:sz w:val="28"/>
            <w:szCs w:val="28"/>
          </w:rPr>
          <w:fldChar w:fldCharType="begin"/>
        </w:r>
        <w:r w:rsidR="0085075F" w:rsidRPr="0085075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5075F">
          <w:rPr>
            <w:rFonts w:asciiTheme="minorEastAsia" w:hAnsiTheme="minorEastAsia"/>
            <w:sz w:val="28"/>
            <w:szCs w:val="28"/>
          </w:rPr>
          <w:fldChar w:fldCharType="separate"/>
        </w:r>
        <w:r w:rsidR="00804DA5" w:rsidRPr="00804DA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85075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5075F" w:rsidRDefault="00850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7E" w:rsidRDefault="009A157E" w:rsidP="00DC6605">
      <w:r>
        <w:separator/>
      </w:r>
    </w:p>
  </w:footnote>
  <w:footnote w:type="continuationSeparator" w:id="0">
    <w:p w:rsidR="009A157E" w:rsidRDefault="009A157E" w:rsidP="00DC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96"/>
    <w:rsid w:val="000A5939"/>
    <w:rsid w:val="000D2243"/>
    <w:rsid w:val="000E4986"/>
    <w:rsid w:val="00104628"/>
    <w:rsid w:val="001204CB"/>
    <w:rsid w:val="001246B0"/>
    <w:rsid w:val="001541BF"/>
    <w:rsid w:val="00174439"/>
    <w:rsid w:val="00196F71"/>
    <w:rsid w:val="00293904"/>
    <w:rsid w:val="002A08F9"/>
    <w:rsid w:val="0035230C"/>
    <w:rsid w:val="003544C6"/>
    <w:rsid w:val="003A177F"/>
    <w:rsid w:val="003B2F78"/>
    <w:rsid w:val="003E0665"/>
    <w:rsid w:val="00477033"/>
    <w:rsid w:val="004E67F0"/>
    <w:rsid w:val="005120F8"/>
    <w:rsid w:val="005200F3"/>
    <w:rsid w:val="00542682"/>
    <w:rsid w:val="00584FC8"/>
    <w:rsid w:val="005A6FA8"/>
    <w:rsid w:val="005D578E"/>
    <w:rsid w:val="005E196E"/>
    <w:rsid w:val="00690609"/>
    <w:rsid w:val="006D3EC7"/>
    <w:rsid w:val="006E76E6"/>
    <w:rsid w:val="0071448C"/>
    <w:rsid w:val="00725679"/>
    <w:rsid w:val="00741220"/>
    <w:rsid w:val="00741696"/>
    <w:rsid w:val="00750DC9"/>
    <w:rsid w:val="00761B45"/>
    <w:rsid w:val="00763CB6"/>
    <w:rsid w:val="007A1E4D"/>
    <w:rsid w:val="007C3FFF"/>
    <w:rsid w:val="007C5ED3"/>
    <w:rsid w:val="007E6F92"/>
    <w:rsid w:val="00804DA5"/>
    <w:rsid w:val="008119C9"/>
    <w:rsid w:val="0085075F"/>
    <w:rsid w:val="00856821"/>
    <w:rsid w:val="00873E6A"/>
    <w:rsid w:val="008765E1"/>
    <w:rsid w:val="0088192E"/>
    <w:rsid w:val="0089070D"/>
    <w:rsid w:val="00961E00"/>
    <w:rsid w:val="00963372"/>
    <w:rsid w:val="00987263"/>
    <w:rsid w:val="009A157E"/>
    <w:rsid w:val="009D2516"/>
    <w:rsid w:val="009F7C36"/>
    <w:rsid w:val="00A323AD"/>
    <w:rsid w:val="00A67BC1"/>
    <w:rsid w:val="00A95472"/>
    <w:rsid w:val="00A979B7"/>
    <w:rsid w:val="00AB48FD"/>
    <w:rsid w:val="00AF27A3"/>
    <w:rsid w:val="00B366DD"/>
    <w:rsid w:val="00B672AD"/>
    <w:rsid w:val="00BA3BCD"/>
    <w:rsid w:val="00BC2081"/>
    <w:rsid w:val="00BE7A11"/>
    <w:rsid w:val="00C211DD"/>
    <w:rsid w:val="00C77900"/>
    <w:rsid w:val="00C82B7F"/>
    <w:rsid w:val="00CB13EF"/>
    <w:rsid w:val="00CB1CB6"/>
    <w:rsid w:val="00CC5796"/>
    <w:rsid w:val="00CC5C78"/>
    <w:rsid w:val="00CE0A5D"/>
    <w:rsid w:val="00D05AA4"/>
    <w:rsid w:val="00D176A1"/>
    <w:rsid w:val="00D35BCC"/>
    <w:rsid w:val="00D85AE3"/>
    <w:rsid w:val="00DC261B"/>
    <w:rsid w:val="00DC6605"/>
    <w:rsid w:val="00E41ADB"/>
    <w:rsid w:val="00E6212F"/>
    <w:rsid w:val="00EC1274"/>
    <w:rsid w:val="00FC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1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C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6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660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07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070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5075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50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1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C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6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660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07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070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5075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5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6887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XH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</dc:creator>
  <cp:lastModifiedBy>XH</cp:lastModifiedBy>
  <cp:revision>2</cp:revision>
  <cp:lastPrinted>2016-03-25T02:59:00Z</cp:lastPrinted>
  <dcterms:created xsi:type="dcterms:W3CDTF">2016-04-20T09:45:00Z</dcterms:created>
  <dcterms:modified xsi:type="dcterms:W3CDTF">2016-04-20T09:45:00Z</dcterms:modified>
</cp:coreProperties>
</file>